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68EC9" w14:textId="1E458659" w:rsidR="001F52C5" w:rsidRDefault="00540040" w:rsidP="008A39B4">
      <w:pPr>
        <w:jc w:val="center"/>
        <w:rPr>
          <w:sz w:val="30"/>
          <w:szCs w:val="30"/>
        </w:rPr>
      </w:pPr>
      <w:r>
        <w:rPr>
          <w:sz w:val="30"/>
          <w:szCs w:val="30"/>
        </w:rPr>
        <w:t>首都经济贸易大学科研助理</w:t>
      </w:r>
      <w:r w:rsidR="00134425">
        <w:rPr>
          <w:rFonts w:hint="eastAsia"/>
          <w:sz w:val="30"/>
          <w:szCs w:val="30"/>
        </w:rPr>
        <w:t>设立</w:t>
      </w:r>
      <w:r w:rsidR="007B3604">
        <w:rPr>
          <w:rFonts w:hint="eastAsia"/>
          <w:sz w:val="30"/>
          <w:szCs w:val="30"/>
        </w:rPr>
        <w:t>申请</w:t>
      </w:r>
      <w:r>
        <w:rPr>
          <w:sz w:val="30"/>
          <w:szCs w:val="30"/>
        </w:rPr>
        <w:t>表</w:t>
      </w:r>
    </w:p>
    <w:tbl>
      <w:tblPr>
        <w:tblStyle w:val="a3"/>
        <w:tblW w:w="8526" w:type="dxa"/>
        <w:tblLook w:val="04A0" w:firstRow="1" w:lastRow="0" w:firstColumn="1" w:lastColumn="0" w:noHBand="0" w:noVBand="1"/>
      </w:tblPr>
      <w:tblGrid>
        <w:gridCol w:w="562"/>
        <w:gridCol w:w="426"/>
        <w:gridCol w:w="317"/>
        <w:gridCol w:w="250"/>
        <w:gridCol w:w="708"/>
        <w:gridCol w:w="2410"/>
        <w:gridCol w:w="1418"/>
        <w:gridCol w:w="425"/>
        <w:gridCol w:w="2010"/>
      </w:tblGrid>
      <w:tr w:rsidR="00E40F9C" w:rsidRPr="00540040" w14:paraId="4C42D6CA" w14:textId="77777777" w:rsidTr="00E40F9C">
        <w:tc>
          <w:tcPr>
            <w:tcW w:w="562" w:type="dxa"/>
            <w:vMerge w:val="restart"/>
          </w:tcPr>
          <w:p w14:paraId="5B8099F2" w14:textId="77777777" w:rsidR="00E40F9C" w:rsidRDefault="00E40F9C" w:rsidP="00E40F9C">
            <w:pPr>
              <w:jc w:val="center"/>
            </w:pPr>
          </w:p>
          <w:p w14:paraId="6F9ECC73" w14:textId="77777777" w:rsidR="00E40F9C" w:rsidRPr="00540040" w:rsidRDefault="00E40F9C" w:rsidP="00E40F9C">
            <w:pPr>
              <w:jc w:val="center"/>
            </w:pPr>
            <w:r>
              <w:t>项目情况</w:t>
            </w:r>
          </w:p>
        </w:tc>
        <w:tc>
          <w:tcPr>
            <w:tcW w:w="1701" w:type="dxa"/>
            <w:gridSpan w:val="4"/>
          </w:tcPr>
          <w:p w14:paraId="3A165B6D" w14:textId="77777777" w:rsidR="00E40F9C" w:rsidRPr="00540040" w:rsidRDefault="00E40F9C">
            <w:r w:rsidRPr="00540040">
              <w:t>项目名称</w:t>
            </w:r>
          </w:p>
        </w:tc>
        <w:tc>
          <w:tcPr>
            <w:tcW w:w="6263" w:type="dxa"/>
            <w:gridSpan w:val="4"/>
          </w:tcPr>
          <w:p w14:paraId="06BE43FC" w14:textId="33D6D111" w:rsidR="00E40F9C" w:rsidRPr="00540040" w:rsidRDefault="00E40F9C"/>
        </w:tc>
      </w:tr>
      <w:tr w:rsidR="00E40F9C" w:rsidRPr="00540040" w14:paraId="7757D8E6" w14:textId="77777777" w:rsidTr="00D26BED">
        <w:tc>
          <w:tcPr>
            <w:tcW w:w="562" w:type="dxa"/>
            <w:vMerge/>
          </w:tcPr>
          <w:p w14:paraId="3B36DEB9" w14:textId="77777777" w:rsidR="00E40F9C" w:rsidRPr="00540040" w:rsidRDefault="00E40F9C"/>
        </w:tc>
        <w:tc>
          <w:tcPr>
            <w:tcW w:w="1701" w:type="dxa"/>
            <w:gridSpan w:val="4"/>
          </w:tcPr>
          <w:p w14:paraId="430B22CB" w14:textId="77777777" w:rsidR="00E40F9C" w:rsidRPr="00540040" w:rsidRDefault="00E40F9C">
            <w:r>
              <w:t>项目负责人</w:t>
            </w:r>
          </w:p>
        </w:tc>
        <w:tc>
          <w:tcPr>
            <w:tcW w:w="2410" w:type="dxa"/>
          </w:tcPr>
          <w:p w14:paraId="1D429972" w14:textId="719E6AB2" w:rsidR="00E40F9C" w:rsidRPr="00540040" w:rsidRDefault="00E40F9C"/>
        </w:tc>
        <w:tc>
          <w:tcPr>
            <w:tcW w:w="1843" w:type="dxa"/>
            <w:gridSpan w:val="2"/>
          </w:tcPr>
          <w:p w14:paraId="1F0559C5" w14:textId="77777777" w:rsidR="00E40F9C" w:rsidRPr="00540040" w:rsidRDefault="00E40F9C">
            <w:r>
              <w:t>所在学院</w:t>
            </w:r>
          </w:p>
        </w:tc>
        <w:tc>
          <w:tcPr>
            <w:tcW w:w="2010" w:type="dxa"/>
          </w:tcPr>
          <w:p w14:paraId="2B51AC9D" w14:textId="6565F58C" w:rsidR="00E40F9C" w:rsidRPr="00540040" w:rsidRDefault="00E40F9C"/>
        </w:tc>
      </w:tr>
      <w:tr w:rsidR="00E40F9C" w:rsidRPr="00540040" w14:paraId="48B208B2" w14:textId="77777777" w:rsidTr="00E40F9C">
        <w:tc>
          <w:tcPr>
            <w:tcW w:w="562" w:type="dxa"/>
            <w:vMerge/>
          </w:tcPr>
          <w:p w14:paraId="0028F5E8" w14:textId="77777777" w:rsidR="00E40F9C" w:rsidRPr="00540040" w:rsidRDefault="00E40F9C"/>
        </w:tc>
        <w:tc>
          <w:tcPr>
            <w:tcW w:w="1701" w:type="dxa"/>
            <w:gridSpan w:val="4"/>
          </w:tcPr>
          <w:p w14:paraId="3E6E6C9E" w14:textId="77777777" w:rsidR="00E40F9C" w:rsidRPr="00540040" w:rsidRDefault="00E40F9C">
            <w:r>
              <w:t>项目类别</w:t>
            </w:r>
          </w:p>
        </w:tc>
        <w:tc>
          <w:tcPr>
            <w:tcW w:w="2410" w:type="dxa"/>
          </w:tcPr>
          <w:p w14:paraId="2D49D11A" w14:textId="384F1691" w:rsidR="00E40F9C" w:rsidRDefault="00E40F9C">
            <w:r>
              <w:t>国家</w:t>
            </w:r>
            <w:bookmarkStart w:id="0" w:name="_GoBack"/>
            <w:r>
              <w:rPr>
                <w:rFonts w:hint="eastAsia"/>
              </w:rPr>
              <w:t>自然</w:t>
            </w:r>
            <w:r>
              <w:t>科学基金</w:t>
            </w:r>
            <w:bookmarkEnd w:id="0"/>
            <w:r w:rsidR="004C0B6B" w:rsidRPr="00E40F9C">
              <w:rPr>
                <w:rFonts w:ascii="微软雅黑" w:eastAsia="微软雅黑" w:hAnsi="微软雅黑" w:hint="eastAsia"/>
                <w:sz w:val="28"/>
                <w:szCs w:val="28"/>
              </w:rPr>
              <w:t>□</w:t>
            </w:r>
          </w:p>
          <w:p w14:paraId="4106CE5E" w14:textId="77777777" w:rsidR="00E40F9C" w:rsidRDefault="00E40F9C">
            <w:pPr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hint="eastAsia"/>
              </w:rPr>
              <w:t>国家</w:t>
            </w:r>
            <w:r>
              <w:t>社会科学基金</w:t>
            </w:r>
            <w:r w:rsidRPr="00E40F9C">
              <w:rPr>
                <w:rFonts w:ascii="微软雅黑" w:eastAsia="微软雅黑" w:hAnsi="微软雅黑" w:hint="eastAsia"/>
                <w:sz w:val="28"/>
                <w:szCs w:val="28"/>
              </w:rPr>
              <w:t>□</w:t>
            </w:r>
          </w:p>
          <w:p w14:paraId="03E7A34C" w14:textId="2EC99C90" w:rsidR="003F131E" w:rsidRPr="00540040" w:rsidRDefault="003F131E">
            <w:pPr>
              <w:rPr>
                <w:rFonts w:hint="eastAsia"/>
              </w:rPr>
            </w:pPr>
            <w:r>
              <w:rPr>
                <w:rFonts w:hint="eastAsia"/>
              </w:rPr>
              <w:t>其他课题</w:t>
            </w:r>
            <w:r w:rsidRPr="00E40F9C">
              <w:rPr>
                <w:rFonts w:ascii="微软雅黑" w:eastAsia="微软雅黑" w:hAnsi="微软雅黑" w:hint="eastAsia"/>
                <w:sz w:val="28"/>
                <w:szCs w:val="28"/>
              </w:rPr>
              <w:t>□</w:t>
            </w:r>
          </w:p>
        </w:tc>
        <w:tc>
          <w:tcPr>
            <w:tcW w:w="3853" w:type="dxa"/>
            <w:gridSpan w:val="3"/>
          </w:tcPr>
          <w:p w14:paraId="68704DB5" w14:textId="31514C95" w:rsidR="00E40F9C" w:rsidRPr="00540040" w:rsidRDefault="00E40F9C">
            <w:r>
              <w:t xml:space="preserve">   重大</w:t>
            </w:r>
            <w:r w:rsidRPr="00E40F9C">
              <w:rPr>
                <w:rFonts w:ascii="微软雅黑" w:eastAsia="微软雅黑" w:hAnsi="微软雅黑" w:hint="eastAsia"/>
                <w:sz w:val="28"/>
                <w:szCs w:val="28"/>
              </w:rPr>
              <w:t>□</w:t>
            </w:r>
            <w:r w:rsidR="006D1879">
              <w:rPr>
                <w:rFonts w:ascii="微软雅黑" w:eastAsia="微软雅黑" w:hAnsi="微软雅黑" w:hint="eastAsia"/>
                <w:sz w:val="28"/>
                <w:szCs w:val="28"/>
              </w:rPr>
              <w:t xml:space="preserve">    </w:t>
            </w:r>
            <w:r>
              <w:t xml:space="preserve">      </w:t>
            </w:r>
            <w:r w:rsidR="006D1879">
              <w:t xml:space="preserve"> </w:t>
            </w:r>
            <w:r>
              <w:rPr>
                <w:rFonts w:hint="eastAsia"/>
              </w:rPr>
              <w:t>重点</w:t>
            </w:r>
            <w:r w:rsidRPr="00E40F9C">
              <w:rPr>
                <w:rFonts w:ascii="微软雅黑" w:eastAsia="微软雅黑" w:hAnsi="微软雅黑" w:hint="eastAsia"/>
                <w:sz w:val="28"/>
                <w:szCs w:val="28"/>
              </w:rPr>
              <w:t>□</w:t>
            </w:r>
          </w:p>
          <w:p w14:paraId="00E1FCA8" w14:textId="77777777" w:rsidR="00E40F9C" w:rsidRDefault="00E40F9C" w:rsidP="006D1879">
            <w:pPr>
              <w:rPr>
                <w:rFonts w:ascii="微软雅黑" w:eastAsia="微软雅黑" w:hAnsi="微软雅黑"/>
                <w:sz w:val="28"/>
                <w:szCs w:val="28"/>
              </w:rPr>
            </w:pPr>
            <w:r>
              <w:t xml:space="preserve">   面上</w:t>
            </w:r>
            <w:r w:rsidR="006D1879">
              <w:rPr>
                <w:rFonts w:hint="eastAsia"/>
              </w:rPr>
              <w:t>(一般)</w:t>
            </w:r>
            <w:r w:rsidR="005A7B65">
              <w:rPr>
                <w:rFonts w:hint="eastAsia"/>
              </w:rPr>
              <w:t xml:space="preserve"> </w:t>
            </w:r>
            <w:r w:rsidR="004C0B6B" w:rsidRPr="00E40F9C">
              <w:rPr>
                <w:rFonts w:ascii="微软雅黑" w:eastAsia="微软雅黑" w:hAnsi="微软雅黑" w:hint="eastAsia"/>
                <w:sz w:val="28"/>
                <w:szCs w:val="28"/>
              </w:rPr>
              <w:t>□</w:t>
            </w:r>
            <w:r>
              <w:t xml:space="preserve">     </w:t>
            </w:r>
            <w:r>
              <w:rPr>
                <w:rFonts w:hint="eastAsia"/>
              </w:rPr>
              <w:t>青年</w:t>
            </w:r>
            <w:r w:rsidR="00215235" w:rsidRPr="00E40F9C">
              <w:rPr>
                <w:rFonts w:ascii="微软雅黑" w:eastAsia="微软雅黑" w:hAnsi="微软雅黑" w:hint="eastAsia"/>
                <w:sz w:val="28"/>
                <w:szCs w:val="28"/>
              </w:rPr>
              <w:t>□</w:t>
            </w:r>
          </w:p>
          <w:p w14:paraId="37621450" w14:textId="1252DBDE" w:rsidR="007A6DC5" w:rsidRPr="00540040" w:rsidRDefault="007A6DC5" w:rsidP="007A6DC5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  <w:r w:rsidRPr="00E40F9C">
              <w:rPr>
                <w:rFonts w:ascii="微软雅黑" w:eastAsia="微软雅黑" w:hAnsi="微软雅黑" w:hint="eastAsia"/>
                <w:sz w:val="28"/>
                <w:szCs w:val="28"/>
              </w:rPr>
              <w:t>□</w:t>
            </w:r>
          </w:p>
        </w:tc>
      </w:tr>
      <w:tr w:rsidR="00D26BED" w:rsidRPr="00540040" w14:paraId="7B89FF06" w14:textId="77777777" w:rsidTr="00E60668">
        <w:trPr>
          <w:trHeight w:val="661"/>
        </w:trPr>
        <w:tc>
          <w:tcPr>
            <w:tcW w:w="562" w:type="dxa"/>
            <w:vMerge/>
          </w:tcPr>
          <w:p w14:paraId="5E2C5E50" w14:textId="77777777" w:rsidR="00D26BED" w:rsidRPr="00540040" w:rsidRDefault="00D26BED"/>
        </w:tc>
        <w:tc>
          <w:tcPr>
            <w:tcW w:w="1701" w:type="dxa"/>
            <w:gridSpan w:val="4"/>
          </w:tcPr>
          <w:p w14:paraId="672B1E78" w14:textId="1F1F3AD7" w:rsidR="00D26BED" w:rsidRDefault="00D26BED">
            <w:r>
              <w:t>立项时间</w:t>
            </w:r>
          </w:p>
        </w:tc>
        <w:tc>
          <w:tcPr>
            <w:tcW w:w="2410" w:type="dxa"/>
          </w:tcPr>
          <w:p w14:paraId="7C3CC1A6" w14:textId="1389E8CF" w:rsidR="00D26BED" w:rsidRDefault="00D26BED"/>
        </w:tc>
        <w:tc>
          <w:tcPr>
            <w:tcW w:w="1843" w:type="dxa"/>
            <w:gridSpan w:val="2"/>
          </w:tcPr>
          <w:p w14:paraId="30C78C94" w14:textId="3C9A46DC" w:rsidR="00D26BED" w:rsidRDefault="00D26BED" w:rsidP="00D26BED">
            <w:pPr>
              <w:jc w:val="center"/>
            </w:pPr>
            <w:proofErr w:type="gramStart"/>
            <w:r>
              <w:t>结项时间</w:t>
            </w:r>
            <w:proofErr w:type="gramEnd"/>
          </w:p>
        </w:tc>
        <w:tc>
          <w:tcPr>
            <w:tcW w:w="2010" w:type="dxa"/>
          </w:tcPr>
          <w:p w14:paraId="41DDF843" w14:textId="7D6CE4DC" w:rsidR="00D26BED" w:rsidRDefault="00D26BED"/>
        </w:tc>
      </w:tr>
      <w:tr w:rsidR="000B3262" w:rsidRPr="00540040" w14:paraId="3AFC93AD" w14:textId="77777777" w:rsidTr="0058635A">
        <w:tc>
          <w:tcPr>
            <w:tcW w:w="562" w:type="dxa"/>
            <w:vMerge/>
          </w:tcPr>
          <w:p w14:paraId="71046103" w14:textId="77777777" w:rsidR="000B3262" w:rsidRPr="00540040" w:rsidRDefault="000B3262"/>
        </w:tc>
        <w:tc>
          <w:tcPr>
            <w:tcW w:w="1701" w:type="dxa"/>
            <w:gridSpan w:val="4"/>
          </w:tcPr>
          <w:p w14:paraId="500AB3D0" w14:textId="77777777" w:rsidR="000B3262" w:rsidRPr="00540040" w:rsidRDefault="000B3262">
            <w:r>
              <w:rPr>
                <w:rFonts w:hint="eastAsia"/>
              </w:rPr>
              <w:t>财务</w:t>
            </w:r>
            <w:r>
              <w:t>账号</w:t>
            </w:r>
          </w:p>
        </w:tc>
        <w:tc>
          <w:tcPr>
            <w:tcW w:w="2410" w:type="dxa"/>
          </w:tcPr>
          <w:p w14:paraId="45A118FD" w14:textId="7AED51ED" w:rsidR="000B3262" w:rsidRPr="007D23C9" w:rsidRDefault="000B3262">
            <w:pPr>
              <w:rPr>
                <w:sz w:val="21"/>
                <w:szCs w:val="21"/>
              </w:rPr>
            </w:pPr>
          </w:p>
        </w:tc>
        <w:tc>
          <w:tcPr>
            <w:tcW w:w="3853" w:type="dxa"/>
            <w:gridSpan w:val="3"/>
            <w:vMerge w:val="restart"/>
          </w:tcPr>
          <w:p w14:paraId="646394F3" w14:textId="77777777" w:rsidR="00E60668" w:rsidRDefault="00E60668" w:rsidP="000B3262">
            <w:pPr>
              <w:jc w:val="center"/>
              <w:rPr>
                <w:highlight w:val="yellow"/>
              </w:rPr>
            </w:pPr>
          </w:p>
          <w:p w14:paraId="097DD261" w14:textId="133C6221" w:rsidR="000B3262" w:rsidRPr="00E60668" w:rsidRDefault="000B3262" w:rsidP="00E60668">
            <w:pPr>
              <w:jc w:val="center"/>
              <w:rPr>
                <w:highlight w:val="yellow"/>
              </w:rPr>
            </w:pPr>
            <w:r w:rsidRPr="00E60668">
              <w:t>财务处审核</w:t>
            </w:r>
            <w:r w:rsidRPr="00E60668">
              <w:rPr>
                <w:rFonts w:hint="eastAsia"/>
              </w:rPr>
              <w:t>（</w:t>
            </w:r>
            <w:r w:rsidRPr="00E60668">
              <w:t>公章</w:t>
            </w:r>
            <w:r w:rsidRPr="00E60668">
              <w:rPr>
                <w:rFonts w:hint="eastAsia"/>
              </w:rPr>
              <w:t>）</w:t>
            </w:r>
          </w:p>
        </w:tc>
      </w:tr>
      <w:tr w:rsidR="000B3262" w:rsidRPr="00540040" w14:paraId="1A09BAD7" w14:textId="77777777" w:rsidTr="0058635A">
        <w:trPr>
          <w:trHeight w:val="663"/>
        </w:trPr>
        <w:tc>
          <w:tcPr>
            <w:tcW w:w="562" w:type="dxa"/>
            <w:vMerge/>
          </w:tcPr>
          <w:p w14:paraId="06BA35C8" w14:textId="77777777" w:rsidR="000B3262" w:rsidRPr="00540040" w:rsidRDefault="000B3262"/>
        </w:tc>
        <w:tc>
          <w:tcPr>
            <w:tcW w:w="1701" w:type="dxa"/>
            <w:gridSpan w:val="4"/>
          </w:tcPr>
          <w:p w14:paraId="30ADFCA5" w14:textId="77777777" w:rsidR="000B3262" w:rsidRPr="00540040" w:rsidRDefault="000B3262">
            <w:r>
              <w:t>剩余经费总额</w:t>
            </w:r>
          </w:p>
        </w:tc>
        <w:tc>
          <w:tcPr>
            <w:tcW w:w="2410" w:type="dxa"/>
          </w:tcPr>
          <w:p w14:paraId="1DC20841" w14:textId="5594BE30" w:rsidR="000B3262" w:rsidRPr="00540040" w:rsidRDefault="000B3262"/>
        </w:tc>
        <w:tc>
          <w:tcPr>
            <w:tcW w:w="3853" w:type="dxa"/>
            <w:gridSpan w:val="3"/>
            <w:vMerge/>
          </w:tcPr>
          <w:p w14:paraId="6090473C" w14:textId="77777777" w:rsidR="000B3262" w:rsidRPr="00540040" w:rsidRDefault="000B3262"/>
        </w:tc>
      </w:tr>
      <w:tr w:rsidR="00337663" w:rsidRPr="00540040" w14:paraId="0BB62E31" w14:textId="77777777" w:rsidTr="00D26BED">
        <w:trPr>
          <w:trHeight w:val="661"/>
        </w:trPr>
        <w:tc>
          <w:tcPr>
            <w:tcW w:w="562" w:type="dxa"/>
            <w:vMerge w:val="restart"/>
          </w:tcPr>
          <w:p w14:paraId="02518F1E" w14:textId="77777777" w:rsidR="00337663" w:rsidRDefault="00337663"/>
          <w:p w14:paraId="0DEC308B" w14:textId="77777777" w:rsidR="00E40F9C" w:rsidRPr="00540040" w:rsidRDefault="00E40F9C">
            <w:r>
              <w:t>设岗情况</w:t>
            </w:r>
          </w:p>
        </w:tc>
        <w:tc>
          <w:tcPr>
            <w:tcW w:w="1701" w:type="dxa"/>
            <w:gridSpan w:val="4"/>
          </w:tcPr>
          <w:p w14:paraId="390EF248" w14:textId="77777777" w:rsidR="00E40F9C" w:rsidRPr="00540040" w:rsidRDefault="00E40F9C">
            <w:r>
              <w:rPr>
                <w:rFonts w:hint="eastAsia"/>
              </w:rPr>
              <w:t>岗位</w:t>
            </w:r>
            <w:r>
              <w:t>类别</w:t>
            </w:r>
          </w:p>
        </w:tc>
        <w:tc>
          <w:tcPr>
            <w:tcW w:w="2410" w:type="dxa"/>
          </w:tcPr>
          <w:p w14:paraId="0D717DF7" w14:textId="55279D8C" w:rsidR="00E40F9C" w:rsidRPr="00540040" w:rsidRDefault="00E40F9C">
            <w:r>
              <w:t>科研助理</w:t>
            </w:r>
            <w:r w:rsidR="0087303E">
              <w:rPr>
                <w:rFonts w:hint="eastAsia"/>
              </w:rPr>
              <w:t>（</w:t>
            </w:r>
            <w:r w:rsidR="004C0B6B">
              <w:rPr>
                <w:rFonts w:hint="eastAsia"/>
              </w:rPr>
              <w:t xml:space="preserve"> </w:t>
            </w:r>
            <w:r w:rsidR="004C0B6B">
              <w:t xml:space="preserve">  </w:t>
            </w:r>
            <w:r w:rsidR="0087303E">
              <w:rPr>
                <w:rFonts w:hint="eastAsia"/>
              </w:rPr>
              <w:t>人）</w:t>
            </w:r>
          </w:p>
        </w:tc>
        <w:tc>
          <w:tcPr>
            <w:tcW w:w="1843" w:type="dxa"/>
            <w:gridSpan w:val="2"/>
          </w:tcPr>
          <w:p w14:paraId="55FA1CFC" w14:textId="38203277" w:rsidR="00E40F9C" w:rsidRPr="00540040" w:rsidRDefault="00E40F9C">
            <w:r>
              <w:t>薪酬标准</w:t>
            </w:r>
          </w:p>
        </w:tc>
        <w:tc>
          <w:tcPr>
            <w:tcW w:w="2010" w:type="dxa"/>
          </w:tcPr>
          <w:p w14:paraId="7736C87C" w14:textId="2F166235" w:rsidR="00215235" w:rsidRPr="00341CC7" w:rsidRDefault="00215235" w:rsidP="001362F2">
            <w:pPr>
              <w:ind w:firstLineChars="500" w:firstLine="1200"/>
              <w:rPr>
                <w:sz w:val="21"/>
                <w:szCs w:val="21"/>
              </w:rPr>
            </w:pPr>
            <w:r w:rsidRPr="001362F2">
              <w:rPr>
                <w:rFonts w:hint="eastAsia"/>
              </w:rPr>
              <w:t>元</w:t>
            </w:r>
            <w:r w:rsidRPr="001362F2">
              <w:t>/</w:t>
            </w:r>
            <w:r w:rsidRPr="001362F2">
              <w:rPr>
                <w:rFonts w:hint="eastAsia"/>
              </w:rPr>
              <w:t>月</w:t>
            </w:r>
          </w:p>
        </w:tc>
      </w:tr>
      <w:tr w:rsidR="00E40F9C" w:rsidRPr="00540040" w14:paraId="1D109743" w14:textId="77777777" w:rsidTr="00E40F9C">
        <w:tc>
          <w:tcPr>
            <w:tcW w:w="562" w:type="dxa"/>
            <w:vMerge/>
          </w:tcPr>
          <w:p w14:paraId="6716CC10" w14:textId="77777777" w:rsidR="00E40F9C" w:rsidRPr="00540040" w:rsidRDefault="00E40F9C"/>
        </w:tc>
        <w:tc>
          <w:tcPr>
            <w:tcW w:w="1701" w:type="dxa"/>
            <w:gridSpan w:val="4"/>
          </w:tcPr>
          <w:p w14:paraId="709F7FD7" w14:textId="77777777" w:rsidR="00E40F9C" w:rsidRPr="00540040" w:rsidRDefault="00E40F9C">
            <w:r>
              <w:t>合同期限</w:t>
            </w:r>
          </w:p>
        </w:tc>
        <w:tc>
          <w:tcPr>
            <w:tcW w:w="6263" w:type="dxa"/>
            <w:gridSpan w:val="4"/>
          </w:tcPr>
          <w:p w14:paraId="31F848E0" w14:textId="192E4C04" w:rsidR="00E40F9C" w:rsidRPr="00540040" w:rsidRDefault="00E40F9C">
            <w:r>
              <w:t>自</w:t>
            </w:r>
            <w:r w:rsidR="004C0B6B">
              <w:rPr>
                <w:rFonts w:hint="eastAsia"/>
              </w:rPr>
              <w:t xml:space="preserve"> </w:t>
            </w:r>
            <w:r w:rsidR="004C0B6B">
              <w:t xml:space="preserve">  </w:t>
            </w:r>
            <w:r w:rsidR="00BC3660">
              <w:t xml:space="preserve">  </w:t>
            </w:r>
            <w:r>
              <w:rPr>
                <w:rFonts w:hint="eastAsia"/>
              </w:rPr>
              <w:t>年</w:t>
            </w:r>
            <w:r w:rsidR="00BC3660">
              <w:rPr>
                <w:rFonts w:hint="eastAsia"/>
              </w:rPr>
              <w:t xml:space="preserve"> </w:t>
            </w:r>
            <w:r w:rsidR="00BC3660"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 w:rsidR="00BC3660">
              <w:rPr>
                <w:rFonts w:hint="eastAsia"/>
              </w:rPr>
              <w:t xml:space="preserve"> </w:t>
            </w:r>
            <w:r w:rsidR="00BC3660">
              <w:t xml:space="preserve"> </w:t>
            </w:r>
            <w:r>
              <w:t>至</w:t>
            </w:r>
            <w:r w:rsidR="004C0B6B">
              <w:rPr>
                <w:rFonts w:hint="eastAsia"/>
              </w:rPr>
              <w:t xml:space="preserve"> </w:t>
            </w:r>
            <w:r w:rsidR="004C0B6B">
              <w:t xml:space="preserve">  </w:t>
            </w:r>
            <w:r w:rsidR="00BC3660"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 w:rsidR="00BC3660"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>，</w:t>
            </w:r>
            <w:r>
              <w:rPr>
                <w:rFonts w:hint="eastAsia"/>
              </w:rPr>
              <w:t>共</w:t>
            </w:r>
            <w:r w:rsidR="004C0B6B">
              <w:rPr>
                <w:rFonts w:hint="eastAsia"/>
              </w:rPr>
              <w:t xml:space="preserve"> </w:t>
            </w:r>
            <w:r w:rsidR="004C0B6B">
              <w:t xml:space="preserve">    </w:t>
            </w:r>
            <w:proofErr w:type="gramStart"/>
            <w:r>
              <w:t>个</w:t>
            </w:r>
            <w:proofErr w:type="gramEnd"/>
            <w:r>
              <w:rPr>
                <w:rFonts w:hint="eastAsia"/>
              </w:rPr>
              <w:t>月</w:t>
            </w:r>
          </w:p>
        </w:tc>
      </w:tr>
      <w:tr w:rsidR="00E60668" w:rsidRPr="00540040" w14:paraId="2FB18B4D" w14:textId="77777777" w:rsidTr="00E60668">
        <w:tc>
          <w:tcPr>
            <w:tcW w:w="562" w:type="dxa"/>
            <w:vMerge/>
          </w:tcPr>
          <w:p w14:paraId="2087AFAC" w14:textId="77777777" w:rsidR="00E40F9C" w:rsidRPr="00540040" w:rsidRDefault="00E40F9C"/>
        </w:tc>
        <w:tc>
          <w:tcPr>
            <w:tcW w:w="743" w:type="dxa"/>
            <w:gridSpan w:val="2"/>
          </w:tcPr>
          <w:p w14:paraId="106B1428" w14:textId="77777777" w:rsidR="00E40F9C" w:rsidRPr="00540040" w:rsidRDefault="00E40F9C">
            <w:r>
              <w:t>岗位职责与工作要求</w:t>
            </w:r>
          </w:p>
        </w:tc>
        <w:tc>
          <w:tcPr>
            <w:tcW w:w="7221" w:type="dxa"/>
            <w:gridSpan w:val="6"/>
          </w:tcPr>
          <w:p w14:paraId="07CF1DA9" w14:textId="7134EE4B" w:rsidR="00337663" w:rsidRPr="00540040" w:rsidRDefault="00337663" w:rsidP="007310A4"/>
        </w:tc>
      </w:tr>
      <w:tr w:rsidR="00E40F9C" w:rsidRPr="00540040" w14:paraId="403A2B3F" w14:textId="77777777" w:rsidTr="00487812">
        <w:trPr>
          <w:trHeight w:val="1014"/>
        </w:trPr>
        <w:tc>
          <w:tcPr>
            <w:tcW w:w="988" w:type="dxa"/>
            <w:gridSpan w:val="2"/>
          </w:tcPr>
          <w:p w14:paraId="4939D792" w14:textId="77777777" w:rsidR="00E40F9C" w:rsidRDefault="00E40F9C">
            <w:r>
              <w:t>设岗</w:t>
            </w:r>
          </w:p>
          <w:p w14:paraId="4B0FEAA2" w14:textId="77777777" w:rsidR="00E40F9C" w:rsidRPr="00540040" w:rsidRDefault="00E40F9C">
            <w:r>
              <w:t>理由</w:t>
            </w:r>
          </w:p>
        </w:tc>
        <w:tc>
          <w:tcPr>
            <w:tcW w:w="7538" w:type="dxa"/>
            <w:gridSpan w:val="7"/>
          </w:tcPr>
          <w:p w14:paraId="3CA92696" w14:textId="16A6B1A7" w:rsidR="007310A4" w:rsidRPr="007310A4" w:rsidRDefault="007310A4"/>
        </w:tc>
      </w:tr>
      <w:tr w:rsidR="00337663" w:rsidRPr="00540040" w14:paraId="757EA600" w14:textId="77777777" w:rsidTr="00487812">
        <w:trPr>
          <w:trHeight w:val="1648"/>
        </w:trPr>
        <w:tc>
          <w:tcPr>
            <w:tcW w:w="988" w:type="dxa"/>
            <w:gridSpan w:val="2"/>
          </w:tcPr>
          <w:p w14:paraId="1299F92A" w14:textId="77777777" w:rsidR="00E40F9C" w:rsidRDefault="00E40F9C">
            <w:r>
              <w:t>招聘</w:t>
            </w:r>
          </w:p>
          <w:p w14:paraId="37F87B9A" w14:textId="77777777" w:rsidR="00E40F9C" w:rsidRPr="00540040" w:rsidRDefault="00E40F9C">
            <w:r>
              <w:t>条件</w:t>
            </w:r>
          </w:p>
        </w:tc>
        <w:tc>
          <w:tcPr>
            <w:tcW w:w="7538" w:type="dxa"/>
            <w:gridSpan w:val="7"/>
          </w:tcPr>
          <w:p w14:paraId="6A0C55D4" w14:textId="77777777" w:rsidR="00487812" w:rsidRDefault="00487812" w:rsidP="00E40F9C"/>
          <w:p w14:paraId="127EA0C8" w14:textId="77777777" w:rsidR="001B12A6" w:rsidRDefault="001B12A6" w:rsidP="00E40F9C"/>
          <w:p w14:paraId="52AA9764" w14:textId="2643CF90" w:rsidR="001B12A6" w:rsidRPr="00540040" w:rsidRDefault="001B12A6" w:rsidP="00E40F9C"/>
        </w:tc>
      </w:tr>
      <w:tr w:rsidR="00E60668" w:rsidRPr="00540040" w14:paraId="480945CD" w14:textId="77777777" w:rsidTr="00E60668">
        <w:tc>
          <w:tcPr>
            <w:tcW w:w="1555" w:type="dxa"/>
            <w:gridSpan w:val="4"/>
          </w:tcPr>
          <w:p w14:paraId="16B34391" w14:textId="4D8969F0" w:rsidR="001E627D" w:rsidRPr="006D1879" w:rsidRDefault="00BE672B" w:rsidP="00E60668">
            <w:pPr>
              <w:rPr>
                <w:highlight w:val="yellow"/>
              </w:rPr>
            </w:pPr>
            <w:r>
              <w:rPr>
                <w:rFonts w:hint="eastAsia"/>
              </w:rPr>
              <w:lastRenderedPageBreak/>
              <w:t>项目</w:t>
            </w:r>
            <w:r w:rsidR="001E627D" w:rsidRPr="00E60668">
              <w:rPr>
                <w:rFonts w:hint="eastAsia"/>
              </w:rPr>
              <w:t>负责人</w:t>
            </w:r>
            <w:r w:rsidR="006D1879" w:rsidRPr="00E60668">
              <w:rPr>
                <w:rFonts w:hint="eastAsia"/>
              </w:rPr>
              <w:t>手机</w:t>
            </w:r>
          </w:p>
        </w:tc>
        <w:tc>
          <w:tcPr>
            <w:tcW w:w="3118" w:type="dxa"/>
            <w:gridSpan w:val="2"/>
          </w:tcPr>
          <w:p w14:paraId="3B197B19" w14:textId="7C694BA8" w:rsidR="001E627D" w:rsidRPr="00487812" w:rsidRDefault="001E627D"/>
        </w:tc>
        <w:tc>
          <w:tcPr>
            <w:tcW w:w="1418" w:type="dxa"/>
          </w:tcPr>
          <w:p w14:paraId="5B944FB6" w14:textId="2BB1FBCC" w:rsidR="001E627D" w:rsidRPr="00540040" w:rsidRDefault="00BE672B">
            <w:r>
              <w:rPr>
                <w:rFonts w:hint="eastAsia"/>
              </w:rPr>
              <w:t>项目</w:t>
            </w:r>
            <w:r w:rsidR="001E627D" w:rsidRPr="00E60668">
              <w:t>负责人签名</w:t>
            </w:r>
          </w:p>
        </w:tc>
        <w:tc>
          <w:tcPr>
            <w:tcW w:w="2435" w:type="dxa"/>
            <w:gridSpan w:val="2"/>
          </w:tcPr>
          <w:p w14:paraId="63C2ECF4" w14:textId="6E8879DE" w:rsidR="001E627D" w:rsidRPr="00540040" w:rsidRDefault="001E627D"/>
        </w:tc>
      </w:tr>
      <w:tr w:rsidR="00337663" w:rsidRPr="00540040" w14:paraId="1DC47AD3" w14:textId="77777777" w:rsidTr="00487812">
        <w:tc>
          <w:tcPr>
            <w:tcW w:w="988" w:type="dxa"/>
            <w:gridSpan w:val="2"/>
          </w:tcPr>
          <w:p w14:paraId="4C878864" w14:textId="77777777" w:rsidR="00E60668" w:rsidRDefault="00E60668"/>
          <w:p w14:paraId="26C7984D" w14:textId="77777777" w:rsidR="00E40F9C" w:rsidRDefault="00337663">
            <w:r>
              <w:t>学院</w:t>
            </w:r>
          </w:p>
          <w:p w14:paraId="522A78BF" w14:textId="77777777" w:rsidR="00E40F9C" w:rsidRPr="00540040" w:rsidRDefault="00E40F9C">
            <w:r>
              <w:t>意见</w:t>
            </w:r>
          </w:p>
        </w:tc>
        <w:tc>
          <w:tcPr>
            <w:tcW w:w="7538" w:type="dxa"/>
            <w:gridSpan w:val="7"/>
          </w:tcPr>
          <w:p w14:paraId="430C123E" w14:textId="77777777" w:rsidR="001E627D" w:rsidRDefault="001E627D" w:rsidP="001E627D">
            <w:pPr>
              <w:ind w:firstLineChars="450" w:firstLine="1080"/>
            </w:pPr>
          </w:p>
          <w:p w14:paraId="6FEB2E1E" w14:textId="77777777" w:rsidR="001E627D" w:rsidRDefault="001E627D" w:rsidP="001E627D">
            <w:pPr>
              <w:ind w:firstLineChars="450" w:firstLine="1080"/>
            </w:pPr>
          </w:p>
          <w:p w14:paraId="4FD55F3F" w14:textId="1AF84F6F" w:rsidR="001E627D" w:rsidRDefault="001E627D" w:rsidP="001E627D">
            <w:pPr>
              <w:ind w:firstLineChars="450" w:firstLine="1080"/>
            </w:pPr>
            <w:r>
              <w:rPr>
                <w:rFonts w:hint="eastAsia"/>
              </w:rPr>
              <w:t>单位</w:t>
            </w:r>
            <w:r>
              <w:t>负责</w:t>
            </w:r>
            <w:r>
              <w:rPr>
                <w:rFonts w:hint="eastAsia"/>
              </w:rPr>
              <w:t xml:space="preserve">人签字  </w:t>
            </w:r>
            <w:r>
              <w:t xml:space="preserve">               </w:t>
            </w:r>
            <w:r>
              <w:rPr>
                <w:rFonts w:hint="eastAsia"/>
              </w:rPr>
              <w:t xml:space="preserve">    单位</w:t>
            </w:r>
            <w:r>
              <w:t>公章</w:t>
            </w:r>
          </w:p>
          <w:p w14:paraId="5FAA27C4" w14:textId="18E57203" w:rsidR="00337663" w:rsidRPr="00540040" w:rsidRDefault="001E627D" w:rsidP="001E627D">
            <w:pPr>
              <w:ind w:firstLineChars="2000" w:firstLine="4800"/>
            </w:pP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 xml:space="preserve">月   </w:t>
            </w:r>
            <w:r>
              <w:t>日</w:t>
            </w:r>
          </w:p>
        </w:tc>
      </w:tr>
      <w:tr w:rsidR="00E40F9C" w:rsidRPr="00540040" w14:paraId="3CDC0575" w14:textId="77777777" w:rsidTr="00487812">
        <w:tc>
          <w:tcPr>
            <w:tcW w:w="988" w:type="dxa"/>
            <w:gridSpan w:val="2"/>
          </w:tcPr>
          <w:p w14:paraId="06883435" w14:textId="77777777" w:rsidR="00E60668" w:rsidRDefault="00E60668"/>
          <w:p w14:paraId="15A8A45B" w14:textId="77777777" w:rsidR="00E40F9C" w:rsidRDefault="00E40F9C">
            <w:r>
              <w:t>科研</w:t>
            </w:r>
            <w:proofErr w:type="gramStart"/>
            <w:r>
              <w:t>处</w:t>
            </w:r>
            <w:r>
              <w:rPr>
                <w:rFonts w:hint="eastAsia"/>
              </w:rPr>
              <w:t>意见</w:t>
            </w:r>
            <w:proofErr w:type="gramEnd"/>
          </w:p>
        </w:tc>
        <w:tc>
          <w:tcPr>
            <w:tcW w:w="7538" w:type="dxa"/>
            <w:gridSpan w:val="7"/>
          </w:tcPr>
          <w:p w14:paraId="3DDB459C" w14:textId="77777777" w:rsidR="001E627D" w:rsidRDefault="001E627D" w:rsidP="001E627D"/>
          <w:p w14:paraId="200A3FC0" w14:textId="77777777" w:rsidR="001E627D" w:rsidRDefault="001E627D" w:rsidP="001E627D">
            <w:pPr>
              <w:ind w:firstLineChars="450" w:firstLine="1080"/>
            </w:pPr>
          </w:p>
          <w:p w14:paraId="2C552A03" w14:textId="77777777" w:rsidR="001E627D" w:rsidRDefault="001E627D" w:rsidP="001E627D">
            <w:pPr>
              <w:ind w:firstLineChars="450" w:firstLine="1080"/>
            </w:pPr>
          </w:p>
          <w:p w14:paraId="443C7D92" w14:textId="77777777" w:rsidR="001E627D" w:rsidRDefault="001E627D" w:rsidP="001E627D">
            <w:pPr>
              <w:ind w:firstLineChars="450" w:firstLine="1080"/>
            </w:pPr>
            <w:r>
              <w:rPr>
                <w:rFonts w:hint="eastAsia"/>
              </w:rPr>
              <w:t>单位</w:t>
            </w:r>
            <w:r>
              <w:t>负责</w:t>
            </w:r>
            <w:r>
              <w:rPr>
                <w:rFonts w:hint="eastAsia"/>
              </w:rPr>
              <w:t xml:space="preserve">人签字  </w:t>
            </w:r>
            <w:r>
              <w:t xml:space="preserve">               </w:t>
            </w:r>
            <w:r>
              <w:rPr>
                <w:rFonts w:hint="eastAsia"/>
              </w:rPr>
              <w:t xml:space="preserve">    单位</w:t>
            </w:r>
            <w:r>
              <w:t>公章</w:t>
            </w:r>
          </w:p>
          <w:p w14:paraId="01B5F747" w14:textId="5FAA1531" w:rsidR="00E40F9C" w:rsidRPr="00540040" w:rsidRDefault="001E627D" w:rsidP="001E627D">
            <w:pPr>
              <w:jc w:val="right"/>
            </w:pP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 xml:space="preserve">月   </w:t>
            </w:r>
            <w:r>
              <w:t>日</w:t>
            </w:r>
          </w:p>
        </w:tc>
      </w:tr>
      <w:tr w:rsidR="00E40F9C" w:rsidRPr="00540040" w14:paraId="0F176493" w14:textId="77777777" w:rsidTr="00487812">
        <w:tc>
          <w:tcPr>
            <w:tcW w:w="988" w:type="dxa"/>
            <w:gridSpan w:val="2"/>
          </w:tcPr>
          <w:p w14:paraId="32477A7F" w14:textId="77777777" w:rsidR="00E60668" w:rsidRDefault="00E60668"/>
          <w:p w14:paraId="5FCA28DB" w14:textId="77777777" w:rsidR="00E40F9C" w:rsidRDefault="00E40F9C">
            <w:r>
              <w:t>人事处意见</w:t>
            </w:r>
          </w:p>
        </w:tc>
        <w:tc>
          <w:tcPr>
            <w:tcW w:w="7538" w:type="dxa"/>
            <w:gridSpan w:val="7"/>
          </w:tcPr>
          <w:p w14:paraId="5A398B55" w14:textId="77777777" w:rsidR="001E627D" w:rsidRDefault="001E627D" w:rsidP="001E627D"/>
          <w:p w14:paraId="4ADDC2F7" w14:textId="77777777" w:rsidR="001E627D" w:rsidRDefault="001E627D" w:rsidP="001E627D">
            <w:pPr>
              <w:ind w:firstLineChars="450" w:firstLine="1080"/>
            </w:pPr>
          </w:p>
          <w:p w14:paraId="388D4F41" w14:textId="77777777" w:rsidR="001E627D" w:rsidRDefault="001E627D" w:rsidP="001E627D">
            <w:pPr>
              <w:ind w:firstLineChars="450" w:firstLine="1080"/>
            </w:pPr>
            <w:r>
              <w:rPr>
                <w:rFonts w:hint="eastAsia"/>
              </w:rPr>
              <w:t>单位</w:t>
            </w:r>
            <w:r>
              <w:t>负责</w:t>
            </w:r>
            <w:r>
              <w:rPr>
                <w:rFonts w:hint="eastAsia"/>
              </w:rPr>
              <w:t xml:space="preserve">人签字  </w:t>
            </w:r>
            <w:r>
              <w:t xml:space="preserve">               </w:t>
            </w:r>
            <w:r>
              <w:rPr>
                <w:rFonts w:hint="eastAsia"/>
              </w:rPr>
              <w:t xml:space="preserve">    单位</w:t>
            </w:r>
            <w:r>
              <w:t>公章</w:t>
            </w:r>
          </w:p>
          <w:p w14:paraId="698E31BF" w14:textId="20263C11" w:rsidR="00E40F9C" w:rsidRPr="00540040" w:rsidRDefault="001E627D" w:rsidP="001E627D">
            <w:pPr>
              <w:jc w:val="right"/>
            </w:pP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 xml:space="preserve">月   </w:t>
            </w:r>
            <w:r>
              <w:t>日</w:t>
            </w:r>
          </w:p>
        </w:tc>
      </w:tr>
      <w:tr w:rsidR="00337663" w:rsidRPr="00540040" w14:paraId="2207CCDB" w14:textId="77777777" w:rsidTr="00487812">
        <w:tc>
          <w:tcPr>
            <w:tcW w:w="988" w:type="dxa"/>
            <w:gridSpan w:val="2"/>
          </w:tcPr>
          <w:p w14:paraId="7B33182D" w14:textId="77777777" w:rsidR="00E60668" w:rsidRDefault="00E60668"/>
          <w:p w14:paraId="0F7A1C5E" w14:textId="77777777" w:rsidR="00337663" w:rsidRPr="00540040" w:rsidRDefault="00337663">
            <w:r>
              <w:t>学校审批意见</w:t>
            </w:r>
          </w:p>
        </w:tc>
        <w:tc>
          <w:tcPr>
            <w:tcW w:w="7538" w:type="dxa"/>
            <w:gridSpan w:val="7"/>
          </w:tcPr>
          <w:p w14:paraId="75DB2EA4" w14:textId="77777777" w:rsidR="001E627D" w:rsidRDefault="001E627D" w:rsidP="001E627D"/>
          <w:p w14:paraId="6CA31857" w14:textId="77777777" w:rsidR="001E627D" w:rsidRDefault="001E627D" w:rsidP="001E627D">
            <w:pPr>
              <w:ind w:firstLineChars="450" w:firstLine="1080"/>
            </w:pPr>
          </w:p>
          <w:p w14:paraId="35772903" w14:textId="77777777" w:rsidR="001E627D" w:rsidRDefault="001E627D" w:rsidP="001E627D">
            <w:pPr>
              <w:ind w:firstLineChars="450" w:firstLine="1080"/>
            </w:pPr>
            <w:r>
              <w:rPr>
                <w:rFonts w:hint="eastAsia"/>
              </w:rPr>
              <w:t>单位</w:t>
            </w:r>
            <w:r>
              <w:t>负责</w:t>
            </w:r>
            <w:r>
              <w:rPr>
                <w:rFonts w:hint="eastAsia"/>
              </w:rPr>
              <w:t xml:space="preserve">人签字  </w:t>
            </w:r>
            <w:r>
              <w:t xml:space="preserve">               </w:t>
            </w:r>
            <w:r>
              <w:rPr>
                <w:rFonts w:hint="eastAsia"/>
              </w:rPr>
              <w:t xml:space="preserve">    单位</w:t>
            </w:r>
            <w:r>
              <w:t>公章</w:t>
            </w:r>
          </w:p>
          <w:p w14:paraId="5A9F0821" w14:textId="376D1C80" w:rsidR="00337663" w:rsidRPr="00540040" w:rsidRDefault="001E627D" w:rsidP="001E627D">
            <w:pPr>
              <w:jc w:val="right"/>
            </w:pP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 xml:space="preserve">月   </w:t>
            </w:r>
            <w:r>
              <w:t>日</w:t>
            </w:r>
          </w:p>
        </w:tc>
      </w:tr>
    </w:tbl>
    <w:p w14:paraId="204AB27F" w14:textId="1FB7B61E" w:rsidR="00540040" w:rsidRPr="00BE672B" w:rsidRDefault="00336BC7">
      <w:pPr>
        <w:rPr>
          <w:sz w:val="21"/>
          <w:szCs w:val="21"/>
        </w:rPr>
      </w:pPr>
      <w:r w:rsidRPr="00BE672B">
        <w:rPr>
          <w:rFonts w:hint="eastAsia"/>
          <w:sz w:val="21"/>
          <w:szCs w:val="21"/>
        </w:rPr>
        <w:t>注：请双面打印。</w:t>
      </w:r>
    </w:p>
    <w:sectPr w:rsidR="00540040" w:rsidRPr="00BE672B" w:rsidSect="00CF670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FAA71" w14:textId="77777777" w:rsidR="00146354" w:rsidRDefault="00146354" w:rsidP="007B3604">
      <w:r>
        <w:separator/>
      </w:r>
    </w:p>
  </w:endnote>
  <w:endnote w:type="continuationSeparator" w:id="0">
    <w:p w14:paraId="2DB76718" w14:textId="77777777" w:rsidR="00146354" w:rsidRDefault="00146354" w:rsidP="007B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70C67" w14:textId="77777777" w:rsidR="00146354" w:rsidRDefault="00146354" w:rsidP="007B3604">
      <w:r>
        <w:separator/>
      </w:r>
    </w:p>
  </w:footnote>
  <w:footnote w:type="continuationSeparator" w:id="0">
    <w:p w14:paraId="40C650B8" w14:textId="77777777" w:rsidR="00146354" w:rsidRDefault="00146354" w:rsidP="007B3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040"/>
    <w:rsid w:val="00000C14"/>
    <w:rsid w:val="000830FE"/>
    <w:rsid w:val="000959E2"/>
    <w:rsid w:val="000B3262"/>
    <w:rsid w:val="00134425"/>
    <w:rsid w:val="001362F2"/>
    <w:rsid w:val="00146354"/>
    <w:rsid w:val="001B12A6"/>
    <w:rsid w:val="001D6034"/>
    <w:rsid w:val="001E627D"/>
    <w:rsid w:val="001F52C5"/>
    <w:rsid w:val="00215235"/>
    <w:rsid w:val="00292EC3"/>
    <w:rsid w:val="00336BC7"/>
    <w:rsid w:val="00337663"/>
    <w:rsid w:val="00341CC7"/>
    <w:rsid w:val="003F131E"/>
    <w:rsid w:val="00487812"/>
    <w:rsid w:val="004C0B6B"/>
    <w:rsid w:val="004D72F9"/>
    <w:rsid w:val="00540040"/>
    <w:rsid w:val="005A7B65"/>
    <w:rsid w:val="00676879"/>
    <w:rsid w:val="006A65E8"/>
    <w:rsid w:val="006D1879"/>
    <w:rsid w:val="007024AD"/>
    <w:rsid w:val="0072505C"/>
    <w:rsid w:val="007310A4"/>
    <w:rsid w:val="007A6DC5"/>
    <w:rsid w:val="007B3604"/>
    <w:rsid w:val="007D23C9"/>
    <w:rsid w:val="00857057"/>
    <w:rsid w:val="0087303E"/>
    <w:rsid w:val="008A39B4"/>
    <w:rsid w:val="0094222E"/>
    <w:rsid w:val="0094515B"/>
    <w:rsid w:val="00BC3660"/>
    <w:rsid w:val="00BE672B"/>
    <w:rsid w:val="00C92377"/>
    <w:rsid w:val="00CF6703"/>
    <w:rsid w:val="00D26BED"/>
    <w:rsid w:val="00E40F9C"/>
    <w:rsid w:val="00E60668"/>
    <w:rsid w:val="00F8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3C20A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3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B360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B3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B36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F520E1B-E9DD-4EF4-8D30-FAEA66CB4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姚东旭</dc:creator>
  <cp:keywords/>
  <dc:description/>
  <cp:lastModifiedBy>Lenovo</cp:lastModifiedBy>
  <cp:revision>20</cp:revision>
  <dcterms:created xsi:type="dcterms:W3CDTF">2022-01-07T08:58:00Z</dcterms:created>
  <dcterms:modified xsi:type="dcterms:W3CDTF">2023-05-10T08:31:00Z</dcterms:modified>
</cp:coreProperties>
</file>