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C7E" w:rsidRPr="002E360A" w:rsidRDefault="00CD2C7E" w:rsidP="00CD2C7E">
      <w:pPr>
        <w:spacing w:line="320" w:lineRule="exact"/>
        <w:ind w:leftChars="1" w:left="969" w:hangingChars="344" w:hanging="967"/>
        <w:rPr>
          <w:b/>
          <w:snapToGrid w:val="0"/>
          <w:kern w:val="0"/>
          <w:sz w:val="28"/>
          <w:szCs w:val="28"/>
        </w:rPr>
      </w:pPr>
      <w:r w:rsidRPr="002E360A">
        <w:rPr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  <w:r w:rsidRPr="002E360A">
        <w:rPr>
          <w:b/>
          <w:sz w:val="28"/>
          <w:szCs w:val="28"/>
        </w:rPr>
        <w:t>：</w:t>
      </w:r>
      <w:r w:rsidRPr="002E360A">
        <w:rPr>
          <w:b/>
          <w:snapToGrid w:val="0"/>
          <w:kern w:val="0"/>
          <w:sz w:val="28"/>
          <w:szCs w:val="28"/>
        </w:rPr>
        <w:t>首都经济贸易大学</w:t>
      </w:r>
      <w:r w:rsidRPr="002E360A">
        <w:rPr>
          <w:rFonts w:hint="eastAsia"/>
          <w:b/>
          <w:snapToGrid w:val="0"/>
          <w:kern w:val="0"/>
          <w:sz w:val="28"/>
          <w:szCs w:val="28"/>
        </w:rPr>
        <w:t>人员</w:t>
      </w:r>
      <w:r w:rsidRPr="002E360A">
        <w:rPr>
          <w:rFonts w:hint="eastAsia"/>
          <w:b/>
          <w:snapToGrid w:val="0"/>
          <w:kern w:val="0"/>
          <w:sz w:val="28"/>
          <w:szCs w:val="28"/>
        </w:rPr>
        <w:t>201</w:t>
      </w:r>
      <w:r>
        <w:rPr>
          <w:rFonts w:hint="eastAsia"/>
          <w:b/>
          <w:snapToGrid w:val="0"/>
          <w:kern w:val="0"/>
          <w:sz w:val="28"/>
          <w:szCs w:val="28"/>
        </w:rPr>
        <w:t>9</w:t>
      </w:r>
      <w:r w:rsidRPr="002E360A">
        <w:rPr>
          <w:rFonts w:hint="eastAsia"/>
          <w:b/>
          <w:snapToGrid w:val="0"/>
          <w:kern w:val="0"/>
          <w:sz w:val="28"/>
          <w:szCs w:val="28"/>
        </w:rPr>
        <w:t>年</w:t>
      </w:r>
      <w:r w:rsidRPr="002E360A">
        <w:rPr>
          <w:b/>
          <w:snapToGrid w:val="0"/>
          <w:kern w:val="0"/>
          <w:sz w:val="28"/>
          <w:szCs w:val="28"/>
        </w:rPr>
        <w:t>发表的论文在</w:t>
      </w:r>
      <w:r w:rsidRPr="002E360A">
        <w:rPr>
          <w:b/>
          <w:snapToGrid w:val="0"/>
          <w:kern w:val="0"/>
          <w:sz w:val="28"/>
          <w:szCs w:val="28"/>
        </w:rPr>
        <w:t>SCI</w:t>
      </w:r>
      <w:r w:rsidRPr="002E360A">
        <w:rPr>
          <w:b/>
          <w:snapToGrid w:val="0"/>
          <w:kern w:val="0"/>
          <w:sz w:val="28"/>
          <w:szCs w:val="28"/>
        </w:rPr>
        <w:t>、</w:t>
      </w:r>
      <w:r w:rsidRPr="002E360A">
        <w:rPr>
          <w:b/>
          <w:snapToGrid w:val="0"/>
          <w:kern w:val="0"/>
          <w:sz w:val="28"/>
          <w:szCs w:val="28"/>
        </w:rPr>
        <w:t>SSCI</w:t>
      </w:r>
      <w:r w:rsidRPr="002E360A">
        <w:rPr>
          <w:b/>
          <w:snapToGrid w:val="0"/>
          <w:kern w:val="0"/>
          <w:sz w:val="28"/>
          <w:szCs w:val="28"/>
        </w:rPr>
        <w:t>、</w:t>
      </w:r>
      <w:r w:rsidRPr="002E360A">
        <w:rPr>
          <w:b/>
          <w:snapToGrid w:val="0"/>
          <w:kern w:val="0"/>
          <w:sz w:val="28"/>
          <w:szCs w:val="28"/>
        </w:rPr>
        <w:t>EI</w:t>
      </w:r>
      <w:r w:rsidRPr="002E360A">
        <w:rPr>
          <w:b/>
          <w:snapToGrid w:val="0"/>
          <w:kern w:val="0"/>
          <w:sz w:val="28"/>
          <w:szCs w:val="28"/>
        </w:rPr>
        <w:t>、</w:t>
      </w:r>
      <w:r w:rsidRPr="002E360A">
        <w:rPr>
          <w:b/>
          <w:snapToGrid w:val="0"/>
          <w:kern w:val="0"/>
          <w:sz w:val="28"/>
          <w:szCs w:val="28"/>
        </w:rPr>
        <w:t>CPCI-S</w:t>
      </w:r>
      <w:r w:rsidRPr="002E360A">
        <w:rPr>
          <w:b/>
          <w:snapToGrid w:val="0"/>
          <w:kern w:val="0"/>
          <w:sz w:val="28"/>
          <w:szCs w:val="28"/>
        </w:rPr>
        <w:t>、</w:t>
      </w:r>
      <w:r w:rsidRPr="002E360A">
        <w:rPr>
          <w:b/>
          <w:snapToGrid w:val="0"/>
          <w:kern w:val="0"/>
          <w:sz w:val="28"/>
          <w:szCs w:val="28"/>
        </w:rPr>
        <w:t>CPCI-S</w:t>
      </w:r>
      <w:r w:rsidRPr="002E360A">
        <w:rPr>
          <w:rFonts w:hint="eastAsia"/>
          <w:b/>
          <w:snapToGrid w:val="0"/>
          <w:kern w:val="0"/>
          <w:sz w:val="28"/>
          <w:szCs w:val="28"/>
        </w:rPr>
        <w:t>SH</w:t>
      </w:r>
      <w:r w:rsidRPr="002E360A">
        <w:rPr>
          <w:b/>
          <w:snapToGrid w:val="0"/>
          <w:kern w:val="0"/>
          <w:sz w:val="28"/>
          <w:szCs w:val="28"/>
        </w:rPr>
        <w:t>数据库中的收录详细情况如下：</w:t>
      </w:r>
    </w:p>
    <w:p w:rsidR="00CD2C7E" w:rsidRPr="00113E0C" w:rsidRDefault="00CD2C7E" w:rsidP="00CD2C7E">
      <w:pPr>
        <w:spacing w:line="240" w:lineRule="exact"/>
        <w:rPr>
          <w:rFonts w:hint="eastAsia"/>
          <w:b/>
          <w:sz w:val="24"/>
        </w:rPr>
      </w:pPr>
    </w:p>
    <w:p w:rsidR="00CD2C7E" w:rsidRDefault="00CD2C7E" w:rsidP="00CD2C7E">
      <w:pPr>
        <w:numPr>
          <w:ilvl w:val="0"/>
          <w:numId w:val="3"/>
        </w:numPr>
        <w:spacing w:line="240" w:lineRule="exact"/>
        <w:rPr>
          <w:rFonts w:hint="eastAsia"/>
          <w:b/>
          <w:sz w:val="24"/>
        </w:rPr>
      </w:pPr>
      <w:r w:rsidRPr="002E360A">
        <w:rPr>
          <w:rFonts w:hint="eastAsia"/>
          <w:b/>
          <w:sz w:val="24"/>
        </w:rPr>
        <w:t>SCI</w:t>
      </w:r>
      <w:r w:rsidRPr="002E360A">
        <w:rPr>
          <w:b/>
          <w:snapToGrid w:val="0"/>
          <w:kern w:val="0"/>
          <w:sz w:val="24"/>
        </w:rPr>
        <w:t>数据库</w:t>
      </w:r>
      <w:r w:rsidRPr="002E360A">
        <w:rPr>
          <w:rFonts w:hint="eastAsia"/>
          <w:b/>
          <w:sz w:val="24"/>
        </w:rPr>
        <w:t>收录情况</w:t>
      </w:r>
    </w:p>
    <w:p w:rsidR="00CD2C7E" w:rsidRPr="001F01D9" w:rsidRDefault="00CD2C7E" w:rsidP="00CD2C7E">
      <w:pPr>
        <w:spacing w:line="240" w:lineRule="exact"/>
      </w:pPr>
      <w:r w:rsidRPr="001F01D9">
        <w:t>Record 1 of 115</w:t>
      </w:r>
    </w:p>
    <w:p w:rsidR="00CD2C7E" w:rsidRPr="001F01D9" w:rsidRDefault="00CD2C7E" w:rsidP="00CD2C7E">
      <w:pPr>
        <w:spacing w:line="240" w:lineRule="exact"/>
      </w:pPr>
      <w:r w:rsidRPr="001F01D9">
        <w:t>Title: Carbon market maturity analysis with an integrated multi-criteria decision making method: A case study of EU and China</w:t>
      </w:r>
    </w:p>
    <w:p w:rsidR="00CD2C7E" w:rsidRPr="001F01D9" w:rsidRDefault="00CD2C7E" w:rsidP="00CD2C7E">
      <w:pPr>
        <w:spacing w:line="240" w:lineRule="exact"/>
      </w:pPr>
      <w:r w:rsidRPr="001F01D9">
        <w:t>Author(s): Zhang, F (Zhang, Fang); Fang, H (Fang, Hong); Song, WY (Song, Wenyan)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JOURNAL OF CLEANER PRODUCTION  Volume: 241  Article Number: UNSP 118296  DOI: 10.1016/j.jclepro.2019.118296  Published: DEC 20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WOS:000489275900044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[Zhang, Fang] </w:t>
      </w:r>
      <w:r w:rsidRPr="001F01D9">
        <w:rPr>
          <w:b/>
          <w:color w:val="FF0000"/>
        </w:rPr>
        <w:t>Capital Univ Econ &amp; Business</w:t>
      </w:r>
      <w:r w:rsidRPr="001F01D9">
        <w:t>, Sch Econ, Beijing 10070, Peoples R China.</w:t>
      </w:r>
    </w:p>
    <w:p w:rsidR="00CD2C7E" w:rsidRPr="001F01D9" w:rsidRDefault="00CD2C7E" w:rsidP="00CD2C7E">
      <w:pPr>
        <w:spacing w:line="240" w:lineRule="exact"/>
      </w:pPr>
      <w:r w:rsidRPr="001F01D9">
        <w:t>[Fang, Hong; Song, Wenyan] Beihang Univ, Sch Econ &amp; Management, Beijing 100191, Peoples R China.</w:t>
      </w:r>
    </w:p>
    <w:p w:rsidR="00CD2C7E" w:rsidRPr="001F01D9" w:rsidRDefault="00CD2C7E" w:rsidP="00CD2C7E">
      <w:pPr>
        <w:spacing w:line="240" w:lineRule="exact"/>
      </w:pPr>
      <w:r w:rsidRPr="001F01D9">
        <w:t>[Song, Wenyan] Beihang Univ, Minist Educ, Key Lab Complex Syst Anal Management &amp; Decis, Beijing 100191,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Song, WY (reprint author), Beihang Univ, Sch Econ &amp; Management, Beijing 100191,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fangzhang@cueb.edu.cn; fanghong@buaa.edu.cn; songwenyan@buaa.edu.cn</w:t>
      </w:r>
    </w:p>
    <w:p w:rsidR="00CD2C7E" w:rsidRPr="001F01D9" w:rsidRDefault="00CD2C7E" w:rsidP="00CD2C7E">
      <w:pPr>
        <w:spacing w:line="240" w:lineRule="exact"/>
      </w:pPr>
      <w:r w:rsidRPr="001F01D9">
        <w:t>ISSN: 0959-6526</w:t>
      </w:r>
    </w:p>
    <w:p w:rsidR="00CD2C7E" w:rsidRPr="001F01D9" w:rsidRDefault="00CD2C7E" w:rsidP="00CD2C7E">
      <w:pPr>
        <w:spacing w:line="240" w:lineRule="exact"/>
      </w:pPr>
      <w:r w:rsidRPr="001F01D9">
        <w:t>eISSN: 1879-1786</w:t>
      </w:r>
    </w:p>
    <w:p w:rsidR="00CD2C7E" w:rsidRPr="001F01D9" w:rsidRDefault="00CD2C7E" w:rsidP="00CD2C7E">
      <w:pPr>
        <w:spacing w:line="240" w:lineRule="exact"/>
      </w:pPr>
      <w:r w:rsidRPr="001F01D9">
        <w:t>Record 2 of 115</w:t>
      </w:r>
    </w:p>
    <w:p w:rsidR="00CD2C7E" w:rsidRPr="001F01D9" w:rsidRDefault="00CD2C7E" w:rsidP="00CD2C7E">
      <w:pPr>
        <w:spacing w:line="240" w:lineRule="exact"/>
      </w:pPr>
      <w:r w:rsidRPr="001F01D9">
        <w:t>Title: Stability analysis of uncertain spring vibration equations</w:t>
      </w:r>
    </w:p>
    <w:p w:rsidR="00CD2C7E" w:rsidRPr="001F01D9" w:rsidRDefault="00CD2C7E" w:rsidP="00CD2C7E">
      <w:pPr>
        <w:spacing w:line="240" w:lineRule="exact"/>
      </w:pPr>
      <w:r w:rsidRPr="001F01D9">
        <w:t>Author(s): Jia, LF (Jia, Lifen); Ralescu, DA (Ralescu, Dan A.); Chen, W (Chen, Wei)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ENGINEERING OPTIMIZATION  DOI: 10.1080/0305215X.2019.1699552  Early Access Date: DEC 2019 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WOS:000503139700001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Article; Early Access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[Jia, Lifen; Chen, Wei] </w:t>
      </w:r>
      <w:r w:rsidRPr="001F01D9">
        <w:rPr>
          <w:b/>
          <w:color w:val="FF0000"/>
        </w:rPr>
        <w:t>Capital Univ Econ &amp; Business</w:t>
      </w:r>
      <w:r w:rsidRPr="001F01D9">
        <w:t>, Sch Management &amp; Engn,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[Ralescu, Dan A.] Univ Cincinnati, Dept Math Sci, Cincinnati, OH USA.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Chen, W (reprint author), </w:t>
      </w:r>
      <w:r w:rsidRPr="001F01D9">
        <w:rPr>
          <w:b/>
          <w:color w:val="FF0000"/>
        </w:rPr>
        <w:t>Capital Univ Econ &amp; Business</w:t>
      </w:r>
      <w:r w:rsidRPr="001F01D9">
        <w:t>, Sch Management &amp; Engn,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chenwei@cueb.edu.cn</w:t>
      </w:r>
    </w:p>
    <w:p w:rsidR="00CD2C7E" w:rsidRPr="001F01D9" w:rsidRDefault="00CD2C7E" w:rsidP="00CD2C7E">
      <w:pPr>
        <w:spacing w:line="240" w:lineRule="exact"/>
      </w:pPr>
      <w:r w:rsidRPr="001F01D9">
        <w:t>ISSN: 0305-215X</w:t>
      </w:r>
    </w:p>
    <w:p w:rsidR="00CD2C7E" w:rsidRPr="001F01D9" w:rsidRDefault="00CD2C7E" w:rsidP="00CD2C7E">
      <w:pPr>
        <w:spacing w:line="240" w:lineRule="exact"/>
      </w:pPr>
      <w:r w:rsidRPr="001F01D9">
        <w:t>eISSN: 1029-0273</w:t>
      </w:r>
    </w:p>
    <w:p w:rsidR="00CD2C7E" w:rsidRPr="001F01D9" w:rsidRDefault="00CD2C7E" w:rsidP="00CD2C7E">
      <w:pPr>
        <w:spacing w:line="240" w:lineRule="exact"/>
      </w:pPr>
      <w:r w:rsidRPr="001F01D9">
        <w:t>Record 3 of 115</w:t>
      </w:r>
    </w:p>
    <w:p w:rsidR="00CD2C7E" w:rsidRPr="001F01D9" w:rsidRDefault="00CD2C7E" w:rsidP="00CD2C7E">
      <w:pPr>
        <w:spacing w:line="240" w:lineRule="exact"/>
      </w:pPr>
      <w:r w:rsidRPr="001F01D9">
        <w:t>Title: USING A NOVEL METHOD TO EVALUATE THE PERFORMANCE OF HUMAN RESOURCES IN GREEN LOGISTICS ENTERPRISES</w:t>
      </w:r>
    </w:p>
    <w:p w:rsidR="00CD2C7E" w:rsidRPr="001F01D9" w:rsidRDefault="00CD2C7E" w:rsidP="00CD2C7E">
      <w:pPr>
        <w:spacing w:line="240" w:lineRule="exact"/>
      </w:pPr>
      <w:r w:rsidRPr="001F01D9">
        <w:t>Author(s): Tsai, SB (Tsai, Sang-Bing); Wang, K (Wang, Kai)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ECOLOGICAL CHEMISTRY AND ENGINEERING S-CHEMIA I INZYNIERIA EKOLOGICZNA S  Volume: 26  Issue: 4  Pages: 629-640  DOI: 10.1515/eces-2019-0045  Published: DEC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WOS:000505159900001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>Addresses: [Tsai, Sang-Bing] Univ Elect Sci &amp; Technol China, Zhongshan Inst, Zhongshan 528400, Guangdong,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[Tsai, Sang-Bing; Wang, Kai] </w:t>
      </w:r>
      <w:r w:rsidRPr="001F01D9">
        <w:rPr>
          <w:b/>
          <w:color w:val="FF0000"/>
        </w:rPr>
        <w:t>Capital Univ Econ &amp; Business</w:t>
      </w:r>
      <w:r w:rsidRPr="001F01D9">
        <w:t>, Coll Business Adm,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Wang, K (reprint author), </w:t>
      </w:r>
      <w:r w:rsidRPr="001F01D9">
        <w:rPr>
          <w:b/>
          <w:color w:val="FF0000"/>
        </w:rPr>
        <w:t>Capital Univ Econ &amp; Business</w:t>
      </w:r>
      <w:r w:rsidRPr="001F01D9">
        <w:t>, Coll Business Adm,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wangkai@cueb.edu.cn</w:t>
      </w:r>
    </w:p>
    <w:p w:rsidR="00CD2C7E" w:rsidRPr="001F01D9" w:rsidRDefault="00CD2C7E" w:rsidP="00CD2C7E">
      <w:pPr>
        <w:spacing w:line="240" w:lineRule="exact"/>
      </w:pPr>
      <w:r w:rsidRPr="001F01D9">
        <w:lastRenderedPageBreak/>
        <w:t>ISSN: 1898-6196</w:t>
      </w:r>
    </w:p>
    <w:p w:rsidR="00CD2C7E" w:rsidRPr="001F01D9" w:rsidRDefault="00CD2C7E" w:rsidP="00CD2C7E">
      <w:pPr>
        <w:spacing w:line="240" w:lineRule="exact"/>
      </w:pPr>
      <w:r w:rsidRPr="001F01D9">
        <w:t>Record 4 of 115</w:t>
      </w:r>
    </w:p>
    <w:p w:rsidR="00CD2C7E" w:rsidRPr="001F01D9" w:rsidRDefault="00CD2C7E" w:rsidP="00CD2C7E">
      <w:pPr>
        <w:spacing w:line="240" w:lineRule="exact"/>
      </w:pPr>
      <w:r w:rsidRPr="001F01D9">
        <w:t>Title: Assessing road transport sustainability by combining environmental impacts and safety concerns</w:t>
      </w:r>
    </w:p>
    <w:p w:rsidR="00CD2C7E" w:rsidRPr="001F01D9" w:rsidRDefault="00CD2C7E" w:rsidP="00CD2C7E">
      <w:pPr>
        <w:spacing w:line="240" w:lineRule="exact"/>
      </w:pPr>
      <w:r w:rsidRPr="001F01D9">
        <w:t>Author(s): Wang, DD (Wang, Derek D.)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TRANSPORTATION RESEARCH PART D-TRANSPORT AND ENVIRONMENT  Volume: 77  Pages: 212-223  DOI: 10.1016/j.trd.2019.10.022  Published: DEC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WOS:000503099300016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[Wang, Derek D.] </w:t>
      </w:r>
      <w:r w:rsidRPr="001F01D9">
        <w:rPr>
          <w:b/>
          <w:color w:val="FF0000"/>
        </w:rPr>
        <w:t>Capital Univ Econ &amp; Business</w:t>
      </w:r>
      <w:r w:rsidRPr="001F01D9">
        <w:t>, Coll Business Adm, 121 Zhangjialukou,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[Wang, Derek D.] McGill Univ, Desautels Fac Management, 1001 Sherbrooke St West, Sherbrooke, PQ H3A 1G5, Canada.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Wang, DD (reprint author), </w:t>
      </w:r>
      <w:r w:rsidRPr="001F01D9">
        <w:rPr>
          <w:b/>
          <w:color w:val="FF0000"/>
        </w:rPr>
        <w:t>Capital Univ Econ &amp; Business</w:t>
      </w:r>
      <w:r w:rsidRPr="001F01D9">
        <w:t>, Coll Business Adm, 121 Zhangjialukou,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derek.wang@mcgill.ca</w:t>
      </w:r>
    </w:p>
    <w:p w:rsidR="00CD2C7E" w:rsidRPr="001F01D9" w:rsidRDefault="00CD2C7E" w:rsidP="00CD2C7E">
      <w:pPr>
        <w:spacing w:line="240" w:lineRule="exact"/>
      </w:pPr>
      <w:r w:rsidRPr="001F01D9">
        <w:t>ISSN: 1361-9209</w:t>
      </w:r>
    </w:p>
    <w:p w:rsidR="00CD2C7E" w:rsidRPr="001F01D9" w:rsidRDefault="00CD2C7E" w:rsidP="00CD2C7E">
      <w:pPr>
        <w:spacing w:line="240" w:lineRule="exact"/>
      </w:pPr>
      <w:r w:rsidRPr="001F01D9">
        <w:t>Record 5 of 115</w:t>
      </w:r>
    </w:p>
    <w:p w:rsidR="00CD2C7E" w:rsidRPr="001F01D9" w:rsidRDefault="00CD2C7E" w:rsidP="00CD2C7E">
      <w:pPr>
        <w:spacing w:line="240" w:lineRule="exact"/>
      </w:pPr>
      <w:r w:rsidRPr="001F01D9">
        <w:t>Title: Characterization of Nash equilibria of large games</w:t>
      </w:r>
    </w:p>
    <w:p w:rsidR="00CD2C7E" w:rsidRPr="001F01D9" w:rsidRDefault="00CD2C7E" w:rsidP="00CD2C7E">
      <w:pPr>
        <w:spacing w:line="240" w:lineRule="exact"/>
      </w:pPr>
      <w:r w:rsidRPr="001F01D9">
        <w:t>Author(s): Fu, HF (Fu, Haifeng); Wu, B (Wu, Bin)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JOURNAL OF MATHEMATICAL ECONOMICS  Volume: 85  Pages: 46-51  DOI: 10.1016/j.jmateco.2019.08.005  Published: DEC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WOS:000501416200004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Article; Proceedings Paper</w:t>
      </w:r>
    </w:p>
    <w:p w:rsidR="00CD2C7E" w:rsidRPr="001F01D9" w:rsidRDefault="00CD2C7E" w:rsidP="00CD2C7E">
      <w:pPr>
        <w:spacing w:line="240" w:lineRule="exact"/>
      </w:pPr>
      <w:r w:rsidRPr="001F01D9">
        <w:t>Conference Title: China Meeting of the Econometric-Society</w:t>
      </w:r>
    </w:p>
    <w:p w:rsidR="00CD2C7E" w:rsidRPr="001F01D9" w:rsidRDefault="00CD2C7E" w:rsidP="00CD2C7E">
      <w:pPr>
        <w:spacing w:line="240" w:lineRule="exact"/>
      </w:pPr>
      <w:r w:rsidRPr="001F01D9">
        <w:t>Conference Date: JUN, 2017</w:t>
      </w:r>
    </w:p>
    <w:p w:rsidR="00CD2C7E" w:rsidRPr="001F01D9" w:rsidRDefault="00CD2C7E" w:rsidP="00CD2C7E">
      <w:pPr>
        <w:spacing w:line="240" w:lineRule="exact"/>
      </w:pPr>
      <w:r w:rsidRPr="001F01D9">
        <w:t>Conference Location: Wuhan Univ, Wuhan, PEOPLES R CHINA</w:t>
      </w:r>
    </w:p>
    <w:p w:rsidR="00CD2C7E" w:rsidRPr="001F01D9" w:rsidRDefault="00CD2C7E" w:rsidP="00CD2C7E">
      <w:pPr>
        <w:spacing w:line="240" w:lineRule="exact"/>
      </w:pPr>
      <w:r w:rsidRPr="001F01D9">
        <w:t>Conference Host: Wuhan Univ</w:t>
      </w:r>
    </w:p>
    <w:p w:rsidR="00CD2C7E" w:rsidRPr="001F01D9" w:rsidRDefault="00CD2C7E" w:rsidP="00CD2C7E">
      <w:pPr>
        <w:spacing w:line="240" w:lineRule="exact"/>
      </w:pPr>
      <w:r w:rsidRPr="001F01D9">
        <w:t>Addresses: [Fu, Haifeng] Xian Jiaotong Liverpool Univ, Int Business Sch Suzhou, Suzhou 215103, Jiangsu,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[Wu, Bin] </w:t>
      </w:r>
      <w:r w:rsidRPr="001F01D9">
        <w:rPr>
          <w:b/>
          <w:color w:val="FF0000"/>
        </w:rPr>
        <w:t>Capital Univ Econ &amp; Business</w:t>
      </w:r>
      <w:r w:rsidRPr="001F01D9">
        <w:t>, Int Sch Econ &amp; Management,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Wu, B (reprint author), </w:t>
      </w:r>
      <w:r w:rsidRPr="001F01D9">
        <w:rPr>
          <w:b/>
          <w:color w:val="FF0000"/>
        </w:rPr>
        <w:t>Capital Univ Econ &amp; Business</w:t>
      </w:r>
      <w:r w:rsidRPr="001F01D9">
        <w:t>, Int Sch Econ &amp; Management,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Haifeng.fu02@xjtlu.edu.cn; a0123793@u.nus.edu</w:t>
      </w:r>
    </w:p>
    <w:p w:rsidR="00CD2C7E" w:rsidRPr="001F01D9" w:rsidRDefault="00CD2C7E" w:rsidP="00CD2C7E">
      <w:pPr>
        <w:spacing w:line="240" w:lineRule="exact"/>
      </w:pPr>
      <w:r w:rsidRPr="001F01D9">
        <w:t>ISSN: 0304-4068</w:t>
      </w:r>
    </w:p>
    <w:p w:rsidR="00CD2C7E" w:rsidRPr="001F01D9" w:rsidRDefault="00CD2C7E" w:rsidP="00CD2C7E">
      <w:pPr>
        <w:spacing w:line="240" w:lineRule="exact"/>
      </w:pPr>
      <w:r w:rsidRPr="001F01D9">
        <w:t>Record 6 of 115</w:t>
      </w:r>
    </w:p>
    <w:p w:rsidR="00CD2C7E" w:rsidRPr="001F01D9" w:rsidRDefault="00CD2C7E" w:rsidP="00CD2C7E">
      <w:pPr>
        <w:spacing w:line="240" w:lineRule="exact"/>
      </w:pPr>
      <w:r w:rsidRPr="001F01D9">
        <w:t>Title: Stability analysis of an SDILR model based on rumor recurrence on social media</w:t>
      </w:r>
    </w:p>
    <w:p w:rsidR="00CD2C7E" w:rsidRPr="001F01D9" w:rsidRDefault="00CD2C7E" w:rsidP="00CD2C7E">
      <w:pPr>
        <w:spacing w:line="240" w:lineRule="exact"/>
      </w:pPr>
      <w:r w:rsidRPr="001F01D9">
        <w:t>Author(s): Yao, Y (Yao, Yao); Xiao, X (Xiao, Xi); Zhang, CP (Zhang, Chengping); Dou, CS (Dou, Changsheng); Xia, ST (Xia, Shutao)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PHYSICA A-STATISTICAL MECHANICS AND ITS APPLICATIONS  Volume: 535  Article Number: UNSP 122236  DOI: 10.1016/j.physa.2019.122236  Published: DEC 1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WOS:000498749000035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>Addresses: [Yao, Yao; Xiao, Xi; Zhang, Chengping; Xia, Shutao] Tsinghua Shenzhen Int Grad Sch, Shenzhen 518055, Guangdong,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[Dou, Changsheng] </w:t>
      </w:r>
      <w:r w:rsidRPr="001F01D9">
        <w:rPr>
          <w:b/>
          <w:color w:val="FF0000"/>
        </w:rPr>
        <w:t>Capital Univ Econ &amp; Business</w:t>
      </w:r>
      <w:r w:rsidRPr="001F01D9">
        <w:t>, Sch Stat,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Yao, Y (reprint author), Tsinghua Shenzhen Int Grad Sch, Shenzhen 518055, Guangdong,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y-yao19@mails.tsinghua.edu.cn</w:t>
      </w:r>
    </w:p>
    <w:p w:rsidR="00CD2C7E" w:rsidRPr="001F01D9" w:rsidRDefault="00CD2C7E" w:rsidP="00CD2C7E">
      <w:pPr>
        <w:spacing w:line="240" w:lineRule="exact"/>
      </w:pPr>
      <w:r w:rsidRPr="001F01D9">
        <w:t>ISSN: 0378-4371</w:t>
      </w:r>
    </w:p>
    <w:p w:rsidR="00CD2C7E" w:rsidRPr="001F01D9" w:rsidRDefault="00CD2C7E" w:rsidP="00CD2C7E">
      <w:pPr>
        <w:spacing w:line="240" w:lineRule="exact"/>
      </w:pPr>
      <w:r w:rsidRPr="001F01D9">
        <w:t>eISSN: 1873-2119</w:t>
      </w:r>
    </w:p>
    <w:p w:rsidR="00CD2C7E" w:rsidRPr="001F01D9" w:rsidRDefault="00CD2C7E" w:rsidP="00CD2C7E">
      <w:pPr>
        <w:spacing w:line="240" w:lineRule="exact"/>
      </w:pPr>
      <w:r w:rsidRPr="001F01D9">
        <w:t>Record 7 of 115</w:t>
      </w:r>
    </w:p>
    <w:p w:rsidR="00CD2C7E" w:rsidRPr="001F01D9" w:rsidRDefault="00CD2C7E" w:rsidP="00CD2C7E">
      <w:pPr>
        <w:spacing w:line="240" w:lineRule="exact"/>
      </w:pPr>
      <w:r w:rsidRPr="001F01D9">
        <w:t>Title: Adaptive random-based self-organizing background subtraction for moving detection</w:t>
      </w:r>
    </w:p>
    <w:p w:rsidR="00CD2C7E" w:rsidRPr="001F01D9" w:rsidRDefault="00CD2C7E" w:rsidP="00CD2C7E">
      <w:pPr>
        <w:spacing w:line="240" w:lineRule="exact"/>
      </w:pPr>
      <w:r w:rsidRPr="001F01D9">
        <w:t>Author(s): Lu, S (Lu, Shan); Ma, XM (Ma, Xianmin)</w:t>
      </w:r>
    </w:p>
    <w:p w:rsidR="00CD2C7E" w:rsidRPr="001F01D9" w:rsidRDefault="00CD2C7E" w:rsidP="00CD2C7E">
      <w:pPr>
        <w:spacing w:line="240" w:lineRule="exact"/>
      </w:pPr>
      <w:r w:rsidRPr="001F01D9">
        <w:lastRenderedPageBreak/>
        <w:t xml:space="preserve">Source: INTERNATIONAL JOURNAL OF MACHINE LEARNING AND CYBERNETICS  DOI: 10.1007/s13042-019-01037-x  Early Access Date: NOV 2019 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WOS:000499551700002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Article; Early Access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[Lu, Shan] </w:t>
      </w:r>
      <w:r w:rsidRPr="001F01D9">
        <w:rPr>
          <w:b/>
          <w:color w:val="FF0000"/>
        </w:rPr>
        <w:t>Capital Univ Econ &amp; Business</w:t>
      </w:r>
      <w:r w:rsidRPr="001F01D9">
        <w:t>, Informat Coll,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[Ma, Xianmin] Heilongjiang Int Univ, Sch Comp Sci, Harbin 150025, Heilongjiang,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Ma, XM (reprint author), Heilongjiang Int Univ, Sch Comp Sci, Harbin 150025, Heilongjiang,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365734642@qq.com</w:t>
      </w:r>
    </w:p>
    <w:p w:rsidR="00CD2C7E" w:rsidRPr="001F01D9" w:rsidRDefault="00CD2C7E" w:rsidP="00CD2C7E">
      <w:pPr>
        <w:spacing w:line="240" w:lineRule="exact"/>
      </w:pPr>
      <w:r w:rsidRPr="001F01D9">
        <w:t>ISSN: 1868-8071</w:t>
      </w:r>
    </w:p>
    <w:p w:rsidR="00CD2C7E" w:rsidRPr="001F01D9" w:rsidRDefault="00CD2C7E" w:rsidP="00CD2C7E">
      <w:pPr>
        <w:spacing w:line="240" w:lineRule="exact"/>
      </w:pPr>
      <w:r w:rsidRPr="001F01D9">
        <w:t>eISSN: 1868-808X</w:t>
      </w:r>
    </w:p>
    <w:p w:rsidR="00CD2C7E" w:rsidRPr="001F01D9" w:rsidRDefault="00CD2C7E" w:rsidP="00CD2C7E">
      <w:pPr>
        <w:spacing w:line="240" w:lineRule="exact"/>
      </w:pPr>
      <w:r w:rsidRPr="001F01D9">
        <w:t>Record 8 of 115</w:t>
      </w:r>
    </w:p>
    <w:p w:rsidR="00CD2C7E" w:rsidRPr="001F01D9" w:rsidRDefault="00CD2C7E" w:rsidP="00CD2C7E">
      <w:pPr>
        <w:spacing w:line="240" w:lineRule="exact"/>
      </w:pPr>
      <w:r w:rsidRPr="001F01D9">
        <w:t>Title: Toward a sustainable water resources management in Beijing-Tianjin-Hebei urban agglomeration: a scenario analysis of combined strategy regulation with Green Z-score criterion</w:t>
      </w:r>
    </w:p>
    <w:p w:rsidR="00CD2C7E" w:rsidRPr="001F01D9" w:rsidRDefault="00CD2C7E" w:rsidP="00CD2C7E">
      <w:pPr>
        <w:spacing w:line="240" w:lineRule="exact"/>
      </w:pPr>
      <w:r w:rsidRPr="001F01D9">
        <w:t>Author(s): Zeng, XT (Zeng, X. T.); Hu, ZJ (Hu, Z. J.); Zhang, J (Zhang, J.); Fu, YC (Fu, Y. C.); Kong, XM (Kong, X. M.); Chen, C (Chen, C.); Huang, GH (Huang, G. H.); Zhang, F (Zhang, F.)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URBAN WATER JOURNAL  Volume: 16  Issue: 8  Pages: 537-553  DOI: 10.1080/1573062X.2019.1687740  Early Access Date: NOV 2019   Published: SEP 14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WOS:000499045600001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[Zeng, X. T.; Zhang, F.] </w:t>
      </w:r>
      <w:r w:rsidRPr="001F01D9">
        <w:rPr>
          <w:b/>
          <w:color w:val="FF0000"/>
        </w:rPr>
        <w:t>Capital Univ Econ &amp; Business</w:t>
      </w:r>
      <w:r w:rsidRPr="001F01D9">
        <w:t>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[Zeng, X. T.; Huang, G. H.] Inst Energy Environm &amp; Sustainable Communities, Regina, SK, Canada.</w:t>
      </w:r>
    </w:p>
    <w:p w:rsidR="00CD2C7E" w:rsidRPr="001F01D9" w:rsidRDefault="00CD2C7E" w:rsidP="00CD2C7E">
      <w:pPr>
        <w:spacing w:line="240" w:lineRule="exact"/>
      </w:pPr>
      <w:r w:rsidRPr="001F01D9">
        <w:t>[Hu, Z. J.] Nanjing Univ Finance &amp; Econ, Nanjing, Jiangsu, Peoples R China.</w:t>
      </w:r>
    </w:p>
    <w:p w:rsidR="00CD2C7E" w:rsidRPr="001F01D9" w:rsidRDefault="00CD2C7E" w:rsidP="00CD2C7E">
      <w:pPr>
        <w:spacing w:line="240" w:lineRule="exact"/>
      </w:pPr>
      <w:r w:rsidRPr="001F01D9">
        <w:t>[Zhang, J.; Fu, Y. C.] Water Resources Res Inst, China Inst Water Resources &amp; Hydropower Res,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[Kong, X. M.] Beijing Polytech,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[Chen, C.] Univ Sci &amp; Technol Beijing,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Zeng, XT (reprint author), </w:t>
      </w:r>
      <w:r w:rsidRPr="001F01D9">
        <w:rPr>
          <w:b/>
          <w:color w:val="FF0000"/>
        </w:rPr>
        <w:t>Capital Univ Econ &amp; Business</w:t>
      </w:r>
      <w:r w:rsidRPr="001F01D9">
        <w:t>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Zeng, XT (reprint author), Inst Energy Environm &amp; Sustainable Communities, Regina, SK, Canada.</w:t>
      </w:r>
    </w:p>
    <w:p w:rsidR="00CD2C7E" w:rsidRPr="001F01D9" w:rsidRDefault="00CD2C7E" w:rsidP="00CD2C7E">
      <w:pPr>
        <w:spacing w:line="240" w:lineRule="exact"/>
      </w:pPr>
      <w:r w:rsidRPr="001F01D9">
        <w:t>E-mail Addresses: zxt1231@sina.com</w:t>
      </w:r>
    </w:p>
    <w:p w:rsidR="00CD2C7E" w:rsidRPr="001F01D9" w:rsidRDefault="00CD2C7E" w:rsidP="00CD2C7E">
      <w:pPr>
        <w:spacing w:line="240" w:lineRule="exact"/>
      </w:pPr>
      <w:r w:rsidRPr="001F01D9">
        <w:t>ISSN: 1573-062X</w:t>
      </w:r>
    </w:p>
    <w:p w:rsidR="00CD2C7E" w:rsidRPr="001F01D9" w:rsidRDefault="00CD2C7E" w:rsidP="00CD2C7E">
      <w:pPr>
        <w:spacing w:line="240" w:lineRule="exact"/>
      </w:pPr>
      <w:r w:rsidRPr="001F01D9">
        <w:t>eISSN: 1744-9006</w:t>
      </w:r>
    </w:p>
    <w:p w:rsidR="00CD2C7E" w:rsidRPr="001F01D9" w:rsidRDefault="00CD2C7E" w:rsidP="00CD2C7E">
      <w:pPr>
        <w:spacing w:line="240" w:lineRule="exact"/>
      </w:pPr>
      <w:r w:rsidRPr="001F01D9">
        <w:t>Record 9 of 115</w:t>
      </w:r>
    </w:p>
    <w:p w:rsidR="00CD2C7E" w:rsidRPr="001F01D9" w:rsidRDefault="00CD2C7E" w:rsidP="00CD2C7E">
      <w:pPr>
        <w:spacing w:line="240" w:lineRule="exact"/>
      </w:pPr>
      <w:r w:rsidRPr="001F01D9">
        <w:t>Title: Leverage effect and dynamics correlation between international crude oil and China's precious metals</w:t>
      </w:r>
    </w:p>
    <w:p w:rsidR="00CD2C7E" w:rsidRPr="001F01D9" w:rsidRDefault="00CD2C7E" w:rsidP="00CD2C7E">
      <w:pPr>
        <w:spacing w:line="240" w:lineRule="exact"/>
      </w:pPr>
      <w:r w:rsidRPr="001F01D9">
        <w:t>Author(s): Chen, YF (Chen, Yufeng); Qu, F (Qu, Fang)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PHYSICA A-STATISTICAL MECHANICS AND ITS APPLICATIONS  Volume: 534  Article Number: UNSP 122319  DOI: 10.1016/j.physa.2019.122319  Published: NOV 15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WOS:000496334300058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>Addresses: [Chen, Yufeng; Qu, Fang] Zhejiang Gongshang Univ, Sch Econ, Hangzhou 310018, Zhejiang,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[Chen, Yufeng] </w:t>
      </w:r>
      <w:r w:rsidRPr="001F01D9">
        <w:rPr>
          <w:b/>
          <w:color w:val="FF0000"/>
        </w:rPr>
        <w:t>Capital Univ Econ &amp; Business</w:t>
      </w:r>
      <w:r w:rsidRPr="001F01D9">
        <w:t>, Coll Business Adm,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[Chen, Yufeng; Qu, Fang] Zhejiang Gongshang Univ, Ctr Studies Modern Business, Hangzhou 310018, Zhejiang,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Chen, YF (reprint author), 18 Xuezheng St, Hangzhou 310018, Zhejiang,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chenyufeng@gmail.com</w:t>
      </w:r>
    </w:p>
    <w:p w:rsidR="00CD2C7E" w:rsidRPr="001F01D9" w:rsidRDefault="00CD2C7E" w:rsidP="00CD2C7E">
      <w:pPr>
        <w:spacing w:line="240" w:lineRule="exact"/>
      </w:pPr>
      <w:r w:rsidRPr="001F01D9">
        <w:t>ISSN: 0378-4371</w:t>
      </w:r>
    </w:p>
    <w:p w:rsidR="00CD2C7E" w:rsidRPr="001F01D9" w:rsidRDefault="00CD2C7E" w:rsidP="00CD2C7E">
      <w:pPr>
        <w:spacing w:line="240" w:lineRule="exact"/>
      </w:pPr>
      <w:r w:rsidRPr="001F01D9">
        <w:t>eISSN: 1873-2119</w:t>
      </w:r>
    </w:p>
    <w:p w:rsidR="00CD2C7E" w:rsidRPr="001F01D9" w:rsidRDefault="00CD2C7E" w:rsidP="00CD2C7E">
      <w:pPr>
        <w:spacing w:line="240" w:lineRule="exact"/>
      </w:pPr>
      <w:r w:rsidRPr="001F01D9">
        <w:t>Record 10 of 115</w:t>
      </w:r>
    </w:p>
    <w:p w:rsidR="00CD2C7E" w:rsidRPr="001F01D9" w:rsidRDefault="00CD2C7E" w:rsidP="00CD2C7E">
      <w:pPr>
        <w:spacing w:line="240" w:lineRule="exact"/>
      </w:pPr>
      <w:r w:rsidRPr="001F01D9">
        <w:lastRenderedPageBreak/>
        <w:t>Title: Detecting multiple key players under the positive effect by using a distance-based connectivity approach</w:t>
      </w:r>
    </w:p>
    <w:p w:rsidR="00CD2C7E" w:rsidRPr="001F01D9" w:rsidRDefault="00CD2C7E" w:rsidP="00CD2C7E">
      <w:pPr>
        <w:spacing w:line="240" w:lineRule="exact"/>
      </w:pPr>
      <w:r w:rsidRPr="001F01D9">
        <w:t>Author(s): Jiang, C (Jiang, Cheng); Liu, ZH (Liu, Zhonghua)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PHYSICA A-STATISTICAL MECHANICS AND ITS APPLICATIONS  Volume: 534  Article Number: UNSP 122322  DOI: 10.1016/j.physa.2019.122322  Published: NOV 15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WOS:000496334300102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[Jiang, Cheng] </w:t>
      </w:r>
      <w:r w:rsidRPr="001F01D9">
        <w:rPr>
          <w:b/>
          <w:color w:val="FF0000"/>
        </w:rPr>
        <w:t>Capital Univ Econ &amp; Business</w:t>
      </w:r>
      <w:r w:rsidRPr="001F01D9">
        <w:t>, Sch Management &amp; Engn,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[Liu, Zhonghua] Beijing Univ Chem Technol, Sch Econ &amp; Management,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Jiang, C (reprint author), </w:t>
      </w:r>
      <w:r w:rsidRPr="001F01D9">
        <w:rPr>
          <w:b/>
          <w:color w:val="FF0000"/>
        </w:rPr>
        <w:t>Capital Univ Econ &amp; Business</w:t>
      </w:r>
      <w:r w:rsidRPr="001F01D9">
        <w:t>, Sch Management &amp; Engn,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jiangcheng@cueb.edu.cn</w:t>
      </w:r>
    </w:p>
    <w:p w:rsidR="00CD2C7E" w:rsidRPr="001F01D9" w:rsidRDefault="00CD2C7E" w:rsidP="00CD2C7E">
      <w:pPr>
        <w:spacing w:line="240" w:lineRule="exact"/>
      </w:pPr>
      <w:r w:rsidRPr="001F01D9">
        <w:t>ISSN: 0378-4371</w:t>
      </w:r>
    </w:p>
    <w:p w:rsidR="00CD2C7E" w:rsidRPr="001F01D9" w:rsidRDefault="00CD2C7E" w:rsidP="00CD2C7E">
      <w:pPr>
        <w:spacing w:line="240" w:lineRule="exact"/>
      </w:pPr>
      <w:r w:rsidRPr="001F01D9">
        <w:t>eISSN: 1873-2119</w:t>
      </w:r>
    </w:p>
    <w:p w:rsidR="00CD2C7E" w:rsidRPr="001F01D9" w:rsidRDefault="00CD2C7E" w:rsidP="00CD2C7E">
      <w:pPr>
        <w:spacing w:line="240" w:lineRule="exact"/>
      </w:pPr>
      <w:r w:rsidRPr="001F01D9">
        <w:t>Record 11 of 115</w:t>
      </w:r>
    </w:p>
    <w:p w:rsidR="00CD2C7E" w:rsidRPr="001F01D9" w:rsidRDefault="00CD2C7E" w:rsidP="00CD2C7E">
      <w:pPr>
        <w:spacing w:line="240" w:lineRule="exact"/>
      </w:pPr>
      <w:r w:rsidRPr="001F01D9">
        <w:t>Title: Incompressible limit of the compressible nematic liquid crystal flows in a bounded domain with perfectly conducting boundary</w:t>
      </w:r>
    </w:p>
    <w:p w:rsidR="00CD2C7E" w:rsidRPr="001F01D9" w:rsidRDefault="00CD2C7E" w:rsidP="00CD2C7E">
      <w:pPr>
        <w:spacing w:line="240" w:lineRule="exact"/>
      </w:pPr>
      <w:r w:rsidRPr="001F01D9">
        <w:t>Author(s): Liu, Q (Liu, Qiao); Dou, CS (Dou, Changsheng)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JOURNAL OF MATHEMATICAL ANALYSIS AND APPLICATIONS  Volume: 479  Issue: 2  Pages: 1417-1440  DOI: 10.1016/j.jmaa.2019.04.007  Published: NOV 15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WOS:000480510800001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>Addresses: [Liu, Qiao] Hunan Normal Univ, Dept Math, Changsha 410081, Hunan,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[Dou, Changsheng] </w:t>
      </w:r>
      <w:r w:rsidRPr="001F01D9">
        <w:rPr>
          <w:b/>
          <w:color w:val="FF0000"/>
        </w:rPr>
        <w:t>Capital Univ Econ &amp; Business</w:t>
      </w:r>
      <w:r w:rsidRPr="001F01D9">
        <w:t>, Sch Stat,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Liu, Q (reprint author), Hunan Normal Univ, Dept Math, Changsha 410081, Hunan,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liuqao2005@163.com; douchangsheng@163.com</w:t>
      </w:r>
    </w:p>
    <w:p w:rsidR="00CD2C7E" w:rsidRPr="001F01D9" w:rsidRDefault="00CD2C7E" w:rsidP="00CD2C7E">
      <w:pPr>
        <w:spacing w:line="240" w:lineRule="exact"/>
      </w:pPr>
      <w:r w:rsidRPr="001F01D9">
        <w:t>ISSN: 0022-247X</w:t>
      </w:r>
    </w:p>
    <w:p w:rsidR="00CD2C7E" w:rsidRPr="001F01D9" w:rsidRDefault="00CD2C7E" w:rsidP="00CD2C7E">
      <w:pPr>
        <w:spacing w:line="240" w:lineRule="exact"/>
      </w:pPr>
      <w:r w:rsidRPr="001F01D9">
        <w:t>eISSN: 1096-0813</w:t>
      </w:r>
    </w:p>
    <w:p w:rsidR="00CD2C7E" w:rsidRPr="001F01D9" w:rsidRDefault="00CD2C7E" w:rsidP="00CD2C7E">
      <w:pPr>
        <w:spacing w:line="240" w:lineRule="exact"/>
      </w:pPr>
      <w:r w:rsidRPr="001F01D9">
        <w:t>Record 12 of 115</w:t>
      </w:r>
    </w:p>
    <w:p w:rsidR="00CD2C7E" w:rsidRPr="001F01D9" w:rsidRDefault="00CD2C7E" w:rsidP="00CD2C7E">
      <w:pPr>
        <w:spacing w:line="240" w:lineRule="exact"/>
      </w:pPr>
      <w:r w:rsidRPr="001F01D9">
        <w:t>Title: A BSDE approach for bond pricing under interest rate models with self-exciting jumps</w:t>
      </w:r>
    </w:p>
    <w:p w:rsidR="00CD2C7E" w:rsidRPr="001F01D9" w:rsidRDefault="00CD2C7E" w:rsidP="00CD2C7E">
      <w:pPr>
        <w:spacing w:line="240" w:lineRule="exact"/>
      </w:pPr>
      <w:r w:rsidRPr="001F01D9">
        <w:t>Author(s): Sun, ZY (Sun, Zhongyang); Zhang, X (Zhang, Xin); Li, YN (Li, Ya-Nan)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COMMUNICATIONS IN STATISTICS-THEORY AND METHODS  DOI: 10.1080/03610926.2019.1691234  Early Access Date: NOV 2019 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WOS:000496323600001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Article; Early Access</w:t>
      </w:r>
    </w:p>
    <w:p w:rsidR="00CD2C7E" w:rsidRPr="001F01D9" w:rsidRDefault="00CD2C7E" w:rsidP="00CD2C7E">
      <w:pPr>
        <w:spacing w:line="240" w:lineRule="exact"/>
      </w:pPr>
      <w:r w:rsidRPr="001F01D9">
        <w:t>Addresses: [Sun, Zhongyang] Qufu Normal Univ, Sch Stat, Qufu, Shandong, Peoples R China.</w:t>
      </w:r>
    </w:p>
    <w:p w:rsidR="00CD2C7E" w:rsidRPr="001F01D9" w:rsidRDefault="00CD2C7E" w:rsidP="00CD2C7E">
      <w:pPr>
        <w:spacing w:line="240" w:lineRule="exact"/>
      </w:pPr>
      <w:r w:rsidRPr="001F01D9">
        <w:t>[Zhang, Xin] Southeast Univ, Sch Math, Nanjing, Jiangsu,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[Li, Ya-Nan] </w:t>
      </w:r>
      <w:r w:rsidRPr="001F01D9">
        <w:rPr>
          <w:b/>
          <w:color w:val="FF0000"/>
        </w:rPr>
        <w:t>Capital Univ Econ &amp; Business</w:t>
      </w:r>
      <w:r w:rsidRPr="001F01D9">
        <w:t>, Sch Finance,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Li, YN (reprint author), </w:t>
      </w:r>
      <w:r w:rsidRPr="001F01D9">
        <w:rPr>
          <w:b/>
          <w:color w:val="FF0000"/>
        </w:rPr>
        <w:t>Capital Univ Econ &amp; Business</w:t>
      </w:r>
      <w:r w:rsidRPr="001F01D9">
        <w:t>, Sch Finance,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415758824@qq.com</w:t>
      </w:r>
    </w:p>
    <w:p w:rsidR="00CD2C7E" w:rsidRPr="001F01D9" w:rsidRDefault="00CD2C7E" w:rsidP="00CD2C7E">
      <w:pPr>
        <w:spacing w:line="240" w:lineRule="exact"/>
      </w:pPr>
      <w:r w:rsidRPr="001F01D9">
        <w:t>ISSN: 0361-0926</w:t>
      </w:r>
    </w:p>
    <w:p w:rsidR="00CD2C7E" w:rsidRPr="001F01D9" w:rsidRDefault="00CD2C7E" w:rsidP="00CD2C7E">
      <w:pPr>
        <w:spacing w:line="240" w:lineRule="exact"/>
      </w:pPr>
      <w:r w:rsidRPr="001F01D9">
        <w:t>eISSN: 1532-415X</w:t>
      </w:r>
    </w:p>
    <w:p w:rsidR="00CD2C7E" w:rsidRPr="001F01D9" w:rsidRDefault="00CD2C7E" w:rsidP="00CD2C7E">
      <w:pPr>
        <w:spacing w:line="240" w:lineRule="exact"/>
      </w:pPr>
      <w:r w:rsidRPr="001F01D9">
        <w:t>Record 13 of 115</w:t>
      </w:r>
    </w:p>
    <w:p w:rsidR="00CD2C7E" w:rsidRPr="001F01D9" w:rsidRDefault="00CD2C7E" w:rsidP="00CD2C7E">
      <w:pPr>
        <w:spacing w:line="240" w:lineRule="exact"/>
      </w:pPr>
      <w:r w:rsidRPr="001F01D9">
        <w:t>Title: A scoping review on economic globalization in relation to the obesity epidemic</w:t>
      </w:r>
    </w:p>
    <w:p w:rsidR="00CD2C7E" w:rsidRPr="001F01D9" w:rsidRDefault="00CD2C7E" w:rsidP="00CD2C7E">
      <w:pPr>
        <w:spacing w:line="240" w:lineRule="exact"/>
      </w:pPr>
      <w:r w:rsidRPr="001F01D9">
        <w:t>Author(s): An, RP (An, Ruopeng); Shen, J (Shen, Jing); Bullard, T (Bullard, Tiffany); Han, Y (Han, Yu); Qiu, DY (Qiu, Dingyi); Wang, SM (Wang, Shiman)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OBESITY REVIEWS  Volume: 21  Issue: 3  DOI: 10.1111/obr.12969  Early Access Date: NOV 2019   Published: MAR 2020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WOS:000496166200001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Review</w:t>
      </w:r>
    </w:p>
    <w:p w:rsidR="00CD2C7E" w:rsidRPr="001F01D9" w:rsidRDefault="00CD2C7E" w:rsidP="00CD2C7E">
      <w:pPr>
        <w:spacing w:line="240" w:lineRule="exact"/>
      </w:pPr>
      <w:r w:rsidRPr="001F01D9">
        <w:lastRenderedPageBreak/>
        <w:t>Addresses: [An, Ruopeng] Shenyang Sport Univ, Sch Management &amp; Journalism, Shenyang, Liaoning, Peoples R China.</w:t>
      </w:r>
    </w:p>
    <w:p w:rsidR="00CD2C7E" w:rsidRPr="001F01D9" w:rsidRDefault="00CD2C7E" w:rsidP="00CD2C7E">
      <w:pPr>
        <w:spacing w:line="240" w:lineRule="exact"/>
      </w:pPr>
      <w:r w:rsidRPr="001F01D9">
        <w:t>[An, Ruopeng] Washington Univ, Brown Sch, St Louis, MO 63110 USA.</w:t>
      </w:r>
    </w:p>
    <w:p w:rsidR="00CD2C7E" w:rsidRPr="001F01D9" w:rsidRDefault="00CD2C7E" w:rsidP="00CD2C7E">
      <w:pPr>
        <w:spacing w:line="240" w:lineRule="exact"/>
      </w:pPr>
      <w:r w:rsidRPr="001F01D9">
        <w:t xml:space="preserve">[Shen, Jing] </w:t>
      </w:r>
      <w:r w:rsidRPr="001F01D9">
        <w:rPr>
          <w:b/>
          <w:color w:val="FF0000"/>
        </w:rPr>
        <w:t>Capital Univ Econ &amp; Business</w:t>
      </w:r>
      <w:r w:rsidRPr="001F01D9">
        <w:t>, Overseas Chinese Coll,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[Bullard, Tiffany] Univ Illinois, Dept Kinesiol &amp; Community Hlth, Champaign, IL 61820 USA.</w:t>
      </w:r>
    </w:p>
    <w:p w:rsidR="00CD2C7E" w:rsidRPr="001F01D9" w:rsidRDefault="00CD2C7E" w:rsidP="00CD2C7E">
      <w:pPr>
        <w:spacing w:line="240" w:lineRule="exact"/>
      </w:pPr>
      <w:r w:rsidRPr="001F01D9">
        <w:t>[Han, Yu; Qiu, Dingyi] Shanghai Univ Sport, Sch Sport Leisure &amp; Art, Shanghai, Peoples R China.</w:t>
      </w:r>
    </w:p>
    <w:p w:rsidR="00CD2C7E" w:rsidRPr="001F01D9" w:rsidRDefault="00CD2C7E" w:rsidP="00CD2C7E">
      <w:pPr>
        <w:spacing w:line="240" w:lineRule="exact"/>
      </w:pPr>
      <w:r w:rsidRPr="001F01D9">
        <w:t>[Wang, Shiman] Shenyang Sport Univ, Sports Humanities Dept, Shenyang, Liaoning,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Shen, J (reprint author), 121 Zhangjialukou,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shenjing945@yahoo.com</w:t>
      </w:r>
    </w:p>
    <w:p w:rsidR="00CD2C7E" w:rsidRPr="001F01D9" w:rsidRDefault="00CD2C7E" w:rsidP="00CD2C7E">
      <w:pPr>
        <w:spacing w:line="240" w:lineRule="exact"/>
      </w:pPr>
      <w:r w:rsidRPr="001F01D9">
        <w:t>ISSN: 1467-7881</w:t>
      </w:r>
    </w:p>
    <w:p w:rsidR="00CD2C7E" w:rsidRPr="001F01D9" w:rsidRDefault="00CD2C7E" w:rsidP="00CD2C7E">
      <w:pPr>
        <w:spacing w:line="240" w:lineRule="exact"/>
      </w:pPr>
      <w:r w:rsidRPr="001F01D9">
        <w:t>eISSN: 1467-789X</w:t>
      </w:r>
    </w:p>
    <w:p w:rsidR="00CD2C7E" w:rsidRPr="001F01D9" w:rsidRDefault="00CD2C7E" w:rsidP="00CD2C7E">
      <w:pPr>
        <w:spacing w:line="240" w:lineRule="exact"/>
      </w:pPr>
      <w:r w:rsidRPr="001F01D9">
        <w:t>Record 14 of 115</w:t>
      </w:r>
    </w:p>
    <w:p w:rsidR="00CD2C7E" w:rsidRPr="001F01D9" w:rsidRDefault="00CD2C7E" w:rsidP="00CD2C7E">
      <w:pPr>
        <w:spacing w:line="240" w:lineRule="exact"/>
      </w:pPr>
      <w:r w:rsidRPr="001F01D9">
        <w:t>Title: A Creep Damage Constitutive Model for a Rock Mass with Nonpersistent Joints under Uniaxial Compression</w:t>
      </w:r>
    </w:p>
    <w:p w:rsidR="00CD2C7E" w:rsidRPr="001F01D9" w:rsidRDefault="00CD2C7E" w:rsidP="00CD2C7E">
      <w:pPr>
        <w:spacing w:line="240" w:lineRule="exact"/>
      </w:pPr>
      <w:r w:rsidRPr="001F01D9">
        <w:t>Author(s): Lv, SR (Lv, Shuran); Wang, WQ (Wang, Wanqing); Liu, HY (Liu, Hongyan)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MATHEMATICAL PROBLEMS IN ENGINEERING  Volume: 2019  Article Number: 4361458  DOI: 10.1155/2019/4361458  Published: NOV 11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WOS:000501208000005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[Lv, Shuran; Wang, Wanqing] </w:t>
      </w:r>
      <w:r w:rsidRPr="001F01D9">
        <w:rPr>
          <w:b/>
          <w:color w:val="FF0000"/>
        </w:rPr>
        <w:t>Capital Univ Econ &amp; Business</w:t>
      </w:r>
      <w:r w:rsidRPr="001F01D9">
        <w:t>, Coll Management Engn, Beijing 100088, Peoples R China.</w:t>
      </w:r>
    </w:p>
    <w:p w:rsidR="00CD2C7E" w:rsidRPr="001F01D9" w:rsidRDefault="00CD2C7E" w:rsidP="00CD2C7E">
      <w:pPr>
        <w:spacing w:line="240" w:lineRule="exact"/>
      </w:pPr>
      <w:r w:rsidRPr="001F01D9">
        <w:t>[Liu, Hongyan] China Univ Geosci Beijing, Sch Engn &amp; Technol, Beijing 100083, Peoples R China.</w:t>
      </w:r>
    </w:p>
    <w:p w:rsidR="00CD2C7E" w:rsidRPr="001F01D9" w:rsidRDefault="00CD2C7E" w:rsidP="00CD2C7E">
      <w:pPr>
        <w:spacing w:line="240" w:lineRule="exact"/>
      </w:pPr>
      <w:r w:rsidRPr="001F01D9">
        <w:t>[Liu, Hongyan] Key Lab Deep Geodrilling Technol Minist Nat Resou, Beijing 100083,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Wang, WQ (reprint author), </w:t>
      </w:r>
      <w:r w:rsidRPr="001F01D9">
        <w:rPr>
          <w:b/>
          <w:color w:val="FF0000"/>
        </w:rPr>
        <w:t>Capital Univ Econ &amp; Business</w:t>
      </w:r>
      <w:r w:rsidRPr="001F01D9">
        <w:t>, Coll Management Engn, Beijing 100088,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2820418304@qq.com</w:t>
      </w:r>
    </w:p>
    <w:p w:rsidR="00CD2C7E" w:rsidRPr="001F01D9" w:rsidRDefault="00CD2C7E" w:rsidP="00CD2C7E">
      <w:pPr>
        <w:spacing w:line="240" w:lineRule="exact"/>
      </w:pPr>
      <w:r w:rsidRPr="001F01D9">
        <w:t>ISSN: 1024-123X</w:t>
      </w:r>
    </w:p>
    <w:p w:rsidR="00CD2C7E" w:rsidRPr="001F01D9" w:rsidRDefault="00CD2C7E" w:rsidP="00CD2C7E">
      <w:pPr>
        <w:spacing w:line="240" w:lineRule="exact"/>
      </w:pPr>
      <w:r w:rsidRPr="001F01D9">
        <w:t>eISSN: 1563-5147</w:t>
      </w:r>
    </w:p>
    <w:p w:rsidR="00CD2C7E" w:rsidRPr="001F01D9" w:rsidRDefault="00CD2C7E" w:rsidP="00CD2C7E">
      <w:pPr>
        <w:spacing w:line="240" w:lineRule="exact"/>
      </w:pPr>
      <w:r w:rsidRPr="001F01D9">
        <w:t>Record 15 of 115</w:t>
      </w:r>
    </w:p>
    <w:p w:rsidR="00CD2C7E" w:rsidRPr="001F01D9" w:rsidRDefault="00CD2C7E" w:rsidP="00CD2C7E">
      <w:pPr>
        <w:spacing w:line="240" w:lineRule="exact"/>
      </w:pPr>
      <w:r w:rsidRPr="001F01D9">
        <w:t>Title: Understanding social media users' unfollow intentions: take WeChat subscriptions as an example</w:t>
      </w:r>
    </w:p>
    <w:p w:rsidR="00CD2C7E" w:rsidRPr="001F01D9" w:rsidRDefault="00CD2C7E" w:rsidP="00CD2C7E">
      <w:pPr>
        <w:spacing w:line="240" w:lineRule="exact"/>
      </w:pPr>
      <w:r w:rsidRPr="001F01D9">
        <w:t>Author(s): Zhang, G (Zhang, Ge); Ma, L (Ma, Liang); Zhang, X (Zhang, Xin); Ding, XY (Ding, Xiao Yan); Yang, YP (Yang, Yi Ping)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ONLINE INFORMATION REVIEW  Volume: 43  Issue: 7  Pages: 1081-1097  DOI: 10.1108/OIR-10-2018-0293  Published: NOV 11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WOS:000499269500001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[Zhang, Ge; Yang, Yi Ping] </w:t>
      </w:r>
      <w:r w:rsidRPr="001F01D9">
        <w:rPr>
          <w:b/>
          <w:color w:val="FF0000"/>
        </w:rPr>
        <w:t>Capital Univ Econ &amp; Business</w:t>
      </w:r>
      <w:r w:rsidRPr="001F01D9">
        <w:t>, Sch Informat,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[Zhang, Ge; Ma, Liang; Zhang, Xin; Ding, Xiao Yan] Shandong Univ Finance &amp; Econ, Jinan, Shandong,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Ma, L (reprint author), </w:t>
      </w:r>
      <w:r w:rsidRPr="001F01D9">
        <w:rPr>
          <w:b/>
          <w:color w:val="FF0000"/>
        </w:rPr>
        <w:t>Capital Univ Econ &amp; Business</w:t>
      </w:r>
      <w:r w:rsidRPr="001F01D9">
        <w:t>, Sch Informat,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Ma, L (reprint author), Shandong Univ Finance &amp; Econ, Jinan, Shandong,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maliang1010@126.com</w:t>
      </w:r>
    </w:p>
    <w:p w:rsidR="00CD2C7E" w:rsidRPr="001F01D9" w:rsidRDefault="00CD2C7E" w:rsidP="00CD2C7E">
      <w:pPr>
        <w:spacing w:line="240" w:lineRule="exact"/>
      </w:pPr>
      <w:r w:rsidRPr="001F01D9">
        <w:t>ISSN: 1468-4527</w:t>
      </w:r>
    </w:p>
    <w:p w:rsidR="00CD2C7E" w:rsidRPr="001F01D9" w:rsidRDefault="00CD2C7E" w:rsidP="00CD2C7E">
      <w:pPr>
        <w:spacing w:line="240" w:lineRule="exact"/>
      </w:pPr>
      <w:r w:rsidRPr="001F01D9">
        <w:t>eISSN: 1468-4535</w:t>
      </w:r>
    </w:p>
    <w:p w:rsidR="00CD2C7E" w:rsidRPr="001F01D9" w:rsidRDefault="00CD2C7E" w:rsidP="00CD2C7E">
      <w:pPr>
        <w:spacing w:line="240" w:lineRule="exact"/>
      </w:pPr>
      <w:r w:rsidRPr="001F01D9">
        <w:t>Record 16 of 115</w:t>
      </w:r>
    </w:p>
    <w:p w:rsidR="00CD2C7E" w:rsidRPr="001F01D9" w:rsidRDefault="00CD2C7E" w:rsidP="00CD2C7E">
      <w:pPr>
        <w:spacing w:line="240" w:lineRule="exact"/>
      </w:pPr>
      <w:r w:rsidRPr="001F01D9">
        <w:t>Title: A Novel Method in Surface Water Quality Assessment Based on Improved Variable Fuzzy Set Pair Analysis</w:t>
      </w:r>
    </w:p>
    <w:p w:rsidR="00CD2C7E" w:rsidRPr="001F01D9" w:rsidRDefault="00CD2C7E" w:rsidP="00CD2C7E">
      <w:pPr>
        <w:spacing w:line="240" w:lineRule="exact"/>
      </w:pPr>
      <w:r w:rsidRPr="001F01D9">
        <w:t>Author(s): Liu, YC (Liu, Yucheng); Wang, CS (Wang, Chuansheng); Chun, YT (Chun, Yutong); Yang, LX (Yang, Luxin); Chen, W (Chen, Wei); Ding, J (Ding, Jack)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INTERNATIONAL JOURNAL OF ENVIRONMENTAL RESEARCH AND PUBLIC HEALTH  Volume: 16  Issue: 22  Article Number: 4314  DOI: 10.3390/ijerph16224314  </w:t>
      </w:r>
      <w:r w:rsidRPr="001F01D9">
        <w:lastRenderedPageBreak/>
        <w:t xml:space="preserve">Published: NOV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WOS:000502057400011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[Liu, Yucheng; Wang, Chuansheng; Chun, Yutong; Chen, Wei] </w:t>
      </w:r>
      <w:r w:rsidRPr="001F01D9">
        <w:rPr>
          <w:b/>
          <w:color w:val="FF0000"/>
        </w:rPr>
        <w:t>Capital Univ Econ &amp; Business</w:t>
      </w:r>
      <w:r w:rsidRPr="001F01D9">
        <w:t>, Sch Informat,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[Liu, Yucheng; Yang, Luxin] Nanjing Univ Finance &amp; Econ, State Key Lab, Nanjing 210023, Jiangsu, Peoples R China.</w:t>
      </w:r>
    </w:p>
    <w:p w:rsidR="00CD2C7E" w:rsidRPr="001F01D9" w:rsidRDefault="00CD2C7E" w:rsidP="00CD2C7E">
      <w:pPr>
        <w:spacing w:line="240" w:lineRule="exact"/>
      </w:pPr>
      <w:r w:rsidRPr="001F01D9">
        <w:t>[Yang, Luxin] Univ Int Business &amp; Econ, Inst Int Econ, Beijing 100029, Peoples R China.</w:t>
      </w:r>
    </w:p>
    <w:p w:rsidR="00CD2C7E" w:rsidRPr="001F01D9" w:rsidRDefault="00CD2C7E" w:rsidP="00CD2C7E">
      <w:pPr>
        <w:spacing w:line="240" w:lineRule="exact"/>
      </w:pPr>
      <w:r w:rsidRPr="001F01D9">
        <w:t>[Ding, Jack] Univ Toronto, Sch Arts &amp; Sci, Toronto, ON M5S 2E8, Canada.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Liu, YC (reprint author), </w:t>
      </w:r>
      <w:r w:rsidRPr="001F01D9">
        <w:rPr>
          <w:b/>
          <w:color w:val="FF0000"/>
        </w:rPr>
        <w:t>Capital Univ Econ &amp; Business</w:t>
      </w:r>
      <w:r w:rsidRPr="001F01D9">
        <w:t>, Sch Informat,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Liu, YC (reprint author), Nanjing Univ Finance &amp; Econ, State Key Lab, Nanjing 210023, Jiangsu,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lyc0871@cueb.edu.cn; 12018207067@cueb.edu.cn; liuyucheng@nufe.edu.cn; 9220110001@nufe.edu.cn; lyc0871@nufe.edu.cn; qiuqiu@nufe.edu.cn</w:t>
      </w:r>
    </w:p>
    <w:p w:rsidR="00CD2C7E" w:rsidRPr="001F01D9" w:rsidRDefault="00CD2C7E" w:rsidP="00CD2C7E">
      <w:pPr>
        <w:spacing w:line="240" w:lineRule="exact"/>
      </w:pPr>
      <w:r w:rsidRPr="001F01D9">
        <w:t>ISSN: 1661-7827</w:t>
      </w:r>
    </w:p>
    <w:p w:rsidR="00CD2C7E" w:rsidRPr="001F01D9" w:rsidRDefault="00CD2C7E" w:rsidP="00CD2C7E">
      <w:pPr>
        <w:spacing w:line="240" w:lineRule="exact"/>
      </w:pPr>
      <w:r w:rsidRPr="001F01D9">
        <w:t>eISSN: 1660-4601</w:t>
      </w:r>
    </w:p>
    <w:p w:rsidR="00CD2C7E" w:rsidRPr="001F01D9" w:rsidRDefault="00CD2C7E" w:rsidP="00CD2C7E">
      <w:pPr>
        <w:spacing w:line="240" w:lineRule="exact"/>
      </w:pPr>
      <w:r w:rsidRPr="001F01D9">
        <w:t>Record 17 of 115</w:t>
      </w:r>
    </w:p>
    <w:p w:rsidR="00CD2C7E" w:rsidRPr="001F01D9" w:rsidRDefault="00CD2C7E" w:rsidP="00CD2C7E">
      <w:pPr>
        <w:spacing w:line="240" w:lineRule="exact"/>
      </w:pPr>
      <w:r w:rsidRPr="001F01D9">
        <w:t>Title: Delineating the Regional Economic Geography of China by the Approach of Community Detection</w:t>
      </w:r>
    </w:p>
    <w:p w:rsidR="00CD2C7E" w:rsidRPr="001F01D9" w:rsidRDefault="00CD2C7E" w:rsidP="00CD2C7E">
      <w:pPr>
        <w:spacing w:line="240" w:lineRule="exact"/>
      </w:pPr>
      <w:r w:rsidRPr="001F01D9">
        <w:t>Author(s): Wu, K (Wu, Kang); Tang, JX (Tang, Jingxian); Long, Y (Long, Ying)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SUSTAINABILITY  Volume: 11  Issue: 21  Article Number: 6053  DOI: 10.3390/su11216053  Published: NOV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WOS:000501205200181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[Wu, Kang] </w:t>
      </w:r>
      <w:r w:rsidRPr="001F01D9">
        <w:rPr>
          <w:b/>
          <w:color w:val="FF0000"/>
        </w:rPr>
        <w:t>Capital Univ Econ &amp; Business</w:t>
      </w:r>
      <w:r w:rsidRPr="001F01D9">
        <w:t>, Beijing Key Lab Megareg Sustainable Dev Modelling,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[Wu, Kang] </w:t>
      </w:r>
      <w:r w:rsidRPr="001F01D9">
        <w:rPr>
          <w:b/>
          <w:color w:val="FF0000"/>
        </w:rPr>
        <w:t>Capital Univ Econ &amp; Business</w:t>
      </w:r>
      <w:r w:rsidRPr="001F01D9">
        <w:t>, Sch Urban Econ &amp; Publ Adm,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[Tang, Jingxian; Long, Ying] Tsinghua Univ, Sch Architecture, Beijing 100084, Peoples R China.</w:t>
      </w:r>
    </w:p>
    <w:p w:rsidR="00CD2C7E" w:rsidRPr="001F01D9" w:rsidRDefault="00CD2C7E" w:rsidP="00CD2C7E">
      <w:pPr>
        <w:spacing w:line="240" w:lineRule="exact"/>
      </w:pPr>
      <w:r w:rsidRPr="001F01D9">
        <w:t>[Long, Ying] Tsinghua Univ, Hang Lung Ctr Real Estate, Beijing 100084,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Wu, K (reprint author), </w:t>
      </w:r>
      <w:r w:rsidRPr="001F01D9">
        <w:rPr>
          <w:b/>
          <w:color w:val="FF0000"/>
        </w:rPr>
        <w:t>Capital Univ Econ &amp; Business</w:t>
      </w:r>
      <w:r w:rsidRPr="001F01D9">
        <w:t>, Beijing Key Lab Megareg Sustainable Dev Modelling,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Wu, K (reprint author), </w:t>
      </w:r>
      <w:r w:rsidRPr="001F01D9">
        <w:rPr>
          <w:b/>
          <w:color w:val="FF0000"/>
        </w:rPr>
        <w:t>Capital Univ Econ &amp; Business</w:t>
      </w:r>
      <w:r w:rsidRPr="001F01D9">
        <w:t>, Sch Urban Econ &amp; Publ Adm,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wukang@cueb.edu.cn; tjx14@mails.tsinghua.edu.cn; ylong@tsinghua.edu.cn</w:t>
      </w:r>
    </w:p>
    <w:p w:rsidR="00CD2C7E" w:rsidRPr="001F01D9" w:rsidRDefault="00CD2C7E" w:rsidP="00CD2C7E">
      <w:pPr>
        <w:spacing w:line="240" w:lineRule="exact"/>
      </w:pPr>
      <w:r w:rsidRPr="001F01D9">
        <w:t>eISSN: 2071-1050</w:t>
      </w:r>
    </w:p>
    <w:p w:rsidR="00CD2C7E" w:rsidRPr="001F01D9" w:rsidRDefault="00CD2C7E" w:rsidP="00CD2C7E">
      <w:pPr>
        <w:spacing w:line="240" w:lineRule="exact"/>
      </w:pPr>
      <w:r w:rsidRPr="001F01D9">
        <w:t>Record 18 of 115</w:t>
      </w:r>
    </w:p>
    <w:p w:rsidR="00CD2C7E" w:rsidRPr="001F01D9" w:rsidRDefault="00CD2C7E" w:rsidP="00CD2C7E">
      <w:pPr>
        <w:spacing w:line="240" w:lineRule="exact"/>
      </w:pPr>
      <w:r w:rsidRPr="001F01D9">
        <w:t>Title: A model for the wing crack initiation and propagation of the inclined crack under uniaxial compression</w:t>
      </w:r>
    </w:p>
    <w:p w:rsidR="00CD2C7E" w:rsidRPr="001F01D9" w:rsidRDefault="00CD2C7E" w:rsidP="00CD2C7E">
      <w:pPr>
        <w:spacing w:line="240" w:lineRule="exact"/>
      </w:pPr>
      <w:r w:rsidRPr="001F01D9">
        <w:t>Author(s): Liu, HY (Liu, Hongyan); Lv, SR (Lv, Shuran)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INTERNATIONAL JOURNAL OF ROCK MECHANICS AND MINING SCIENCES  Volume: 123  Article Number: UNSP 104121  DOI: 10.1016/j.ijrmms.2019.104121  Published: NOV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WOS:000499075100005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>Addresses: [Liu, Hongyan] China Univ Geosci Beijing, Sch Engn &amp; Technol, Beijing 100083, Peoples R China.</w:t>
      </w:r>
    </w:p>
    <w:p w:rsidR="00CD2C7E" w:rsidRPr="001F01D9" w:rsidRDefault="00CD2C7E" w:rsidP="00CD2C7E">
      <w:pPr>
        <w:spacing w:line="240" w:lineRule="exact"/>
      </w:pPr>
      <w:r w:rsidRPr="001F01D9">
        <w:t>[Liu, Hongyan] Minist Nat Resources, Key Lab Deep Geodrilling Technol, Beijing 100083,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[Lv, Shuran] </w:t>
      </w:r>
      <w:r w:rsidRPr="001F01D9">
        <w:rPr>
          <w:b/>
          <w:color w:val="FF0000"/>
        </w:rPr>
        <w:t>Capital Univ Econ &amp; Business</w:t>
      </w:r>
      <w:r w:rsidRPr="001F01D9">
        <w:t>, Sch Management Engn, Beijing 100026,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Liu, HY (reprint author), China Univ Geosci Beijing, Sch Engn &amp; Technol, Beijing 100083,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lhy1204@cugb.edu.cn</w:t>
      </w:r>
    </w:p>
    <w:p w:rsidR="00CD2C7E" w:rsidRPr="001F01D9" w:rsidRDefault="00CD2C7E" w:rsidP="00CD2C7E">
      <w:pPr>
        <w:spacing w:line="240" w:lineRule="exact"/>
      </w:pPr>
      <w:r w:rsidRPr="001F01D9">
        <w:lastRenderedPageBreak/>
        <w:t>ISSN: 1365-1609</w:t>
      </w:r>
    </w:p>
    <w:p w:rsidR="00CD2C7E" w:rsidRPr="001F01D9" w:rsidRDefault="00CD2C7E" w:rsidP="00CD2C7E">
      <w:pPr>
        <w:spacing w:line="240" w:lineRule="exact"/>
      </w:pPr>
      <w:r w:rsidRPr="001F01D9">
        <w:t>eISSN: 1873-4545</w:t>
      </w:r>
    </w:p>
    <w:p w:rsidR="00CD2C7E" w:rsidRPr="001F01D9" w:rsidRDefault="00CD2C7E" w:rsidP="00CD2C7E">
      <w:pPr>
        <w:spacing w:line="240" w:lineRule="exact"/>
      </w:pPr>
      <w:r w:rsidRPr="001F01D9">
        <w:t>Record 19 of 115</w:t>
      </w:r>
    </w:p>
    <w:p w:rsidR="00CD2C7E" w:rsidRPr="001F01D9" w:rsidRDefault="00CD2C7E" w:rsidP="00CD2C7E">
      <w:pPr>
        <w:spacing w:line="240" w:lineRule="exact"/>
      </w:pPr>
      <w:r w:rsidRPr="001F01D9">
        <w:t>Title: The mechanism through which members with reconstructed identities become satisfied with a social network community: A contingency model</w:t>
      </w:r>
    </w:p>
    <w:p w:rsidR="00CD2C7E" w:rsidRPr="001F01D9" w:rsidRDefault="00CD2C7E" w:rsidP="00CD2C7E">
      <w:pPr>
        <w:spacing w:line="240" w:lineRule="exact"/>
      </w:pPr>
      <w:r w:rsidRPr="001F01D9">
        <w:t>Author(s): Huang, J (Huang, Jiao); Zhao, L (Zhao, Li); Hu, C (Hu, Chuan)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INFORMATION &amp; MANAGEMENT  Volume: 56  Issue: 7  Article Number: UNSP 103144  DOI: 10.1016/j.im.2019.01.006  Published: NOV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WOS:000488312900001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>Addresses: [Huang, Jiao] Univ Malaya, Asia Europe Inst, Kuala Lumpur 50603, Malaysia.</w:t>
      </w:r>
    </w:p>
    <w:p w:rsidR="00CD2C7E" w:rsidRPr="001F01D9" w:rsidRDefault="00CD2C7E" w:rsidP="00CD2C7E">
      <w:pPr>
        <w:spacing w:line="240" w:lineRule="exact"/>
      </w:pPr>
      <w:r w:rsidRPr="001F01D9">
        <w:t xml:space="preserve">[Zhao, Li] </w:t>
      </w:r>
      <w:r w:rsidRPr="001F01D9">
        <w:rPr>
          <w:b/>
          <w:color w:val="FF0000"/>
        </w:rPr>
        <w:t>Capital Univ Econ &amp; Business</w:t>
      </w:r>
      <w:r w:rsidRPr="001F01D9">
        <w:t>, Coll Business Adm, 121 Zhangjialukou,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[Hu, Chuan] Univ Malaya, Inst Grad Studies, Kuala Lumpur 50603, Malaysia.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Zhao, L (reprint author), </w:t>
      </w:r>
      <w:r w:rsidRPr="001F01D9">
        <w:rPr>
          <w:b/>
          <w:color w:val="FF0000"/>
        </w:rPr>
        <w:t>Capital Univ Econ &amp; Business</w:t>
      </w:r>
      <w:r w:rsidRPr="001F01D9">
        <w:t>, Coll Business Adm, 121 Zhangjialukou,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jiaomail@yahoo.com; zhaoli@cueb.edu.cn; hu_chuan@yahoo.com</w:t>
      </w:r>
    </w:p>
    <w:p w:rsidR="00CD2C7E" w:rsidRPr="001F01D9" w:rsidRDefault="00CD2C7E" w:rsidP="00CD2C7E">
      <w:pPr>
        <w:spacing w:line="240" w:lineRule="exact"/>
      </w:pPr>
      <w:r w:rsidRPr="001F01D9">
        <w:t>ISSN: 0378-7206</w:t>
      </w:r>
    </w:p>
    <w:p w:rsidR="00CD2C7E" w:rsidRPr="001F01D9" w:rsidRDefault="00CD2C7E" w:rsidP="00CD2C7E">
      <w:pPr>
        <w:spacing w:line="240" w:lineRule="exact"/>
      </w:pPr>
      <w:r w:rsidRPr="001F01D9">
        <w:t>eISSN: 1872-7530</w:t>
      </w:r>
    </w:p>
    <w:p w:rsidR="00CD2C7E" w:rsidRPr="001F01D9" w:rsidRDefault="00CD2C7E" w:rsidP="00CD2C7E">
      <w:pPr>
        <w:spacing w:line="240" w:lineRule="exact"/>
      </w:pPr>
      <w:r w:rsidRPr="001F01D9">
        <w:t>Record 20 of 115</w:t>
      </w:r>
    </w:p>
    <w:p w:rsidR="00CD2C7E" w:rsidRPr="001F01D9" w:rsidRDefault="00CD2C7E" w:rsidP="00CD2C7E">
      <w:pPr>
        <w:spacing w:line="240" w:lineRule="exact"/>
      </w:pPr>
      <w:r w:rsidRPr="001F01D9">
        <w:t>Title: Whittle-type estimation under long memory and nonstationarity</w:t>
      </w:r>
    </w:p>
    <w:p w:rsidR="00CD2C7E" w:rsidRPr="001F01D9" w:rsidRDefault="00CD2C7E" w:rsidP="00CD2C7E">
      <w:pPr>
        <w:spacing w:line="240" w:lineRule="exact"/>
      </w:pPr>
      <w:r w:rsidRPr="001F01D9">
        <w:t>Author(s): Cheung, YL (Cheung, Ying Lun); Hassler, U (Hassler, Uwe)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ASTA-ADVANCES IN STATISTICAL ANALYSIS  DOI: 10.1007/s10182-019-00358-0  Early Access Date: OCT 2019 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WOS:000493328300001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Article; Early Access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[Cheung, Ying Lun] </w:t>
      </w:r>
      <w:r w:rsidRPr="001F01D9">
        <w:rPr>
          <w:b/>
          <w:color w:val="FF0000"/>
        </w:rPr>
        <w:t>Capital Univ Econ &amp; Business</w:t>
      </w:r>
      <w:r w:rsidRPr="001F01D9">
        <w:t>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[Hassler, Uwe] Goethe Univ Frankfurt, Stat &amp; Econometr Methods, Theodor W Adorno Pl 4, D-60323 Frankfurt, Germany.</w:t>
      </w:r>
    </w:p>
    <w:p w:rsidR="00CD2C7E" w:rsidRPr="001F01D9" w:rsidRDefault="00CD2C7E" w:rsidP="00CD2C7E">
      <w:pPr>
        <w:spacing w:line="240" w:lineRule="exact"/>
      </w:pPr>
      <w:r w:rsidRPr="001F01D9">
        <w:t>Reprint Address: Hassler, U (reprint author), Goethe Univ Frankfurt, Stat &amp; Econometr Methods, Theodor W Adorno Pl 4, D-60323 Frankfurt, Germany.</w:t>
      </w:r>
    </w:p>
    <w:p w:rsidR="00CD2C7E" w:rsidRPr="001F01D9" w:rsidRDefault="00CD2C7E" w:rsidP="00CD2C7E">
      <w:pPr>
        <w:spacing w:line="240" w:lineRule="exact"/>
      </w:pPr>
      <w:r w:rsidRPr="001F01D9">
        <w:t>E-mail Addresses: hassler@wiwi.uni-frankfurt.de</w:t>
      </w:r>
    </w:p>
    <w:p w:rsidR="00CD2C7E" w:rsidRPr="001F01D9" w:rsidRDefault="00CD2C7E" w:rsidP="00CD2C7E">
      <w:pPr>
        <w:spacing w:line="240" w:lineRule="exact"/>
      </w:pPr>
      <w:r w:rsidRPr="001F01D9">
        <w:t>ISSN: 1863-8171</w:t>
      </w:r>
    </w:p>
    <w:p w:rsidR="00CD2C7E" w:rsidRPr="001F01D9" w:rsidRDefault="00CD2C7E" w:rsidP="00CD2C7E">
      <w:pPr>
        <w:spacing w:line="240" w:lineRule="exact"/>
      </w:pPr>
      <w:r w:rsidRPr="001F01D9">
        <w:t>eISSN: 1863-818X</w:t>
      </w:r>
    </w:p>
    <w:p w:rsidR="00CD2C7E" w:rsidRPr="001F01D9" w:rsidRDefault="00CD2C7E" w:rsidP="00CD2C7E">
      <w:pPr>
        <w:spacing w:line="240" w:lineRule="exact"/>
      </w:pPr>
      <w:r w:rsidRPr="001F01D9">
        <w:t>Record 21 of 115</w:t>
      </w:r>
    </w:p>
    <w:p w:rsidR="00CD2C7E" w:rsidRPr="001F01D9" w:rsidRDefault="00CD2C7E" w:rsidP="00CD2C7E">
      <w:pPr>
        <w:spacing w:line="240" w:lineRule="exact"/>
      </w:pPr>
      <w:r w:rsidRPr="001F01D9">
        <w:t>Title: Portfolio Selection Based on Bayesian Theory</w:t>
      </w:r>
    </w:p>
    <w:p w:rsidR="00CD2C7E" w:rsidRPr="001F01D9" w:rsidRDefault="00CD2C7E" w:rsidP="00CD2C7E">
      <w:pPr>
        <w:spacing w:line="240" w:lineRule="exact"/>
      </w:pPr>
      <w:r w:rsidRPr="001F01D9">
        <w:t>Author(s): Zhao, DP (Zhao, Daping); Fang, Y (Fang, Yong); Zhang, CL (Zhang, Chaoliang); Wang, ZR (Wang, Zongrun)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MATHEMATICAL PROBLEMS IN ENGINEERING  Volume: 2019  Article Number: 4246903  DOI: 10.1155/2019/4246903  Published: OCT 20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WOS:000497360100005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[Zhao, Daping] </w:t>
      </w:r>
      <w:r w:rsidRPr="001F01D9">
        <w:rPr>
          <w:b/>
          <w:color w:val="FF0000"/>
        </w:rPr>
        <w:t>Capital Univ Econ &amp; Business</w:t>
      </w:r>
      <w:r w:rsidRPr="001F01D9">
        <w:t>, Sch Finance,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[Fang, Yong] Chinese Acad Sci, Acad Math &amp; Syst Sci, Inst Syst Sci, Beijing 100190, Peoples R China.</w:t>
      </w:r>
    </w:p>
    <w:p w:rsidR="00CD2C7E" w:rsidRPr="001F01D9" w:rsidRDefault="00CD2C7E" w:rsidP="00CD2C7E">
      <w:pPr>
        <w:spacing w:line="240" w:lineRule="exact"/>
      </w:pPr>
      <w:r w:rsidRPr="001F01D9">
        <w:t>[Zhang, Chaoliang] Founder Fubon Fund Co, Beijing 100037, Peoples R China.</w:t>
      </w:r>
    </w:p>
    <w:p w:rsidR="00CD2C7E" w:rsidRPr="001F01D9" w:rsidRDefault="00CD2C7E" w:rsidP="00CD2C7E">
      <w:pPr>
        <w:spacing w:line="240" w:lineRule="exact"/>
      </w:pPr>
      <w:r w:rsidRPr="001F01D9">
        <w:t>[Wang, Zongrun] Cent S Univ, Business Sch, Changsha 410083, Hunan,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Fang, Y (reprint author), Chinese Acad Sci, Acad Math &amp; Syst Sci, Inst Syst Sci, Beijing 100190,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yfang@amss.ac.cn</w:t>
      </w:r>
    </w:p>
    <w:p w:rsidR="00CD2C7E" w:rsidRPr="001F01D9" w:rsidRDefault="00CD2C7E" w:rsidP="00CD2C7E">
      <w:pPr>
        <w:spacing w:line="240" w:lineRule="exact"/>
      </w:pPr>
      <w:r w:rsidRPr="001F01D9">
        <w:t>ISSN: 1024-123X</w:t>
      </w:r>
    </w:p>
    <w:p w:rsidR="00CD2C7E" w:rsidRPr="001F01D9" w:rsidRDefault="00CD2C7E" w:rsidP="00CD2C7E">
      <w:pPr>
        <w:spacing w:line="240" w:lineRule="exact"/>
      </w:pPr>
      <w:r w:rsidRPr="001F01D9">
        <w:t>eISSN: 1563-5147</w:t>
      </w:r>
    </w:p>
    <w:p w:rsidR="00CD2C7E" w:rsidRPr="001F01D9" w:rsidRDefault="00CD2C7E" w:rsidP="00CD2C7E">
      <w:pPr>
        <w:spacing w:line="240" w:lineRule="exact"/>
      </w:pPr>
      <w:r w:rsidRPr="001F01D9">
        <w:t>Record 22 of 115</w:t>
      </w:r>
    </w:p>
    <w:p w:rsidR="00CD2C7E" w:rsidRPr="001F01D9" w:rsidRDefault="00CD2C7E" w:rsidP="00CD2C7E">
      <w:pPr>
        <w:spacing w:line="240" w:lineRule="exact"/>
      </w:pPr>
      <w:r w:rsidRPr="001F01D9">
        <w:t xml:space="preserve">Title: On the dynamics of hypersurfaces foliated by n-2-dimensional oriented hyperspheres in &amp; </w:t>
      </w:r>
      <w:r w:rsidRPr="001F01D9">
        <w:lastRenderedPageBreak/>
        <w:t>Sopf;(n)</w:t>
      </w:r>
    </w:p>
    <w:p w:rsidR="00CD2C7E" w:rsidRPr="001F01D9" w:rsidRDefault="00CD2C7E" w:rsidP="00CD2C7E">
      <w:pPr>
        <w:spacing w:line="240" w:lineRule="exact"/>
      </w:pPr>
      <w:r w:rsidRPr="001F01D9">
        <w:t>Author(s): Fan, LY (Fan, L. Y.); L?pez, MA (Lopez, Miguel A.)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JOURNAL OF DIFFERENCE EQUATIONS AND APPLICATIONS  Volume: 25  Issue: 9-10  Special Issue: SI  Pages: 1218-1238  DOI: 10.1080/10236198.2018.1541985  Published: OCT 3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WOS:000499012000002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[Fan, L. Y.] </w:t>
      </w:r>
      <w:r w:rsidRPr="001F01D9">
        <w:rPr>
          <w:b/>
          <w:color w:val="FF0000"/>
        </w:rPr>
        <w:t>Capital Univ Econ &amp; Business</w:t>
      </w:r>
      <w:r w:rsidRPr="001F01D9">
        <w:t>, Sch Stat,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[Lopez, Miguel A.] Univ Castilla La Mancha, Dept Math, Campus Cuenca, Cuenca, Spain.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Fan, LY (reprint author), </w:t>
      </w:r>
      <w:r w:rsidRPr="001F01D9">
        <w:rPr>
          <w:b/>
          <w:color w:val="FF0000"/>
        </w:rPr>
        <w:t>Capital Univ Econ &amp; Business</w:t>
      </w:r>
      <w:r w:rsidRPr="001F01D9">
        <w:t>, Sch Stat,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fanlinyuan@cueb.edu.cn</w:t>
      </w:r>
    </w:p>
    <w:p w:rsidR="00CD2C7E" w:rsidRPr="001F01D9" w:rsidRDefault="00CD2C7E" w:rsidP="00CD2C7E">
      <w:pPr>
        <w:spacing w:line="240" w:lineRule="exact"/>
      </w:pPr>
      <w:r w:rsidRPr="001F01D9">
        <w:t>ISSN: 1023-6198</w:t>
      </w:r>
    </w:p>
    <w:p w:rsidR="00CD2C7E" w:rsidRPr="001F01D9" w:rsidRDefault="00CD2C7E" w:rsidP="00CD2C7E">
      <w:pPr>
        <w:spacing w:line="240" w:lineRule="exact"/>
      </w:pPr>
      <w:r w:rsidRPr="001F01D9">
        <w:t>eISSN: 1563-5120</w:t>
      </w:r>
    </w:p>
    <w:p w:rsidR="00CD2C7E" w:rsidRPr="001F01D9" w:rsidRDefault="00CD2C7E" w:rsidP="00CD2C7E">
      <w:pPr>
        <w:spacing w:line="240" w:lineRule="exact"/>
      </w:pPr>
      <w:r w:rsidRPr="001F01D9">
        <w:t>Record 23 of 115</w:t>
      </w:r>
    </w:p>
    <w:p w:rsidR="00CD2C7E" w:rsidRPr="001F01D9" w:rsidRDefault="00CD2C7E" w:rsidP="00CD2C7E">
      <w:pPr>
        <w:spacing w:line="240" w:lineRule="exact"/>
      </w:pPr>
      <w:r w:rsidRPr="001F01D9">
        <w:t>Title: PHENOTYPIC VARIABILITY OF RECESSIVE RDH12-ASSOCIATED RETINAL DYSTROPHY</w:t>
      </w:r>
    </w:p>
    <w:p w:rsidR="00CD2C7E" w:rsidRPr="001F01D9" w:rsidRDefault="00CD2C7E" w:rsidP="00CD2C7E">
      <w:pPr>
        <w:spacing w:line="240" w:lineRule="exact"/>
      </w:pPr>
      <w:r w:rsidRPr="001F01D9">
        <w:t>Author(s): Zou, X (Zou, Xuan); Fu, Q (Fu, Qing); Fang, S (Fang, Sha); Li, H (Li, Hui); Ge, ZQ (Ge, Zhongqi); Yang, LZ (Yang, Lizhu); Xu, MC (Xu, Mingchu); Sun, ZX (Sun, Zixi); Li, HJ (Li, Huajin); Li, YM (Li, Yumei); Dong, FT (Dong, Fangtian); Chen, R (Chen, Rui); Sui, RF (Sui, Ruifang)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RETINA-THE JOURNAL OF RETINAL AND VITREOUS DISEASES  Volume: 39  Issue: 10  Pages: 2040-2052  DOI: 10.1097/IAE.0000000000002242  Published: OCT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WOS:000507475300025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>Addresses: [Zou, Xuan; Li, Hui; Yang, Lizhu; Sun, Zixi; Li, Huajin; Dong, Fangtian; Sui, Ruifang] Chinese Acad Med Sci, Peking Union Med Coll, Dept Ophthalmol, Peking Union Med Coll Hosp, Beijing 100730, Peoples R China.</w:t>
      </w:r>
    </w:p>
    <w:p w:rsidR="00CD2C7E" w:rsidRPr="001F01D9" w:rsidRDefault="00CD2C7E" w:rsidP="00CD2C7E">
      <w:pPr>
        <w:spacing w:line="240" w:lineRule="exact"/>
      </w:pPr>
      <w:r w:rsidRPr="001F01D9">
        <w:t>[Fu, Qing; Li, Yumei] Fudan Univ, Huashan Hosp, Dept Ophthalmol, Shanghai,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[Fang, Sha] </w:t>
      </w:r>
      <w:r w:rsidRPr="001F01D9">
        <w:rPr>
          <w:b/>
          <w:color w:val="FF0000"/>
        </w:rPr>
        <w:t>Capital Univ Econ &amp; Business</w:t>
      </w:r>
      <w:r w:rsidRPr="001F01D9">
        <w:t>, Sch Stat,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[Ge, Zhongqi; Xu, Mingchu; Li, Yumei; Chen, Rui] Baylor Coll Med, Human Genome Sequencing Ctr, Houston, TX 77030 USA.</w:t>
      </w:r>
    </w:p>
    <w:p w:rsidR="00CD2C7E" w:rsidRPr="001F01D9" w:rsidRDefault="00CD2C7E" w:rsidP="00CD2C7E">
      <w:pPr>
        <w:spacing w:line="240" w:lineRule="exact"/>
      </w:pPr>
      <w:r w:rsidRPr="001F01D9">
        <w:t>[Xu, Mingchu; Chen, Rui] Baylor Coll Med, Dept Mol &amp; Human Genet, Houston, TX 77030 USA.</w:t>
      </w:r>
    </w:p>
    <w:p w:rsidR="00CD2C7E" w:rsidRPr="001F01D9" w:rsidRDefault="00CD2C7E" w:rsidP="00CD2C7E">
      <w:pPr>
        <w:spacing w:line="240" w:lineRule="exact"/>
      </w:pPr>
      <w:r w:rsidRPr="001F01D9">
        <w:t>[Chen, Rui] Baylor Coll Med, Struct &amp; Computat Biol &amp; Mol Biophys Program, Houston, TX 77030 USA.</w:t>
      </w:r>
    </w:p>
    <w:p w:rsidR="00CD2C7E" w:rsidRPr="001F01D9" w:rsidRDefault="00CD2C7E" w:rsidP="00CD2C7E">
      <w:pPr>
        <w:spacing w:line="240" w:lineRule="exact"/>
      </w:pPr>
      <w:r w:rsidRPr="001F01D9">
        <w:t>[Chen, Rui] Baylor Coll Med, Program Dev Biol, Houston, TX 77030 USA.</w:t>
      </w:r>
    </w:p>
    <w:p w:rsidR="00CD2C7E" w:rsidRPr="001F01D9" w:rsidRDefault="00CD2C7E" w:rsidP="00CD2C7E">
      <w:pPr>
        <w:spacing w:line="240" w:lineRule="exact"/>
      </w:pPr>
      <w:r w:rsidRPr="001F01D9">
        <w:t>Reprint Address: Sui, RF (reprint author), Chinese Acad Med Sci, Peking Union Med Coll, Dept Ophthalmol, Peking Union Med Coll Hosp, Beijing 100730,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hrfsui@163.com</w:t>
      </w:r>
    </w:p>
    <w:p w:rsidR="00CD2C7E" w:rsidRPr="001F01D9" w:rsidRDefault="00CD2C7E" w:rsidP="00CD2C7E">
      <w:pPr>
        <w:spacing w:line="240" w:lineRule="exact"/>
      </w:pPr>
      <w:r w:rsidRPr="001F01D9">
        <w:t>ISSN: 0275-004X</w:t>
      </w:r>
    </w:p>
    <w:p w:rsidR="00CD2C7E" w:rsidRPr="001F01D9" w:rsidRDefault="00CD2C7E" w:rsidP="00CD2C7E">
      <w:pPr>
        <w:spacing w:line="240" w:lineRule="exact"/>
      </w:pPr>
      <w:r w:rsidRPr="001F01D9">
        <w:t>eISSN: 1539-2864</w:t>
      </w:r>
    </w:p>
    <w:p w:rsidR="00CD2C7E" w:rsidRPr="001F01D9" w:rsidRDefault="00CD2C7E" w:rsidP="00CD2C7E">
      <w:pPr>
        <w:spacing w:line="240" w:lineRule="exact"/>
      </w:pPr>
      <w:r w:rsidRPr="001F01D9">
        <w:t>Record 24 of 115</w:t>
      </w:r>
    </w:p>
    <w:p w:rsidR="00CD2C7E" w:rsidRPr="001F01D9" w:rsidRDefault="00CD2C7E" w:rsidP="00CD2C7E">
      <w:pPr>
        <w:spacing w:line="240" w:lineRule="exact"/>
      </w:pPr>
      <w:r w:rsidRPr="001F01D9">
        <w:t>Title: A Risk Assessment Model of Coalbed Methane Development Based on the Matter-Element Extension Method</w:t>
      </w:r>
    </w:p>
    <w:p w:rsidR="00CD2C7E" w:rsidRPr="001F01D9" w:rsidRDefault="00CD2C7E" w:rsidP="00CD2C7E">
      <w:pPr>
        <w:spacing w:line="240" w:lineRule="exact"/>
      </w:pPr>
      <w:r w:rsidRPr="001F01D9">
        <w:t>Author(s): Wang, WQ (Wang, Wanqing); Lyu, SR (Lyu, Shuran); Zhang, YD (Zhang, Yudong); Ma, SQ (Ma, Shuqi)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ENERGIES  Volume: 12  Issue: 20  Article Number: 3931  DOI: 10.3390/en12203931  Published: OCT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WOS:000498391700126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[Wang, Wanqing; Lyu, Shuran; Ma, Shuqi] </w:t>
      </w:r>
      <w:r w:rsidRPr="001F01D9">
        <w:rPr>
          <w:b/>
          <w:color w:val="FF0000"/>
        </w:rPr>
        <w:t>Capital Univ Econ &amp; Business</w:t>
      </w:r>
      <w:r w:rsidRPr="001F01D9">
        <w:t>, Sch Management Engn,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[Zhang, Yudong] Tsinghua Univ, Inst Publ Safety Res, Beijing 100084,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Lyu, SR (reprint author), </w:t>
      </w:r>
      <w:r w:rsidRPr="001F01D9">
        <w:rPr>
          <w:b/>
          <w:color w:val="FF0000"/>
        </w:rPr>
        <w:t>Capital Univ Econ &amp; Business</w:t>
      </w:r>
      <w:r w:rsidRPr="001F01D9">
        <w:t>, Sch Management Engn,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Zhang, YD (reprint author), Tsinghua Univ, Inst Publ Safety Res, Beijing 100084, Peoples R China.</w:t>
      </w:r>
    </w:p>
    <w:p w:rsidR="00CD2C7E" w:rsidRPr="001F01D9" w:rsidRDefault="00CD2C7E" w:rsidP="00CD2C7E">
      <w:pPr>
        <w:spacing w:line="240" w:lineRule="exact"/>
      </w:pPr>
      <w:r w:rsidRPr="001F01D9">
        <w:lastRenderedPageBreak/>
        <w:t>E-mail Addresses: wwq199219@163.com; lsr22088@163.com; z.yudong@foxmail.com; shugi_10@163.com</w:t>
      </w:r>
    </w:p>
    <w:p w:rsidR="00CD2C7E" w:rsidRPr="001F01D9" w:rsidRDefault="00CD2C7E" w:rsidP="00CD2C7E">
      <w:pPr>
        <w:spacing w:line="240" w:lineRule="exact"/>
      </w:pPr>
      <w:r w:rsidRPr="001F01D9">
        <w:t>eISSN: 1996-1073</w:t>
      </w:r>
    </w:p>
    <w:p w:rsidR="00CD2C7E" w:rsidRPr="001F01D9" w:rsidRDefault="00CD2C7E" w:rsidP="00CD2C7E">
      <w:pPr>
        <w:spacing w:line="240" w:lineRule="exact"/>
      </w:pPr>
      <w:r w:rsidRPr="001F01D9">
        <w:t>Record 25 of 115</w:t>
      </w:r>
    </w:p>
    <w:p w:rsidR="00CD2C7E" w:rsidRPr="001F01D9" w:rsidRDefault="00CD2C7E" w:rsidP="00CD2C7E">
      <w:pPr>
        <w:spacing w:line="240" w:lineRule="exact"/>
      </w:pPr>
      <w:r w:rsidRPr="001F01D9">
        <w:t>Title: Credibilistic Mean-Semi-Entropy Model for Multi-Period Portfolio Selection with Background Risk</w:t>
      </w:r>
    </w:p>
    <w:p w:rsidR="00CD2C7E" w:rsidRPr="001F01D9" w:rsidRDefault="00CD2C7E" w:rsidP="00CD2C7E">
      <w:pPr>
        <w:spacing w:line="240" w:lineRule="exact"/>
      </w:pPr>
      <w:r w:rsidRPr="001F01D9">
        <w:t>Author(s): Zhang, J (Zhang, Jun); Li, Q (Li, Qian)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ENTROPY  Volume: 21  Issue: 10  Article Number: 944  DOI: 10.3390/e21100944  Published: OCT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WOS:000495094000027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[Zhang, Jun; Li, Qian] </w:t>
      </w:r>
      <w:r w:rsidRPr="001F01D9">
        <w:rPr>
          <w:b/>
          <w:color w:val="FF0000"/>
        </w:rPr>
        <w:t>Capital Univ Econ &amp; Business</w:t>
      </w:r>
      <w:r w:rsidRPr="001F01D9">
        <w:t>, Sch Management &amp; Engn, Beijing 100010,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Li, Q (reprint author), </w:t>
      </w:r>
      <w:r w:rsidRPr="001F01D9">
        <w:rPr>
          <w:b/>
          <w:color w:val="FF0000"/>
        </w:rPr>
        <w:t>Capital Univ Econ &amp; Business</w:t>
      </w:r>
      <w:r w:rsidRPr="001F01D9">
        <w:t>, Sch Management &amp; Engn, Beijing 100010,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zhangjun@cueb.edu.cn; liqian@cueb.edu.cn</w:t>
      </w:r>
    </w:p>
    <w:p w:rsidR="00CD2C7E" w:rsidRPr="001F01D9" w:rsidRDefault="00CD2C7E" w:rsidP="00CD2C7E">
      <w:pPr>
        <w:spacing w:line="240" w:lineRule="exact"/>
      </w:pPr>
      <w:r w:rsidRPr="001F01D9">
        <w:t>eISSN: 1099-4300</w:t>
      </w:r>
    </w:p>
    <w:p w:rsidR="00CD2C7E" w:rsidRPr="001F01D9" w:rsidRDefault="00CD2C7E" w:rsidP="00CD2C7E">
      <w:pPr>
        <w:spacing w:line="240" w:lineRule="exact"/>
      </w:pPr>
      <w:r w:rsidRPr="001F01D9">
        <w:t>Record 26 of 115</w:t>
      </w:r>
    </w:p>
    <w:p w:rsidR="00CD2C7E" w:rsidRPr="001F01D9" w:rsidRDefault="00CD2C7E" w:rsidP="00CD2C7E">
      <w:pPr>
        <w:spacing w:line="240" w:lineRule="exact"/>
      </w:pPr>
      <w:r w:rsidRPr="001F01D9">
        <w:t>Title: Predicting the Helpfulness of Online Restaurant Reviews Using Different Machine Learning Algorithms: A Case Study of Yelp</w:t>
      </w:r>
    </w:p>
    <w:p w:rsidR="00CD2C7E" w:rsidRPr="001F01D9" w:rsidRDefault="00CD2C7E" w:rsidP="00CD2C7E">
      <w:pPr>
        <w:spacing w:line="240" w:lineRule="exact"/>
      </w:pPr>
      <w:r w:rsidRPr="001F01D9">
        <w:t>Author(s): Luo, Y (Luo, Yi); Xu, XW (Xu, Xiaowei)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SUSTAINABILITY  Volume: 11  Issue: 19  Article Number: 5254  DOI: 10.3390/su11195254  Published: OCT 1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WOS:000493525500113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[Luo, Yi] </w:t>
      </w:r>
      <w:r w:rsidRPr="001F01D9">
        <w:rPr>
          <w:b/>
          <w:color w:val="FF0000"/>
        </w:rPr>
        <w:t>Capital Univ Econ &amp; Business</w:t>
      </w:r>
      <w:r w:rsidRPr="001F01D9">
        <w:t>, Coll Business Adm,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[Xu, Xiaowei] Southwestern Univ Finance &amp; Econ, Sch Business Adm, Chengdu 611130, Sichuan,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Xu, XW (reprint author), Southwestern Univ Finance &amp; Econ, Sch Business Adm, Chengdu 611130, Sichuan,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luoyi@cueb.edu.cn; xiaoweix@swufe.edu.cn</w:t>
      </w:r>
    </w:p>
    <w:p w:rsidR="00CD2C7E" w:rsidRPr="001F01D9" w:rsidRDefault="00CD2C7E" w:rsidP="00CD2C7E">
      <w:pPr>
        <w:spacing w:line="240" w:lineRule="exact"/>
      </w:pPr>
      <w:r w:rsidRPr="001F01D9">
        <w:t>eISSN: 2071-1050</w:t>
      </w:r>
    </w:p>
    <w:p w:rsidR="00CD2C7E" w:rsidRPr="001F01D9" w:rsidRDefault="00CD2C7E" w:rsidP="00CD2C7E">
      <w:pPr>
        <w:spacing w:line="240" w:lineRule="exact"/>
      </w:pPr>
      <w:r w:rsidRPr="001F01D9">
        <w:t>Record 27 of 115</w:t>
      </w:r>
    </w:p>
    <w:p w:rsidR="00CD2C7E" w:rsidRPr="001F01D9" w:rsidRDefault="00CD2C7E" w:rsidP="00CD2C7E">
      <w:pPr>
        <w:spacing w:line="240" w:lineRule="exact"/>
      </w:pPr>
      <w:r w:rsidRPr="001F01D9">
        <w:t>Title: Structure regularized self-paced learning for robust semi-supervised pattern classification</w:t>
      </w:r>
    </w:p>
    <w:p w:rsidR="00CD2C7E" w:rsidRPr="001F01D9" w:rsidRDefault="00CD2C7E" w:rsidP="00CD2C7E">
      <w:pPr>
        <w:spacing w:line="240" w:lineRule="exact"/>
      </w:pPr>
      <w:r w:rsidRPr="001F01D9">
        <w:t>Author(s): Gu, NN (Gu, Nannan); Fan, PY (Fan, Pengying); Fan, MY (Fan, Mingyu); Wang, D (Wang, Di)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NEURAL COMPUTING &amp; APPLICATIONS  Volume: 31  Issue: 10  Pages: 6559-6574  DOI: 10.1007/s00521-018-3478-1  Published: OCT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WOS:000491131700061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[Gu, Nannan] </w:t>
      </w:r>
      <w:r w:rsidRPr="001F01D9">
        <w:rPr>
          <w:b/>
          <w:color w:val="FF0000"/>
        </w:rPr>
        <w:t>Capital Univ Econ &amp; Business</w:t>
      </w:r>
      <w:r w:rsidRPr="001F01D9">
        <w:t>, Sch Stat,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[Fan, Pengying] Beijing Technol &amp; Business Univ, Sch Econ, Beijing 100048, Peoples R China.</w:t>
      </w:r>
    </w:p>
    <w:p w:rsidR="00CD2C7E" w:rsidRPr="001F01D9" w:rsidRDefault="00CD2C7E" w:rsidP="00CD2C7E">
      <w:pPr>
        <w:spacing w:line="240" w:lineRule="exact"/>
      </w:pPr>
      <w:r w:rsidRPr="001F01D9">
        <w:t>[Fan, Mingyu; Wang, Di] Wenzhou Univ, Coll Math &amp; Informat Sci, Wenzhou 325035,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Fan, MY (reprint author), Wenzhou Univ, Coll Math &amp; Informat Sci, Wenzhou 325035,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gu_nannan@126.com; fpy1230@163.com; fanmingyu@amss.ac.cn; wangdi@wzu.edu.cn</w:t>
      </w:r>
    </w:p>
    <w:p w:rsidR="00CD2C7E" w:rsidRPr="001F01D9" w:rsidRDefault="00CD2C7E" w:rsidP="00CD2C7E">
      <w:pPr>
        <w:spacing w:line="240" w:lineRule="exact"/>
      </w:pPr>
      <w:r w:rsidRPr="001F01D9">
        <w:t>ISSN: 0941-0643</w:t>
      </w:r>
    </w:p>
    <w:p w:rsidR="00CD2C7E" w:rsidRPr="001F01D9" w:rsidRDefault="00CD2C7E" w:rsidP="00CD2C7E">
      <w:pPr>
        <w:spacing w:line="240" w:lineRule="exact"/>
      </w:pPr>
      <w:r w:rsidRPr="001F01D9">
        <w:t>eISSN: 1433-3058</w:t>
      </w:r>
    </w:p>
    <w:p w:rsidR="00CD2C7E" w:rsidRPr="001F01D9" w:rsidRDefault="00CD2C7E" w:rsidP="00CD2C7E">
      <w:pPr>
        <w:spacing w:line="240" w:lineRule="exact"/>
      </w:pPr>
      <w:r w:rsidRPr="001F01D9">
        <w:t>Record 28 of 115</w:t>
      </w:r>
    </w:p>
    <w:p w:rsidR="00CD2C7E" w:rsidRPr="001F01D9" w:rsidRDefault="00CD2C7E" w:rsidP="00CD2C7E">
      <w:pPr>
        <w:spacing w:line="240" w:lineRule="exact"/>
      </w:pPr>
      <w:r w:rsidRPr="001F01D9">
        <w:t>Title: Is Stock Price Correlated with Oil Price? Spurious Regressions with Moderately Explosive Processes</w:t>
      </w:r>
    </w:p>
    <w:p w:rsidR="00CD2C7E" w:rsidRPr="001F01D9" w:rsidRDefault="00CD2C7E" w:rsidP="00CD2C7E">
      <w:pPr>
        <w:spacing w:line="240" w:lineRule="exact"/>
      </w:pPr>
      <w:r w:rsidRPr="001F01D9">
        <w:lastRenderedPageBreak/>
        <w:t>Author(s): Chen, Y (Chen, Ye); Tu, YD (Tu, Yundong)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OXFORD BULLETIN OF ECONOMICS AND STATISTICS  Volume: 81  Issue: 5  Pages: 1012-1044  DOI: 10.1111/obes.12302  Published: OCT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WOS:000486689500004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[Chen, Ye] </w:t>
      </w:r>
      <w:r w:rsidRPr="001F01D9">
        <w:rPr>
          <w:b/>
          <w:color w:val="FF0000"/>
        </w:rPr>
        <w:t>Capital Univ Econ &amp; Business</w:t>
      </w:r>
      <w:r w:rsidRPr="001F01D9">
        <w:t>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[Tu, Yundong] Peking Univ, Guanghua Sch Management, Beijing 100871, Peoples R China.</w:t>
      </w:r>
    </w:p>
    <w:p w:rsidR="00CD2C7E" w:rsidRPr="001F01D9" w:rsidRDefault="00CD2C7E" w:rsidP="00CD2C7E">
      <w:pPr>
        <w:spacing w:line="240" w:lineRule="exact"/>
      </w:pPr>
      <w:r w:rsidRPr="001F01D9">
        <w:t>[Tu, Yundong] Peking Univ, Ctr Stat Sci, Beijing 100871,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Chen, Y (reprint author), </w:t>
      </w:r>
      <w:r w:rsidRPr="001F01D9">
        <w:rPr>
          <w:b/>
          <w:color w:val="FF0000"/>
        </w:rPr>
        <w:t>Capital Univ Econ &amp; Business</w:t>
      </w:r>
      <w:r w:rsidRPr="001F01D9">
        <w:t>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zoeyechen_cueb@163.com; yundong.tu@gsm.pku.edu.cn</w:t>
      </w:r>
    </w:p>
    <w:p w:rsidR="00CD2C7E" w:rsidRPr="001F01D9" w:rsidRDefault="00CD2C7E" w:rsidP="00CD2C7E">
      <w:pPr>
        <w:spacing w:line="240" w:lineRule="exact"/>
      </w:pPr>
      <w:r w:rsidRPr="001F01D9">
        <w:t>ISSN: 0305-9049</w:t>
      </w:r>
    </w:p>
    <w:p w:rsidR="00CD2C7E" w:rsidRPr="001F01D9" w:rsidRDefault="00CD2C7E" w:rsidP="00CD2C7E">
      <w:pPr>
        <w:spacing w:line="240" w:lineRule="exact"/>
      </w:pPr>
      <w:r w:rsidRPr="001F01D9">
        <w:t>eISSN: 1468-0084</w:t>
      </w:r>
    </w:p>
    <w:p w:rsidR="00CD2C7E" w:rsidRPr="001F01D9" w:rsidRDefault="00CD2C7E" w:rsidP="00CD2C7E">
      <w:pPr>
        <w:spacing w:line="240" w:lineRule="exact"/>
      </w:pPr>
      <w:r w:rsidRPr="001F01D9">
        <w:t>Record 29 of 115</w:t>
      </w:r>
    </w:p>
    <w:p w:rsidR="00CD2C7E" w:rsidRPr="001F01D9" w:rsidRDefault="00CD2C7E" w:rsidP="00CD2C7E">
      <w:pPr>
        <w:spacing w:line="240" w:lineRule="exact"/>
      </w:pPr>
      <w:r w:rsidRPr="001F01D9">
        <w:t>Title: A closed-form quasi-maximum likelihood estimator of bid-ask spread</w:t>
      </w:r>
    </w:p>
    <w:p w:rsidR="00CD2C7E" w:rsidRPr="001F01D9" w:rsidRDefault="00CD2C7E" w:rsidP="00CD2C7E">
      <w:pPr>
        <w:spacing w:line="240" w:lineRule="exact"/>
      </w:pPr>
      <w:r w:rsidRPr="001F01D9">
        <w:t>Author(s): Liu, WY (Liu, Weiyi); Wan, D (Wan, Die); Chen, W (Chen, Wei)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COMMUNICATIONS IN STATISTICS-SIMULATION AND COMPUTATION  DOI: 10.1080/03610918.2019.1662042  Early Access Date: SEP 2019 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WOS:000486688300001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Article; Early Access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[Liu, Weiyi] </w:t>
      </w:r>
      <w:r w:rsidRPr="001F01D9">
        <w:rPr>
          <w:b/>
          <w:color w:val="FF0000"/>
        </w:rPr>
        <w:t>Capital Univ Econ &amp; Business</w:t>
      </w:r>
      <w:r w:rsidRPr="001F01D9">
        <w:t>, Sch Finance,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[Wan, Die] Zhejiang Gongshang Univ, Sch Finance, Hangzhou, Zhejiang,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[Chen, Wei] </w:t>
      </w:r>
      <w:r w:rsidRPr="001F01D9">
        <w:rPr>
          <w:b/>
          <w:color w:val="FF0000"/>
        </w:rPr>
        <w:t>Capital Univ Econ &amp; Business</w:t>
      </w:r>
      <w:r w:rsidRPr="001F01D9">
        <w:t>, Sch Management &amp; Engn,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Liu, WY (reprint author), </w:t>
      </w:r>
      <w:r w:rsidRPr="001F01D9">
        <w:rPr>
          <w:b/>
          <w:color w:val="FF0000"/>
        </w:rPr>
        <w:t>Capital Univ Econ &amp; Business</w:t>
      </w:r>
      <w:r w:rsidRPr="001F01D9">
        <w:t>, Sch Finance,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liuweiyi@cueb.edu.cn</w:t>
      </w:r>
    </w:p>
    <w:p w:rsidR="00CD2C7E" w:rsidRPr="001F01D9" w:rsidRDefault="00CD2C7E" w:rsidP="00CD2C7E">
      <w:pPr>
        <w:spacing w:line="240" w:lineRule="exact"/>
      </w:pPr>
      <w:r w:rsidRPr="001F01D9">
        <w:t>ISSN: 0361-0918</w:t>
      </w:r>
    </w:p>
    <w:p w:rsidR="00CD2C7E" w:rsidRPr="001F01D9" w:rsidRDefault="00CD2C7E" w:rsidP="00CD2C7E">
      <w:pPr>
        <w:spacing w:line="240" w:lineRule="exact"/>
      </w:pPr>
      <w:r w:rsidRPr="001F01D9">
        <w:t>eISSN: 1532-4141</w:t>
      </w:r>
    </w:p>
    <w:p w:rsidR="00CD2C7E" w:rsidRPr="001F01D9" w:rsidRDefault="00CD2C7E" w:rsidP="00CD2C7E">
      <w:pPr>
        <w:spacing w:line="240" w:lineRule="exact"/>
      </w:pPr>
      <w:r w:rsidRPr="001F01D9">
        <w:t>Record 30 of 115</w:t>
      </w:r>
    </w:p>
    <w:p w:rsidR="00CD2C7E" w:rsidRPr="001F01D9" w:rsidRDefault="00CD2C7E" w:rsidP="00CD2C7E">
      <w:pPr>
        <w:spacing w:line="240" w:lineRule="exact"/>
      </w:pPr>
      <w:r w:rsidRPr="001F01D9">
        <w:t>Title: Carbon emissions performance in logistics at the city level</w:t>
      </w:r>
    </w:p>
    <w:p w:rsidR="00CD2C7E" w:rsidRPr="001F01D9" w:rsidRDefault="00CD2C7E" w:rsidP="00CD2C7E">
      <w:pPr>
        <w:spacing w:line="240" w:lineRule="exact"/>
      </w:pPr>
      <w:r w:rsidRPr="001F01D9">
        <w:t>Author(s): Yang, JA (Yang, Junai); Tang, L (Tang, Ling); Mi, ZF (Mi, Zhifu); Liu, S (Liu, Sen); Li, L (Li, Ling); Zheng, JL (Zheng, Jiali)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JOURNAL OF CLEANER PRODUCTION  Volume: 231  Pages: 1258-1266  DOI: 10.1016/j.jclepro.2019.05.330  Published: SEP 10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WOS:000474680100105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>Addresses: [Yang, Junai; Tang, Ling] Beihang Univ, Sch Econ &amp; Management, Beijing 100191, Peoples R China.</w:t>
      </w:r>
    </w:p>
    <w:p w:rsidR="00CD2C7E" w:rsidRPr="001F01D9" w:rsidRDefault="00CD2C7E" w:rsidP="00CD2C7E">
      <w:pPr>
        <w:spacing w:line="240" w:lineRule="exact"/>
      </w:pPr>
      <w:r w:rsidRPr="001F01D9">
        <w:t>[Mi, Zhifu; Zheng, Jiali] UCL, Bartlett Sch Construct &amp; Project Management, London WC1E 7HB, England.</w:t>
      </w:r>
    </w:p>
    <w:p w:rsidR="00CD2C7E" w:rsidRPr="001F01D9" w:rsidRDefault="00CD2C7E" w:rsidP="00CD2C7E">
      <w:pPr>
        <w:spacing w:line="240" w:lineRule="exact"/>
      </w:pPr>
      <w:r w:rsidRPr="001F01D9">
        <w:t>[Liu, Sen] Yunnan Univ Finance &amp; Econ, Sch Logist, Kunming 650221, Yunnan,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[Li, Ling] </w:t>
      </w:r>
      <w:r w:rsidRPr="001F01D9">
        <w:rPr>
          <w:b/>
          <w:color w:val="FF0000"/>
        </w:rPr>
        <w:t>Capital Univ Econ &amp; Business</w:t>
      </w:r>
      <w:r w:rsidRPr="001F01D9">
        <w:t>, Int Sch Econ &amp; Management,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[Zheng, Jiali] Chinese Acad Sci, Acad Math &amp; Syst Sci, Beijing 100190, Peoples R China.</w:t>
      </w:r>
    </w:p>
    <w:p w:rsidR="00CD2C7E" w:rsidRPr="001F01D9" w:rsidRDefault="00CD2C7E" w:rsidP="00CD2C7E">
      <w:pPr>
        <w:spacing w:line="240" w:lineRule="exact"/>
      </w:pPr>
      <w:r w:rsidRPr="001F01D9">
        <w:t>[Zheng, Jiali] Univ Chinese Acad Sci, Sch Econ &amp; Management, Beijing 100190,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Tang, L (reprint author), Beihang Univ, Sch Econ &amp; Management, Beijing 100191, Peoples R China.</w:t>
      </w:r>
    </w:p>
    <w:p w:rsidR="00CD2C7E" w:rsidRPr="001F01D9" w:rsidRDefault="00CD2C7E" w:rsidP="00CD2C7E">
      <w:pPr>
        <w:spacing w:line="240" w:lineRule="exact"/>
      </w:pPr>
      <w:r w:rsidRPr="001F01D9">
        <w:t>Mi, ZF (reprint author), UCL, Bartlett Sch Construct &amp; Project Management, London WC1E 7HB, England.</w:t>
      </w:r>
    </w:p>
    <w:p w:rsidR="00CD2C7E" w:rsidRPr="001F01D9" w:rsidRDefault="00CD2C7E" w:rsidP="00CD2C7E">
      <w:pPr>
        <w:spacing w:line="240" w:lineRule="exact"/>
      </w:pPr>
      <w:r w:rsidRPr="001F01D9">
        <w:t>E-mail Addresses: lingtang@buaa.edu.cn; z.mi@ucl.ac.uk</w:t>
      </w:r>
    </w:p>
    <w:p w:rsidR="00CD2C7E" w:rsidRPr="001F01D9" w:rsidRDefault="00CD2C7E" w:rsidP="00CD2C7E">
      <w:pPr>
        <w:spacing w:line="240" w:lineRule="exact"/>
      </w:pPr>
      <w:r w:rsidRPr="001F01D9">
        <w:t>ISSN: 0959-6526</w:t>
      </w:r>
    </w:p>
    <w:p w:rsidR="00CD2C7E" w:rsidRPr="001F01D9" w:rsidRDefault="00CD2C7E" w:rsidP="00CD2C7E">
      <w:pPr>
        <w:spacing w:line="240" w:lineRule="exact"/>
      </w:pPr>
      <w:r w:rsidRPr="001F01D9">
        <w:t>eISSN: 1879-1786</w:t>
      </w:r>
    </w:p>
    <w:p w:rsidR="00CD2C7E" w:rsidRPr="001F01D9" w:rsidRDefault="00CD2C7E" w:rsidP="00CD2C7E">
      <w:pPr>
        <w:spacing w:line="240" w:lineRule="exact"/>
      </w:pPr>
      <w:r w:rsidRPr="001F01D9">
        <w:t>Record 31 of 115</w:t>
      </w:r>
    </w:p>
    <w:p w:rsidR="00CD2C7E" w:rsidRPr="001F01D9" w:rsidRDefault="00CD2C7E" w:rsidP="00CD2C7E">
      <w:pPr>
        <w:spacing w:line="240" w:lineRule="exact"/>
      </w:pPr>
      <w:r w:rsidRPr="001F01D9">
        <w:t>Title: The influence of ICT-driven innovation: a comparative study on national innovation efficiency between developed and emerging countries</w:t>
      </w:r>
    </w:p>
    <w:p w:rsidR="00CD2C7E" w:rsidRPr="001F01D9" w:rsidRDefault="00CD2C7E" w:rsidP="00CD2C7E">
      <w:pPr>
        <w:spacing w:line="240" w:lineRule="exact"/>
      </w:pPr>
      <w:r w:rsidRPr="001F01D9">
        <w:lastRenderedPageBreak/>
        <w:t>Author(s): Zhang, C (Zhang, Chao); Wang, XJ (Wang, Xiaojiong)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BEHAVIOUR &amp; INFORMATION TECHNOLOGY  Volume: 38  Issue: 9  Special Issue: SI  Pages: 876-886  DOI: 10.1080/0144929X.2019.1584645  Published: SEP 2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WOS:000481837100002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[Zhang, Chao] </w:t>
      </w:r>
      <w:r w:rsidRPr="001F01D9">
        <w:rPr>
          <w:b/>
          <w:color w:val="FF0000"/>
        </w:rPr>
        <w:t>Capital Univ Econ &amp; Business</w:t>
      </w:r>
      <w:r w:rsidRPr="001F01D9">
        <w:t xml:space="preserve"> China,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[Wang, Xiaojiong] Chinese Acad Sci, Inst Sci &amp; Dev,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Wang, XJ (reprint author), Chinese Acad Sci, Inst Sci &amp; Dev,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wxjiong1@126.com</w:t>
      </w:r>
    </w:p>
    <w:p w:rsidR="00CD2C7E" w:rsidRPr="001F01D9" w:rsidRDefault="00CD2C7E" w:rsidP="00CD2C7E">
      <w:pPr>
        <w:spacing w:line="240" w:lineRule="exact"/>
      </w:pPr>
      <w:r w:rsidRPr="001F01D9">
        <w:t>ISSN: 0144-929X</w:t>
      </w:r>
    </w:p>
    <w:p w:rsidR="00CD2C7E" w:rsidRPr="001F01D9" w:rsidRDefault="00CD2C7E" w:rsidP="00CD2C7E">
      <w:pPr>
        <w:spacing w:line="240" w:lineRule="exact"/>
      </w:pPr>
      <w:r w:rsidRPr="001F01D9">
        <w:t>eISSN: 1362-3001</w:t>
      </w:r>
    </w:p>
    <w:p w:rsidR="00CD2C7E" w:rsidRPr="001F01D9" w:rsidRDefault="00CD2C7E" w:rsidP="00CD2C7E">
      <w:pPr>
        <w:spacing w:line="240" w:lineRule="exact"/>
      </w:pPr>
      <w:r w:rsidRPr="001F01D9">
        <w:t>Record 32 of 115</w:t>
      </w:r>
    </w:p>
    <w:p w:rsidR="00CD2C7E" w:rsidRPr="001F01D9" w:rsidRDefault="00CD2C7E" w:rsidP="00CD2C7E">
      <w:pPr>
        <w:spacing w:line="240" w:lineRule="exact"/>
      </w:pPr>
      <w:r w:rsidRPr="001F01D9">
        <w:t>Title: Decomposed and parallel process discovery: A framework and application</w:t>
      </w:r>
    </w:p>
    <w:p w:rsidR="00CD2C7E" w:rsidRPr="001F01D9" w:rsidRDefault="00CD2C7E" w:rsidP="00CD2C7E">
      <w:pPr>
        <w:spacing w:line="240" w:lineRule="exact"/>
      </w:pPr>
      <w:r w:rsidRPr="001F01D9">
        <w:t>Author(s): Yan, ZQ (Yan, Zhiqiang); Sun, B (Sun, Bo); Chen, Y (Chen, Yu); Wen, LJ (Wen, Lijie); Hu, L (Hu, Lei); Wang, JM (Wang, Jianmin); Yang, MJ (Yang, Mingji); Wang, L (Wang, Lu)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FUTURE GENERATION COMPUTER SYSTEMS-THE INTERNATIONAL JOURNAL OF ESCIENCE  Volume: 98  Pages: 392-405  DOI: 10.1016/j.future.2019.03.048  Published: SEP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WOS:000503818800040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[Yan, Zhiqiang; Hu, Lei; Yang, Mingji; Wang, Lu] </w:t>
      </w:r>
      <w:r w:rsidRPr="001F01D9">
        <w:rPr>
          <w:b/>
          <w:color w:val="FF0000"/>
        </w:rPr>
        <w:t>Capital Univ Econ &amp; Business</w:t>
      </w:r>
      <w:r w:rsidRPr="001F01D9">
        <w:t>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[Sun, Bo; Wen, Lijie; Wang, Jianmin] Tsinghua Univ, Beijing 100080, Peoples R China.</w:t>
      </w:r>
    </w:p>
    <w:p w:rsidR="00CD2C7E" w:rsidRPr="001F01D9" w:rsidRDefault="00CD2C7E" w:rsidP="00CD2C7E">
      <w:pPr>
        <w:spacing w:line="240" w:lineRule="exact"/>
      </w:pPr>
      <w:r w:rsidRPr="001F01D9">
        <w:t>[Chen, Yu] Tsinghua Univ, Grad Sch Shenzhen, Shenzhen 518000,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Yan, ZQ (reprint author), </w:t>
      </w:r>
      <w:r w:rsidRPr="001F01D9">
        <w:rPr>
          <w:b/>
          <w:color w:val="FF0000"/>
        </w:rPr>
        <w:t>Capital Univ Econ &amp; Business</w:t>
      </w:r>
      <w:r w:rsidRPr="001F01D9">
        <w:t>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Wen, LJ (reprint author), Tsinghua Univ, Beijing 100080,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yanzhiqiang@cueb.edu.cn; wenlj@tsinghua.edu.cn; jimwang@tsinghua.edu.cn</w:t>
      </w:r>
    </w:p>
    <w:p w:rsidR="00CD2C7E" w:rsidRPr="001F01D9" w:rsidRDefault="00CD2C7E" w:rsidP="00CD2C7E">
      <w:pPr>
        <w:spacing w:line="240" w:lineRule="exact"/>
      </w:pPr>
      <w:r w:rsidRPr="001F01D9">
        <w:t>ISSN: 0167-739X</w:t>
      </w:r>
    </w:p>
    <w:p w:rsidR="00CD2C7E" w:rsidRPr="001F01D9" w:rsidRDefault="00CD2C7E" w:rsidP="00CD2C7E">
      <w:pPr>
        <w:spacing w:line="240" w:lineRule="exact"/>
      </w:pPr>
      <w:r w:rsidRPr="001F01D9">
        <w:t>eISSN: 1872-7115</w:t>
      </w:r>
    </w:p>
    <w:p w:rsidR="00CD2C7E" w:rsidRPr="001F01D9" w:rsidRDefault="00CD2C7E" w:rsidP="00CD2C7E">
      <w:pPr>
        <w:spacing w:line="240" w:lineRule="exact"/>
      </w:pPr>
      <w:r w:rsidRPr="001F01D9">
        <w:t>Record 33 of 115</w:t>
      </w:r>
    </w:p>
    <w:p w:rsidR="00CD2C7E" w:rsidRPr="001F01D9" w:rsidRDefault="00CD2C7E" w:rsidP="00CD2C7E">
      <w:pPr>
        <w:spacing w:line="240" w:lineRule="exact"/>
      </w:pPr>
      <w:r w:rsidRPr="001F01D9">
        <w:t>Title: Environmental Sustainability of Road Transport in OECD Countries</w:t>
      </w:r>
    </w:p>
    <w:p w:rsidR="00CD2C7E" w:rsidRPr="001F01D9" w:rsidRDefault="00CD2C7E" w:rsidP="00CD2C7E">
      <w:pPr>
        <w:spacing w:line="240" w:lineRule="exact"/>
      </w:pPr>
      <w:r w:rsidRPr="001F01D9">
        <w:t>Author(s): Mo, F (Mo, Fei); Wang, D (Wang, Derek)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ENERGIES  Volume: 12  Issue: 18  Article Number: 3525  DOI: 10.3390/en12183525  Published: SEP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WOS:000489101200121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>Addresses: [Mo, Fei] Renmin Univ China, Sch Law, Beijing 100872,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[Wang, Derek] </w:t>
      </w:r>
      <w:r w:rsidRPr="001F01D9">
        <w:rPr>
          <w:b/>
          <w:color w:val="FF0000"/>
        </w:rPr>
        <w:t>Capital Univ Econ &amp; Business</w:t>
      </w:r>
      <w:r w:rsidRPr="001F01D9">
        <w:t>, Sch Business,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Wang, D (reprint author), </w:t>
      </w:r>
      <w:r w:rsidRPr="001F01D9">
        <w:rPr>
          <w:b/>
          <w:color w:val="FF0000"/>
        </w:rPr>
        <w:t>Capital Univ Econ &amp; Business</w:t>
      </w:r>
      <w:r w:rsidRPr="001F01D9">
        <w:t>, Sch Business,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mofei@ruc.edu.cn; derekwang06@gmail.com</w:t>
      </w:r>
    </w:p>
    <w:p w:rsidR="00CD2C7E" w:rsidRPr="001F01D9" w:rsidRDefault="00CD2C7E" w:rsidP="00CD2C7E">
      <w:pPr>
        <w:spacing w:line="240" w:lineRule="exact"/>
      </w:pPr>
      <w:r w:rsidRPr="001F01D9">
        <w:t>eISSN: 1996-1073</w:t>
      </w:r>
    </w:p>
    <w:p w:rsidR="00CD2C7E" w:rsidRPr="001F01D9" w:rsidRDefault="00CD2C7E" w:rsidP="00CD2C7E">
      <w:pPr>
        <w:spacing w:line="240" w:lineRule="exact"/>
      </w:pPr>
      <w:r w:rsidRPr="001F01D9">
        <w:t>Record 34 of 115</w:t>
      </w:r>
    </w:p>
    <w:p w:rsidR="00CD2C7E" w:rsidRPr="001F01D9" w:rsidRDefault="00CD2C7E" w:rsidP="00CD2C7E">
      <w:pPr>
        <w:spacing w:line="240" w:lineRule="exact"/>
      </w:pPr>
      <w:r w:rsidRPr="001F01D9">
        <w:t>Title: Effect of government subsidies on renewable energy investments: The threshold effect</w:t>
      </w:r>
    </w:p>
    <w:p w:rsidR="00CD2C7E" w:rsidRPr="001F01D9" w:rsidRDefault="00CD2C7E" w:rsidP="00CD2C7E">
      <w:pPr>
        <w:spacing w:line="240" w:lineRule="exact"/>
      </w:pPr>
      <w:r w:rsidRPr="001F01D9">
        <w:t>Author(s): Yang, XL (Yang, Xiaolei); He, LY (He, Lingyun); Xia, YF (Xia, Yufei); Chen, YF (Chen, Yufeng)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ENERGY POLICY  Volume: 132  Pages: 156-166  DOI: 10.1016/j.enpol.2019.05.039  Published: SEP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WOS:000483425800016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>Addresses: [Yang, Xiaolei; He, Lingyun] China Univ Min &amp; Technol, Sch Management, Xuzhou 221116, Jiangsu, Peoples R China.</w:t>
      </w:r>
    </w:p>
    <w:p w:rsidR="00CD2C7E" w:rsidRPr="001F01D9" w:rsidRDefault="00CD2C7E" w:rsidP="00CD2C7E">
      <w:pPr>
        <w:spacing w:line="240" w:lineRule="exact"/>
      </w:pPr>
      <w:r w:rsidRPr="001F01D9">
        <w:lastRenderedPageBreak/>
        <w:t>[Xia, Yufei] Jiangsu Normal Univ, Sch Business, Xuzhou 221116, Jiangsu, Peoples R China.</w:t>
      </w:r>
    </w:p>
    <w:p w:rsidR="00CD2C7E" w:rsidRPr="001F01D9" w:rsidRDefault="00CD2C7E" w:rsidP="00CD2C7E">
      <w:pPr>
        <w:spacing w:line="240" w:lineRule="exact"/>
      </w:pPr>
      <w:r w:rsidRPr="001F01D9">
        <w:t>[Chen, Yufeng] Zhejiang Gongshang Univ, Sch Econ, Hangzhou 310018, Zhejiang,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[Chen, Yufeng] </w:t>
      </w:r>
      <w:r w:rsidRPr="001F01D9">
        <w:rPr>
          <w:b/>
          <w:color w:val="FF0000"/>
        </w:rPr>
        <w:t>Capital Univ Econ &amp; Business</w:t>
      </w:r>
      <w:r w:rsidRPr="001F01D9">
        <w:t>, Coll Business Adm,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He, LY (reprint author), China Univ Min &amp; Technol, Sch Management, Xuzhou 221116, Jiangsu,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Lingyun_he@cumt.edu.cn</w:t>
      </w:r>
    </w:p>
    <w:p w:rsidR="00CD2C7E" w:rsidRPr="001F01D9" w:rsidRDefault="00CD2C7E" w:rsidP="00CD2C7E">
      <w:pPr>
        <w:spacing w:line="240" w:lineRule="exact"/>
      </w:pPr>
      <w:r w:rsidRPr="001F01D9">
        <w:t>ISSN: 0301-4215</w:t>
      </w:r>
    </w:p>
    <w:p w:rsidR="00CD2C7E" w:rsidRPr="001F01D9" w:rsidRDefault="00CD2C7E" w:rsidP="00CD2C7E">
      <w:pPr>
        <w:spacing w:line="240" w:lineRule="exact"/>
      </w:pPr>
      <w:r w:rsidRPr="001F01D9">
        <w:t>eISSN: 1873-6777</w:t>
      </w:r>
    </w:p>
    <w:p w:rsidR="00CD2C7E" w:rsidRPr="001F01D9" w:rsidRDefault="00CD2C7E" w:rsidP="00CD2C7E">
      <w:pPr>
        <w:spacing w:line="240" w:lineRule="exact"/>
      </w:pPr>
      <w:r w:rsidRPr="001F01D9">
        <w:t>Record 35 of 115</w:t>
      </w:r>
    </w:p>
    <w:p w:rsidR="00CD2C7E" w:rsidRPr="001F01D9" w:rsidRDefault="00CD2C7E" w:rsidP="00CD2C7E">
      <w:pPr>
        <w:spacing w:line="240" w:lineRule="exact"/>
      </w:pPr>
      <w:r w:rsidRPr="001F01D9">
        <w:t>Title: A comparison study of bank data in fractional calculus</w:t>
      </w:r>
    </w:p>
    <w:p w:rsidR="00CD2C7E" w:rsidRPr="001F01D9" w:rsidRDefault="00CD2C7E" w:rsidP="00CD2C7E">
      <w:pPr>
        <w:spacing w:line="240" w:lineRule="exact"/>
      </w:pPr>
      <w:r w:rsidRPr="001F01D9">
        <w:t>Author(s): Wang, WT (Wang, Wanting); Khan, MA (Khan, Muhammad Altaf); Fatmawati (Fatmawati); Kumam, R (Kumam, R.); Thounthong, R (Thounthong, R.)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CHAOS SOLITONS &amp; FRACTALS  Volume: 126  Pages: 369-384  DOI: 10.1016/j.chaos.2019.07.025  Published: SEP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WOS:000483418000036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[Wang, Wanting] </w:t>
      </w:r>
      <w:r w:rsidRPr="001F01D9">
        <w:rPr>
          <w:b/>
          <w:color w:val="FF0000"/>
        </w:rPr>
        <w:t>Capital Univ Econ &amp; Business</w:t>
      </w:r>
      <w:r w:rsidRPr="001F01D9">
        <w:t>, Coll Finance,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[Khan, Muhammad Altaf] City Univ Sci &amp; Informat Technol, Dept Math, Khyber Pakhtunkhwa 25000, KP, Pakistan.</w:t>
      </w:r>
    </w:p>
    <w:p w:rsidR="00CD2C7E" w:rsidRPr="001F01D9" w:rsidRDefault="00CD2C7E" w:rsidP="00CD2C7E">
      <w:pPr>
        <w:spacing w:line="240" w:lineRule="exact"/>
      </w:pPr>
      <w:r w:rsidRPr="001F01D9">
        <w:t>[Fatmawati] Univ Airlangga, Fac Sci &amp; Technol, Dept Math, Surabaya 60115, Indonesia.</w:t>
      </w:r>
    </w:p>
    <w:p w:rsidR="00CD2C7E" w:rsidRPr="001F01D9" w:rsidRDefault="00CD2C7E" w:rsidP="00CD2C7E">
      <w:pPr>
        <w:spacing w:line="240" w:lineRule="exact"/>
      </w:pPr>
      <w:r w:rsidRPr="001F01D9">
        <w:t>[Kumam, R.] KMUTT, Ctr Excellence Theoret &amp; Computat Sci TaCS CoE, SCL 802 Fixed Point Lab,Sci Lab Bldg, Bangkok 10140, Thailand.</w:t>
      </w:r>
    </w:p>
    <w:p w:rsidR="00CD2C7E" w:rsidRPr="001F01D9" w:rsidRDefault="00CD2C7E" w:rsidP="00CD2C7E">
      <w:pPr>
        <w:spacing w:line="240" w:lineRule="exact"/>
      </w:pPr>
      <w:r w:rsidRPr="001F01D9">
        <w:t>[Kumam, R.] China Med Univ, China Med Univ Hosp, Dept Med Res, Taichung 40402, Taiwan.</w:t>
      </w:r>
    </w:p>
    <w:p w:rsidR="00CD2C7E" w:rsidRPr="001F01D9" w:rsidRDefault="00CD2C7E" w:rsidP="00CD2C7E">
      <w:pPr>
        <w:spacing w:line="240" w:lineRule="exact"/>
      </w:pPr>
      <w:r w:rsidRPr="001F01D9">
        <w:t>[Thounthong, R.] King Mongkuts Univ Technol North Bangkok, Fac Tech Educ, Renewable Energy Res Ctr, Dept Teacher Training Elect Engn, 1518 Wongsawang, Bangkok 10800, Thailand.</w:t>
      </w:r>
    </w:p>
    <w:p w:rsidR="00CD2C7E" w:rsidRPr="001F01D9" w:rsidRDefault="00CD2C7E" w:rsidP="00CD2C7E">
      <w:pPr>
        <w:spacing w:line="240" w:lineRule="exact"/>
      </w:pPr>
      <w:r w:rsidRPr="001F01D9">
        <w:t>Reprint Address: Khan, MA (reprint author), City Univ Sci &amp; Informat Technol, Dept Math, Khyber Pakhtunkhwa 25000, KP, Pakistan.</w:t>
      </w:r>
    </w:p>
    <w:p w:rsidR="00CD2C7E" w:rsidRPr="001F01D9" w:rsidRDefault="00CD2C7E" w:rsidP="00CD2C7E">
      <w:pPr>
        <w:spacing w:line="240" w:lineRule="exact"/>
      </w:pPr>
      <w:r w:rsidRPr="001F01D9">
        <w:t>E-mail Addresses: altafdir@gmail.com</w:t>
      </w:r>
    </w:p>
    <w:p w:rsidR="00CD2C7E" w:rsidRPr="001F01D9" w:rsidRDefault="00CD2C7E" w:rsidP="00CD2C7E">
      <w:pPr>
        <w:spacing w:line="240" w:lineRule="exact"/>
      </w:pPr>
      <w:r w:rsidRPr="001F01D9">
        <w:t>ISSN: 0960-0779</w:t>
      </w:r>
    </w:p>
    <w:p w:rsidR="00CD2C7E" w:rsidRPr="001F01D9" w:rsidRDefault="00CD2C7E" w:rsidP="00CD2C7E">
      <w:pPr>
        <w:spacing w:line="240" w:lineRule="exact"/>
      </w:pPr>
      <w:r w:rsidRPr="001F01D9">
        <w:t>eISSN: 1873-2887</w:t>
      </w:r>
    </w:p>
    <w:p w:rsidR="00CD2C7E" w:rsidRPr="001F01D9" w:rsidRDefault="00CD2C7E" w:rsidP="00CD2C7E">
      <w:pPr>
        <w:spacing w:line="240" w:lineRule="exact"/>
      </w:pPr>
      <w:r w:rsidRPr="001F01D9">
        <w:t>Record 36 of 115</w:t>
      </w:r>
    </w:p>
    <w:p w:rsidR="00CD2C7E" w:rsidRPr="001F01D9" w:rsidRDefault="00CD2C7E" w:rsidP="00CD2C7E">
      <w:pPr>
        <w:spacing w:line="240" w:lineRule="exact"/>
      </w:pPr>
      <w:r w:rsidRPr="001F01D9">
        <w:t>Title: Bus timetabling considering passenger satisfaction: An empirical study in Beijing</w:t>
      </w:r>
    </w:p>
    <w:p w:rsidR="00CD2C7E" w:rsidRPr="001F01D9" w:rsidRDefault="00CD2C7E" w:rsidP="00CD2C7E">
      <w:pPr>
        <w:spacing w:line="240" w:lineRule="exact"/>
      </w:pPr>
      <w:r w:rsidRPr="001F01D9">
        <w:t>Author(s): Shang, HY (Shang, Hua-Yan); Huang, HJ (Huang, Hai-Jun); Wu, WX (Wu, Wen-Xiang)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COMPUTERS &amp; INDUSTRIAL ENGINEERING  Volume: 135  Pages: 1155-1166  DOI: 10.1016/j.cie.2019.01.057  Published: SEP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WOS:000482244100086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[Shang, Hua-Yan] </w:t>
      </w:r>
      <w:r w:rsidRPr="001F01D9">
        <w:rPr>
          <w:b/>
          <w:color w:val="FF0000"/>
        </w:rPr>
        <w:t>Capital Univ Econ &amp; Business</w:t>
      </w:r>
      <w:r w:rsidRPr="001F01D9">
        <w:t>, Informat Coll,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[Huang, Hai-Jun] Beihang Univ, Sch Econ &amp; Management, Beijing 100191, Peoples R China.</w:t>
      </w:r>
    </w:p>
    <w:p w:rsidR="00CD2C7E" w:rsidRPr="001F01D9" w:rsidRDefault="00CD2C7E" w:rsidP="00CD2C7E">
      <w:pPr>
        <w:spacing w:line="240" w:lineRule="exact"/>
      </w:pPr>
      <w:r w:rsidRPr="001F01D9">
        <w:t>[Huang, Hai-Jun] Minist Educ, China &amp; Key Lab Complex Syst Anal Management &amp; De,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[Wu, Wen-Xiang] North China Univ Technol, Beijing Key Lab Urban Intelligent Traff Control T, Beijing 100144,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Shang, HY (reprint author), </w:t>
      </w:r>
      <w:r w:rsidRPr="001F01D9">
        <w:rPr>
          <w:b/>
          <w:color w:val="FF0000"/>
        </w:rPr>
        <w:t>Capital Univ Econ &amp; Business</w:t>
      </w:r>
      <w:r w:rsidRPr="001F01D9">
        <w:t>, Informat Coll,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shanghuayan@126.com</w:t>
      </w:r>
    </w:p>
    <w:p w:rsidR="00CD2C7E" w:rsidRPr="001F01D9" w:rsidRDefault="00CD2C7E" w:rsidP="00CD2C7E">
      <w:pPr>
        <w:spacing w:line="240" w:lineRule="exact"/>
      </w:pPr>
      <w:r w:rsidRPr="001F01D9">
        <w:t>ISSN: 0360-8352</w:t>
      </w:r>
    </w:p>
    <w:p w:rsidR="00CD2C7E" w:rsidRPr="001F01D9" w:rsidRDefault="00CD2C7E" w:rsidP="00CD2C7E">
      <w:pPr>
        <w:spacing w:line="240" w:lineRule="exact"/>
      </w:pPr>
      <w:r w:rsidRPr="001F01D9">
        <w:t>eISSN: 1879-0550</w:t>
      </w:r>
    </w:p>
    <w:p w:rsidR="00CD2C7E" w:rsidRPr="001F01D9" w:rsidRDefault="00CD2C7E" w:rsidP="00CD2C7E">
      <w:pPr>
        <w:spacing w:line="240" w:lineRule="exact"/>
      </w:pPr>
      <w:r w:rsidRPr="001F01D9">
        <w:t>Record 37 of 115</w:t>
      </w:r>
    </w:p>
    <w:p w:rsidR="00CD2C7E" w:rsidRPr="001F01D9" w:rsidRDefault="00CD2C7E" w:rsidP="00CD2C7E">
      <w:pPr>
        <w:spacing w:line="240" w:lineRule="exact"/>
      </w:pPr>
      <w:r w:rsidRPr="001F01D9">
        <w:t>Title: Volatility Estimation and Jump Testing via Realized Information Variation</w:t>
      </w:r>
    </w:p>
    <w:p w:rsidR="00CD2C7E" w:rsidRPr="001F01D9" w:rsidRDefault="00CD2C7E" w:rsidP="00CD2C7E">
      <w:pPr>
        <w:spacing w:line="240" w:lineRule="exact"/>
      </w:pPr>
      <w:r w:rsidRPr="001F01D9">
        <w:t>Author(s): Liu, W (Liu, Weiyi); Wang, MJ (Wang, Mingjin)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JOURNAL OF TIME SERIES ANALYSIS  Volume: 40  Issue: 5  Pages: 753-787  </w:t>
      </w:r>
      <w:r w:rsidRPr="001F01D9">
        <w:lastRenderedPageBreak/>
        <w:t xml:space="preserve">DOI: 10.1111/jtsa.12454  Published: SEP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WOS:000479029100007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[Liu, Weiyi] </w:t>
      </w:r>
      <w:r w:rsidRPr="001F01D9">
        <w:rPr>
          <w:b/>
          <w:color w:val="FF0000"/>
        </w:rPr>
        <w:t>Capital Univ Econ &amp; Business</w:t>
      </w:r>
      <w:r w:rsidRPr="001F01D9">
        <w:t>, Sch Finance, 121 Zhangjialukou,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[Wang, Mingjin] Peking Univ, Guanghua Sch Management,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Liu, WY (reprint author), </w:t>
      </w:r>
      <w:r w:rsidRPr="001F01D9">
        <w:rPr>
          <w:b/>
          <w:color w:val="FF0000"/>
        </w:rPr>
        <w:t>Capital Univ Econ &amp; Business</w:t>
      </w:r>
      <w:r w:rsidRPr="001F01D9">
        <w:t>, Sch Finance, 121 Zhangjialukou,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liuweiyi@cueb.edu.cn</w:t>
      </w:r>
    </w:p>
    <w:p w:rsidR="00CD2C7E" w:rsidRPr="001F01D9" w:rsidRDefault="00CD2C7E" w:rsidP="00CD2C7E">
      <w:pPr>
        <w:spacing w:line="240" w:lineRule="exact"/>
      </w:pPr>
      <w:r w:rsidRPr="001F01D9">
        <w:t>ISSN: 0143-9782</w:t>
      </w:r>
    </w:p>
    <w:p w:rsidR="00CD2C7E" w:rsidRPr="001F01D9" w:rsidRDefault="00CD2C7E" w:rsidP="00CD2C7E">
      <w:pPr>
        <w:spacing w:line="240" w:lineRule="exact"/>
      </w:pPr>
      <w:r w:rsidRPr="001F01D9">
        <w:t>eISSN: 1467-9892</w:t>
      </w:r>
    </w:p>
    <w:p w:rsidR="00CD2C7E" w:rsidRPr="001F01D9" w:rsidRDefault="00CD2C7E" w:rsidP="00CD2C7E">
      <w:pPr>
        <w:spacing w:line="240" w:lineRule="exact"/>
      </w:pPr>
      <w:r w:rsidRPr="001F01D9">
        <w:t>Record 38 of 115</w:t>
      </w:r>
    </w:p>
    <w:p w:rsidR="00CD2C7E" w:rsidRPr="001F01D9" w:rsidRDefault="00CD2C7E" w:rsidP="00CD2C7E">
      <w:pPr>
        <w:spacing w:line="240" w:lineRule="exact"/>
      </w:pPr>
      <w:r w:rsidRPr="001F01D9">
        <w:t>Title: Discriminative information-based nonparallel support vector machine</w:t>
      </w:r>
    </w:p>
    <w:p w:rsidR="00CD2C7E" w:rsidRPr="001F01D9" w:rsidRDefault="00CD2C7E" w:rsidP="00CD2C7E">
      <w:pPr>
        <w:spacing w:line="240" w:lineRule="exact"/>
      </w:pPr>
      <w:r w:rsidRPr="001F01D9">
        <w:t>Author(s): Hou, QL (Hou, Qiuling); Zhang, JX (Zhang, Jinxin); Liu, LM (Liu, Liming); Wang, YJ (Wang, Yiju); Jing, L (Jing, Ling)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SIGNAL PROCESSING  Volume: 162  Pages: 169-179  DOI: 10.1016/j.sigpro.2019.03.026  Published: SEP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WOS:000470946200016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>Addresses: [Hou, Qiuling; Wang, Yiju] Qufu Normal Univ, Sch Management Sci, Rizhao 276825, Shandong, Peoples R China.</w:t>
      </w:r>
    </w:p>
    <w:p w:rsidR="00CD2C7E" w:rsidRPr="001F01D9" w:rsidRDefault="00CD2C7E" w:rsidP="00CD2C7E">
      <w:pPr>
        <w:spacing w:line="240" w:lineRule="exact"/>
      </w:pPr>
      <w:r w:rsidRPr="001F01D9">
        <w:t>[Hou, Qiuling; Zhang, Jinxin; Jing, Ling] China Agr Univ, Coll Sci, Beijing 100083,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[Liu, Liming] </w:t>
      </w:r>
      <w:r w:rsidRPr="001F01D9">
        <w:rPr>
          <w:b/>
          <w:color w:val="FF0000"/>
        </w:rPr>
        <w:t>Capital Univ Econ &amp; Business</w:t>
      </w:r>
      <w:r w:rsidRPr="001F01D9">
        <w:t>, Sch Stat,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Jing, L (reprint author), China Agr Univ, Coll Sci, Beijing 100083,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jingling@cau.edu.cn</w:t>
      </w:r>
    </w:p>
    <w:p w:rsidR="00CD2C7E" w:rsidRPr="001F01D9" w:rsidRDefault="00CD2C7E" w:rsidP="00CD2C7E">
      <w:pPr>
        <w:spacing w:line="240" w:lineRule="exact"/>
      </w:pPr>
      <w:r w:rsidRPr="001F01D9">
        <w:t>ISSN: 0165-1684</w:t>
      </w:r>
    </w:p>
    <w:p w:rsidR="00CD2C7E" w:rsidRPr="001F01D9" w:rsidRDefault="00CD2C7E" w:rsidP="00CD2C7E">
      <w:pPr>
        <w:spacing w:line="240" w:lineRule="exact"/>
      </w:pPr>
      <w:r w:rsidRPr="001F01D9">
        <w:t>eISSN: 1872-7557</w:t>
      </w:r>
    </w:p>
    <w:p w:rsidR="00CD2C7E" w:rsidRPr="001F01D9" w:rsidRDefault="00CD2C7E" w:rsidP="00CD2C7E">
      <w:pPr>
        <w:spacing w:line="240" w:lineRule="exact"/>
      </w:pPr>
      <w:r w:rsidRPr="001F01D9">
        <w:t>Record 39 of 115</w:t>
      </w:r>
    </w:p>
    <w:p w:rsidR="00CD2C7E" w:rsidRPr="001F01D9" w:rsidRDefault="00CD2C7E" w:rsidP="00CD2C7E">
      <w:pPr>
        <w:spacing w:line="240" w:lineRule="exact"/>
      </w:pPr>
      <w:r w:rsidRPr="001F01D9">
        <w:t>Title: Understanding individual-level protective responses to air pollution warning: A case study of Beijing, China</w:t>
      </w:r>
    </w:p>
    <w:p w:rsidR="00CD2C7E" w:rsidRPr="001F01D9" w:rsidRDefault="00CD2C7E" w:rsidP="00CD2C7E">
      <w:pPr>
        <w:spacing w:line="240" w:lineRule="exact"/>
      </w:pPr>
      <w:r w:rsidRPr="001F01D9">
        <w:t>Author(s): Wang, FP (Wang, Fangping); Zhao, HP (Zhao, Hanping); Zhang, XX (Zhang, Xiaoxue); Niu, CC (Niu, Chence); Ma, JF (Ma, Jianfang)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HUMAN AND ECOLOGICAL RISK ASSESSMENT  Volume: 25  Issue: 6  Pages: 1473-1487  DOI: 10.1080/10807039.2018.1468995  Published: AUG 18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WOS:000478892700008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>Addresses: [Wang, Fangping; Zhao, Hanping; Zhang, Xiaoxue; Niu, Chence] Beijing Normal Univ, Fac Geog Sci, MOE, Key Lab Environm Change &amp; Nat Disaster,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[Wang, Fangping; Zhao, Hanping; Zhang, Xiaoxue; Niu, Chence] Minist Civil Affairs, Acad Disaster Reduct &amp; Emergency Management,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[Wang, Fangping; Zhao, Hanping; Zhang, Xiaoxue; Niu, Chence] Minist Educ, Fac Geog Sci,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[Ma, Jianfang] </w:t>
      </w:r>
      <w:r w:rsidRPr="001F01D9">
        <w:rPr>
          <w:b/>
          <w:color w:val="FF0000"/>
        </w:rPr>
        <w:t>Capital Univ Econ &amp; Business</w:t>
      </w:r>
      <w:r w:rsidRPr="001F01D9">
        <w:t>, Sch Stat,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Zhao, HP (reprint author), Beijing Normal Univ, Fac Geog Sci, Minist Educ, Key Lab Environm Change &amp; Nat Disaster, Beijing 100875,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zhaohanping@bnu.edu.cn</w:t>
      </w:r>
    </w:p>
    <w:p w:rsidR="00CD2C7E" w:rsidRPr="001F01D9" w:rsidRDefault="00CD2C7E" w:rsidP="00CD2C7E">
      <w:pPr>
        <w:spacing w:line="240" w:lineRule="exact"/>
      </w:pPr>
      <w:r w:rsidRPr="001F01D9">
        <w:t>ISSN: 1080-7039</w:t>
      </w:r>
    </w:p>
    <w:p w:rsidR="00CD2C7E" w:rsidRPr="001F01D9" w:rsidRDefault="00CD2C7E" w:rsidP="00CD2C7E">
      <w:pPr>
        <w:spacing w:line="240" w:lineRule="exact"/>
      </w:pPr>
      <w:r w:rsidRPr="001F01D9">
        <w:t>eISSN: 1549-7860</w:t>
      </w:r>
    </w:p>
    <w:p w:rsidR="00CD2C7E" w:rsidRPr="001F01D9" w:rsidRDefault="00CD2C7E" w:rsidP="00CD2C7E">
      <w:pPr>
        <w:spacing w:line="240" w:lineRule="exact"/>
      </w:pPr>
      <w:r w:rsidRPr="001F01D9">
        <w:t>Record 40 of 115</w:t>
      </w:r>
    </w:p>
    <w:p w:rsidR="00CD2C7E" w:rsidRPr="001F01D9" w:rsidRDefault="00CD2C7E" w:rsidP="00CD2C7E">
      <w:pPr>
        <w:spacing w:line="240" w:lineRule="exact"/>
      </w:pPr>
      <w:r w:rsidRPr="001F01D9">
        <w:t>Title: Separate Neural Systems Value Prosocial Behaviors and Reward: An ALE Meta-Analysis</w:t>
      </w:r>
    </w:p>
    <w:p w:rsidR="00CD2C7E" w:rsidRPr="001F01D9" w:rsidRDefault="00CD2C7E" w:rsidP="00CD2C7E">
      <w:pPr>
        <w:spacing w:line="240" w:lineRule="exact"/>
      </w:pPr>
      <w:r w:rsidRPr="001F01D9">
        <w:t>Author(s): Wang, HX (Wang, Haixia); Zhang, J (Zhang, Jian); Jia, HY (Jia, Huiyuan)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FRONTIERS IN HUMAN NEUROSCIENCE  Volume: 13  Article Number: 276  DOI: 10.3389/fnhum.2019.00276  Published: AUG 16 2019  </w:t>
      </w:r>
    </w:p>
    <w:p w:rsidR="00CD2C7E" w:rsidRPr="001F01D9" w:rsidRDefault="00CD2C7E" w:rsidP="00CD2C7E">
      <w:pPr>
        <w:spacing w:line="240" w:lineRule="exact"/>
      </w:pPr>
      <w:r w:rsidRPr="001F01D9">
        <w:lastRenderedPageBreak/>
        <w:t>Accession Number: WOS:000481458900001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Review</w:t>
      </w:r>
    </w:p>
    <w:p w:rsidR="00CD2C7E" w:rsidRPr="001F01D9" w:rsidRDefault="00CD2C7E" w:rsidP="00CD2C7E">
      <w:pPr>
        <w:spacing w:line="240" w:lineRule="exact"/>
      </w:pPr>
      <w:r w:rsidRPr="001F01D9">
        <w:t>Addresses: [Wang, Haixia] Jinan Univ, Sch Management, Guangzhou, Guangdong, Peoples R China.</w:t>
      </w:r>
    </w:p>
    <w:p w:rsidR="00CD2C7E" w:rsidRPr="001F01D9" w:rsidRDefault="00CD2C7E" w:rsidP="00CD2C7E">
      <w:pPr>
        <w:spacing w:line="240" w:lineRule="exact"/>
      </w:pPr>
      <w:r w:rsidRPr="001F01D9">
        <w:t>[Zhang, Jian] Shenzhen Mental Hlth Ctr, Shenzhen,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[Jia, Huiyuan] </w:t>
      </w:r>
      <w:r w:rsidRPr="001F01D9">
        <w:rPr>
          <w:b/>
          <w:color w:val="FF0000"/>
        </w:rPr>
        <w:t>Capital Univ Econ &amp; Business</w:t>
      </w:r>
      <w:r w:rsidRPr="001F01D9">
        <w:t>, Coll Business Adm,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Wang, HX (reprint author), Jinan Univ, Sch Management, Guangzhou, Guangdong,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Jia, HY (reprint author), </w:t>
      </w:r>
      <w:r w:rsidRPr="001F01D9">
        <w:rPr>
          <w:b/>
          <w:color w:val="FF0000"/>
        </w:rPr>
        <w:t>Capital Univ Econ &amp; Business</w:t>
      </w:r>
      <w:r w:rsidRPr="001F01D9">
        <w:t>, Coll Business Adm,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whxpsy@pku.edu.cn; huiyuanjia97@163.com</w:t>
      </w:r>
    </w:p>
    <w:p w:rsidR="00CD2C7E" w:rsidRPr="001F01D9" w:rsidRDefault="00CD2C7E" w:rsidP="00CD2C7E">
      <w:pPr>
        <w:spacing w:line="240" w:lineRule="exact"/>
      </w:pPr>
      <w:r w:rsidRPr="001F01D9">
        <w:t>ISSN: 1662-5161</w:t>
      </w:r>
    </w:p>
    <w:p w:rsidR="00CD2C7E" w:rsidRPr="001F01D9" w:rsidRDefault="00CD2C7E" w:rsidP="00CD2C7E">
      <w:pPr>
        <w:spacing w:line="240" w:lineRule="exact"/>
      </w:pPr>
      <w:r w:rsidRPr="001F01D9">
        <w:t>Record 41 of 115</w:t>
      </w:r>
    </w:p>
    <w:p w:rsidR="00CD2C7E" w:rsidRPr="001F01D9" w:rsidRDefault="00CD2C7E" w:rsidP="00CD2C7E">
      <w:pPr>
        <w:spacing w:line="240" w:lineRule="exact"/>
      </w:pPr>
      <w:r w:rsidRPr="001F01D9">
        <w:t>Title: Scenario analysis of a sustainable water-food nexus optimization with consideration of population-economy regulation in Beijing-Tianjin-Hebei region</w:t>
      </w:r>
    </w:p>
    <w:p w:rsidR="00CD2C7E" w:rsidRPr="001F01D9" w:rsidRDefault="00CD2C7E" w:rsidP="00CD2C7E">
      <w:pPr>
        <w:spacing w:line="240" w:lineRule="exact"/>
      </w:pPr>
      <w:r w:rsidRPr="001F01D9">
        <w:t>Author(s): Zeng, XT (Zeng, Xueting); Zhao, JY (Zhao, Jinyong); Wang, DQ (Wang, Deqi); Kong, XM (Kong, Xiangming); Zhu, Y (Zhu, Ying); Liu, ZP (Liu, Zhengping); Dai, W (Dai, Wei); Huang, GH (Huang, Guohe)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JOURNAL OF CLEANER PRODUCTION  Volume: 228  Pages: 927-940  DOI: 10.1016/j.jclepro.2019.04.319  Published: AUG 10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WOS:000470947000076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[Zeng, Xueting; Wang, Deqi] </w:t>
      </w:r>
      <w:r w:rsidRPr="001F01D9">
        <w:rPr>
          <w:b/>
          <w:color w:val="FF0000"/>
        </w:rPr>
        <w:t>Capital Univ Econ &amp; Business</w:t>
      </w:r>
      <w:r w:rsidRPr="001F01D9">
        <w:t>, Beijing 10070, Peoples R China.</w:t>
      </w:r>
    </w:p>
    <w:p w:rsidR="00CD2C7E" w:rsidRPr="001F01D9" w:rsidRDefault="00CD2C7E" w:rsidP="00CD2C7E">
      <w:pPr>
        <w:spacing w:line="240" w:lineRule="exact"/>
      </w:pPr>
      <w:r w:rsidRPr="001F01D9">
        <w:t>[Zhao, Jinyong; Dai, Wei] China Inst Water Resources &amp; Hydropower Res, Beijing 100048, Peoples R China.</w:t>
      </w:r>
    </w:p>
    <w:p w:rsidR="00CD2C7E" w:rsidRPr="001F01D9" w:rsidRDefault="00CD2C7E" w:rsidP="00CD2C7E">
      <w:pPr>
        <w:spacing w:line="240" w:lineRule="exact"/>
      </w:pPr>
      <w:r w:rsidRPr="001F01D9">
        <w:t>[Kong, Xiangming] Beijing Polytech, Beijing 100176, Peoples R China.</w:t>
      </w:r>
    </w:p>
    <w:p w:rsidR="00CD2C7E" w:rsidRPr="001F01D9" w:rsidRDefault="00CD2C7E" w:rsidP="00CD2C7E">
      <w:pPr>
        <w:spacing w:line="240" w:lineRule="exact"/>
      </w:pPr>
      <w:r w:rsidRPr="001F01D9">
        <w:t>[Zhu, Ying] Xian Univ Architecture &amp; Technol, Xian 710055, Shaanxi, Peoples R China.</w:t>
      </w:r>
    </w:p>
    <w:p w:rsidR="00CD2C7E" w:rsidRPr="001F01D9" w:rsidRDefault="00CD2C7E" w:rsidP="00CD2C7E">
      <w:pPr>
        <w:spacing w:line="240" w:lineRule="exact"/>
      </w:pPr>
      <w:r w:rsidRPr="001F01D9">
        <w:t>[Liu, Zhengping] Minist Water Resources, Dev Res Ctr, Beijing 100038, Peoples R China.</w:t>
      </w:r>
    </w:p>
    <w:p w:rsidR="00CD2C7E" w:rsidRPr="001F01D9" w:rsidRDefault="00CD2C7E" w:rsidP="00CD2C7E">
      <w:pPr>
        <w:spacing w:line="240" w:lineRule="exact"/>
      </w:pPr>
      <w:r w:rsidRPr="001F01D9">
        <w:t>[Huang, Guohe] Univ Regina, Regina, SK S4S 0A2, Canada.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Zeng, XT; Wang, DQ (reprint author), </w:t>
      </w:r>
      <w:r w:rsidRPr="001F01D9">
        <w:rPr>
          <w:b/>
          <w:color w:val="FF0000"/>
        </w:rPr>
        <w:t>Capital Univ Econ &amp; Business</w:t>
      </w:r>
      <w:r w:rsidRPr="001F01D9">
        <w:t>, Beijing 10070,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zengxueting@cueb.edu.cn</w:t>
      </w:r>
    </w:p>
    <w:p w:rsidR="00CD2C7E" w:rsidRPr="001F01D9" w:rsidRDefault="00CD2C7E" w:rsidP="00CD2C7E">
      <w:pPr>
        <w:spacing w:line="240" w:lineRule="exact"/>
      </w:pPr>
      <w:r w:rsidRPr="001F01D9">
        <w:t>ISSN: 0959-6526</w:t>
      </w:r>
    </w:p>
    <w:p w:rsidR="00CD2C7E" w:rsidRPr="001F01D9" w:rsidRDefault="00CD2C7E" w:rsidP="00CD2C7E">
      <w:pPr>
        <w:spacing w:line="240" w:lineRule="exact"/>
      </w:pPr>
      <w:r w:rsidRPr="001F01D9">
        <w:t>eISSN: 1879-1786</w:t>
      </w:r>
    </w:p>
    <w:p w:rsidR="00CD2C7E" w:rsidRPr="001F01D9" w:rsidRDefault="00CD2C7E" w:rsidP="00CD2C7E">
      <w:pPr>
        <w:spacing w:line="240" w:lineRule="exact"/>
      </w:pPr>
      <w:r w:rsidRPr="001F01D9">
        <w:t>Record 42 of 115</w:t>
      </w:r>
    </w:p>
    <w:p w:rsidR="00CD2C7E" w:rsidRPr="001F01D9" w:rsidRDefault="00CD2C7E" w:rsidP="00CD2C7E">
      <w:pPr>
        <w:spacing w:line="240" w:lineRule="exact"/>
      </w:pPr>
      <w:r w:rsidRPr="001F01D9">
        <w:t>Title: Multi-period mean-semivariance portfolio optimization based on uncertain measure</w:t>
      </w:r>
    </w:p>
    <w:p w:rsidR="00CD2C7E" w:rsidRPr="001F01D9" w:rsidRDefault="00CD2C7E" w:rsidP="00CD2C7E">
      <w:pPr>
        <w:spacing w:line="240" w:lineRule="exact"/>
      </w:pPr>
      <w:r w:rsidRPr="001F01D9">
        <w:t>Author(s): Chen, W (Chen, Wei); Li, DD (Li, Dandan); Lu, S (Lu, Shan); Liu, WY (Liu, Weiyi)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SOFT COMPUTING  Volume: 23  Issue: 15  Pages: 6231-6247  DOI: 10.1007/s00500-018-3281-z  Published: AUG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WOS:000473642200021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[Chen, Wei; Li, Dandan; Lu, Shan] </w:t>
      </w:r>
      <w:r w:rsidRPr="001F01D9">
        <w:rPr>
          <w:b/>
          <w:color w:val="FF0000"/>
        </w:rPr>
        <w:t>Capital Univ Econ &amp; Business</w:t>
      </w:r>
      <w:r w:rsidRPr="001F01D9">
        <w:t>, Sch Informat,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[Liu, Weiyi] </w:t>
      </w:r>
      <w:r w:rsidRPr="001F01D9">
        <w:rPr>
          <w:b/>
          <w:color w:val="FF0000"/>
        </w:rPr>
        <w:t>Capital Univ Econ &amp; Business</w:t>
      </w:r>
      <w:r w:rsidRPr="001F01D9">
        <w:t>, Sch Finance,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Chen, W (reprint author), </w:t>
      </w:r>
      <w:r w:rsidRPr="001F01D9">
        <w:rPr>
          <w:b/>
          <w:color w:val="FF0000"/>
        </w:rPr>
        <w:t>Capital Univ Econ &amp; Business</w:t>
      </w:r>
      <w:r w:rsidRPr="001F01D9">
        <w:t>, Sch Informat,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chenwei@cueb.edu.cn; ldd@cueb.edu.cn; lushan@cueb.edu.cn; liuweiyi@cueb.edu.cn</w:t>
      </w:r>
    </w:p>
    <w:p w:rsidR="00CD2C7E" w:rsidRPr="001F01D9" w:rsidRDefault="00CD2C7E" w:rsidP="00CD2C7E">
      <w:pPr>
        <w:spacing w:line="240" w:lineRule="exact"/>
      </w:pPr>
      <w:r w:rsidRPr="001F01D9">
        <w:t>ISSN: 1432-7643</w:t>
      </w:r>
    </w:p>
    <w:p w:rsidR="00CD2C7E" w:rsidRPr="001F01D9" w:rsidRDefault="00CD2C7E" w:rsidP="00CD2C7E">
      <w:pPr>
        <w:spacing w:line="240" w:lineRule="exact"/>
      </w:pPr>
      <w:r w:rsidRPr="001F01D9">
        <w:t>eISSN: 1433-7479</w:t>
      </w:r>
    </w:p>
    <w:p w:rsidR="00CD2C7E" w:rsidRPr="001F01D9" w:rsidRDefault="00CD2C7E" w:rsidP="00CD2C7E">
      <w:pPr>
        <w:spacing w:line="240" w:lineRule="exact"/>
      </w:pPr>
      <w:r w:rsidRPr="001F01D9">
        <w:t>Record 43 of 115</w:t>
      </w:r>
    </w:p>
    <w:p w:rsidR="00CD2C7E" w:rsidRPr="001F01D9" w:rsidRDefault="00CD2C7E" w:rsidP="00CD2C7E">
      <w:pPr>
        <w:spacing w:line="240" w:lineRule="exact"/>
      </w:pPr>
      <w:r w:rsidRPr="001F01D9">
        <w:t>Title: Weighted quantile regression for censored data with application to export duration data</w:t>
      </w:r>
    </w:p>
    <w:p w:rsidR="00CD2C7E" w:rsidRPr="001F01D9" w:rsidRDefault="00CD2C7E" w:rsidP="00CD2C7E">
      <w:pPr>
        <w:spacing w:line="240" w:lineRule="exact"/>
      </w:pPr>
      <w:r w:rsidRPr="001F01D9">
        <w:t>Author(s): Lv, XF (Lv, Xiaofeng); Zhang, GP (Zhang, Gupeng); Xu, XK (Xu, Xinkuo); Li, QH (Li, Qinghai)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STATISTICAL PAPERS  Volume: 60  Issue: 4  Pages: 1161-1192  DOI: </w:t>
      </w:r>
      <w:r w:rsidRPr="001F01D9">
        <w:lastRenderedPageBreak/>
        <w:t xml:space="preserve">10.1007/s00362-016-0868-2  Published: AUG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WOS:000487070800008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>Addresses: [Lv, Xiaofeng] Southwestern Univ Finance &amp; Econ, Sch Int Business, Chengdu, Sichuan, Peoples R China.</w:t>
      </w:r>
    </w:p>
    <w:p w:rsidR="00CD2C7E" w:rsidRPr="001F01D9" w:rsidRDefault="00CD2C7E" w:rsidP="00CD2C7E">
      <w:pPr>
        <w:spacing w:line="240" w:lineRule="exact"/>
      </w:pPr>
      <w:r w:rsidRPr="001F01D9">
        <w:t>[Zhang, Gupeng] Univ Chinese Acad Sci, Sch Publ Policy &amp; Management, Beijing 100049,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[Xu, Xinkuo] </w:t>
      </w:r>
      <w:r w:rsidRPr="001F01D9">
        <w:rPr>
          <w:b/>
          <w:color w:val="FF0000"/>
        </w:rPr>
        <w:t>Capital Univ Econ &amp; Business</w:t>
      </w:r>
      <w:r w:rsidRPr="001F01D9">
        <w:t>, Sch Finance,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[Li, Qinghai] Nanjing Univ Finance &amp; Econ, Sch Econ, Nanjing, Jiangsu,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Lv, XF (reprint author), Southwestern Univ Finance &amp; Econ, Sch Int Business, Chengdu, Sichuan,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lvxiaofeng81@126.com</w:t>
      </w:r>
    </w:p>
    <w:p w:rsidR="00CD2C7E" w:rsidRPr="001F01D9" w:rsidRDefault="00CD2C7E" w:rsidP="00CD2C7E">
      <w:pPr>
        <w:spacing w:line="240" w:lineRule="exact"/>
      </w:pPr>
      <w:r w:rsidRPr="001F01D9">
        <w:t>ISSN: 0932-5026</w:t>
      </w:r>
    </w:p>
    <w:p w:rsidR="00CD2C7E" w:rsidRPr="001F01D9" w:rsidRDefault="00CD2C7E" w:rsidP="00CD2C7E">
      <w:pPr>
        <w:spacing w:line="240" w:lineRule="exact"/>
      </w:pPr>
      <w:r w:rsidRPr="001F01D9">
        <w:t>eISSN: 1613-9798</w:t>
      </w:r>
    </w:p>
    <w:p w:rsidR="00CD2C7E" w:rsidRPr="001F01D9" w:rsidRDefault="00CD2C7E" w:rsidP="00CD2C7E">
      <w:pPr>
        <w:spacing w:line="240" w:lineRule="exact"/>
      </w:pPr>
      <w:r w:rsidRPr="001F01D9">
        <w:t>Record 44 of 115</w:t>
      </w:r>
    </w:p>
    <w:p w:rsidR="00CD2C7E" w:rsidRPr="001F01D9" w:rsidRDefault="00CD2C7E" w:rsidP="00CD2C7E">
      <w:pPr>
        <w:spacing w:line="240" w:lineRule="exact"/>
      </w:pPr>
      <w:r w:rsidRPr="001F01D9">
        <w:t>Title: An Evolutionary Game Model for Industrial Pollution Management under Two Punishment Mechanisms</w:t>
      </w:r>
    </w:p>
    <w:p w:rsidR="00CD2C7E" w:rsidRPr="001F01D9" w:rsidRDefault="00CD2C7E" w:rsidP="00CD2C7E">
      <w:pPr>
        <w:spacing w:line="240" w:lineRule="exact"/>
      </w:pPr>
      <w:r w:rsidRPr="001F01D9">
        <w:t>Author(s): Wang, CS (Wang, Chuansheng); Shi, FL (Shi, Fulei)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INTERNATIONAL JOURNAL OF ENVIRONMENTAL RESEARCH AND PUBLIC HEALTH  Volume: 16  Issue: 15  Article Number: 2775  DOI: 10.3390/ijerph16152775  Published: AUG 1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WOS:000482128400144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[Wang, Chuansheng; Shi, Fulei] </w:t>
      </w:r>
      <w:r w:rsidRPr="001F01D9">
        <w:rPr>
          <w:b/>
          <w:color w:val="FF0000"/>
        </w:rPr>
        <w:t>Capital Univ Econ &amp; Business</w:t>
      </w:r>
      <w:r w:rsidRPr="001F01D9">
        <w:t>, Sch Management &amp; Engn,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Shi, FL (reprint author), </w:t>
      </w:r>
      <w:r w:rsidRPr="001F01D9">
        <w:rPr>
          <w:b/>
          <w:color w:val="FF0000"/>
        </w:rPr>
        <w:t>Capital Univ Econ &amp; Business</w:t>
      </w:r>
      <w:r w:rsidRPr="001F01D9">
        <w:t>, Sch Management &amp; Engn,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shifulei@cueb.edu.cn</w:t>
      </w:r>
    </w:p>
    <w:p w:rsidR="00CD2C7E" w:rsidRPr="001F01D9" w:rsidRDefault="00CD2C7E" w:rsidP="00CD2C7E">
      <w:pPr>
        <w:spacing w:line="240" w:lineRule="exact"/>
      </w:pPr>
      <w:r w:rsidRPr="001F01D9">
        <w:t>ISSN: 1661-7827</w:t>
      </w:r>
    </w:p>
    <w:p w:rsidR="00CD2C7E" w:rsidRPr="001F01D9" w:rsidRDefault="00CD2C7E" w:rsidP="00CD2C7E">
      <w:pPr>
        <w:spacing w:line="240" w:lineRule="exact"/>
      </w:pPr>
      <w:r w:rsidRPr="001F01D9">
        <w:t>eISSN: 1660-4601</w:t>
      </w:r>
    </w:p>
    <w:p w:rsidR="00CD2C7E" w:rsidRPr="001F01D9" w:rsidRDefault="00CD2C7E" w:rsidP="00CD2C7E">
      <w:pPr>
        <w:spacing w:line="240" w:lineRule="exact"/>
      </w:pPr>
      <w:r w:rsidRPr="001F01D9">
        <w:t>Record 45 of 115</w:t>
      </w:r>
    </w:p>
    <w:p w:rsidR="00CD2C7E" w:rsidRPr="001F01D9" w:rsidRDefault="00CD2C7E" w:rsidP="00CD2C7E">
      <w:pPr>
        <w:spacing w:line="240" w:lineRule="exact"/>
      </w:pPr>
      <w:r w:rsidRPr="001F01D9">
        <w:t>Title: China's provincial energy-related carbon emissions-economy nexus: A two-stage framework based on decoupling analysis and panel vector autoregression</w:t>
      </w:r>
    </w:p>
    <w:p w:rsidR="00CD2C7E" w:rsidRPr="001F01D9" w:rsidRDefault="00CD2C7E" w:rsidP="00CD2C7E">
      <w:pPr>
        <w:spacing w:line="240" w:lineRule="exact"/>
      </w:pPr>
      <w:r w:rsidRPr="001F01D9">
        <w:t>Author(s): Pan, WL (Pan, Wu-Lin); Pan, W (Pan, Wei); Liu, S (Liu, Shan); Tsai, SB (Tsai, Sang-Bing); Hu, C (Hu, Cheng); Tu, HT (Tu, Haiting)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ENERGY SCIENCE &amp; ENGINEERING  Volume: 7  Issue: 4  Pages: 1201-1213  DOI: 10.1002/ese3.340  Published: AUG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WOS:000479313100012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>Addresses: [Pan, Wu-Lin; Pan, Wei; Hu, Cheng; Tu, Haiting] Wuhan Univ, Sch Econ &amp; Management, Wuhan, Hubei, Peoples R China.</w:t>
      </w:r>
    </w:p>
    <w:p w:rsidR="00CD2C7E" w:rsidRPr="001F01D9" w:rsidRDefault="00CD2C7E" w:rsidP="00CD2C7E">
      <w:pPr>
        <w:spacing w:line="240" w:lineRule="exact"/>
      </w:pPr>
      <w:r w:rsidRPr="001F01D9">
        <w:t>[Pan, Wu-Lin; Pan, Wei; Hu, Cheng; Tu, Haiting] Wuhan Univ, Ctr Complex &amp; Management Res, Wuhan, Hubei, Peoples R China.</w:t>
      </w:r>
    </w:p>
    <w:p w:rsidR="00CD2C7E" w:rsidRPr="001F01D9" w:rsidRDefault="00CD2C7E" w:rsidP="00CD2C7E">
      <w:pPr>
        <w:spacing w:line="240" w:lineRule="exact"/>
      </w:pPr>
      <w:r w:rsidRPr="001F01D9">
        <w:t>[Liu, Shan] Xi An Jiao Tong Univ, Sch Management, Xian, Shaanxi,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[Tsai, Sang-Bing] </w:t>
      </w:r>
      <w:r w:rsidRPr="001F01D9">
        <w:rPr>
          <w:b/>
          <w:color w:val="FF0000"/>
        </w:rPr>
        <w:t>Capital Univ Econ &amp; Business</w:t>
      </w:r>
      <w:r w:rsidRPr="001F01D9">
        <w:t>, Coll Business Adm,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[Tsai, Sang-Bing] Univ Elect Sci &amp; Technol China, Zhongshan Inst, Zhongshan, Guangdong,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Pan, W (reprint author), Wuhan Univ, Sch Econ &amp; Management, Wuhan, Hubei, Peoples R China.</w:t>
      </w:r>
    </w:p>
    <w:p w:rsidR="00CD2C7E" w:rsidRPr="001F01D9" w:rsidRDefault="00CD2C7E" w:rsidP="00CD2C7E">
      <w:pPr>
        <w:spacing w:line="240" w:lineRule="exact"/>
      </w:pPr>
      <w:r w:rsidRPr="001F01D9">
        <w:t>Liu, S (reprint author), Xi An Jiao Tong Univ, Sch Management, Xian, Shaanxi, Peoples R China.</w:t>
      </w:r>
    </w:p>
    <w:p w:rsidR="00CD2C7E" w:rsidRPr="001F01D9" w:rsidRDefault="00CD2C7E" w:rsidP="00CD2C7E">
      <w:pPr>
        <w:spacing w:line="240" w:lineRule="exact"/>
      </w:pPr>
      <w:r w:rsidRPr="001F01D9">
        <w:t>Tsai, SB (reprint author), Univ Elect Sci &amp; Technol China, Zhongshan Inst, Zhongshan, Guangdong,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mrpanwei2000@163.com; 279266384@qq.com; sangbing@hotmail.com</w:t>
      </w:r>
    </w:p>
    <w:p w:rsidR="00CD2C7E" w:rsidRPr="001F01D9" w:rsidRDefault="00CD2C7E" w:rsidP="00CD2C7E">
      <w:pPr>
        <w:spacing w:line="240" w:lineRule="exact"/>
      </w:pPr>
      <w:r w:rsidRPr="001F01D9">
        <w:t>ISSN: 2050-0505</w:t>
      </w:r>
    </w:p>
    <w:p w:rsidR="00CD2C7E" w:rsidRPr="001F01D9" w:rsidRDefault="00CD2C7E" w:rsidP="00CD2C7E">
      <w:pPr>
        <w:spacing w:line="240" w:lineRule="exact"/>
      </w:pPr>
      <w:r w:rsidRPr="001F01D9">
        <w:t>Record 46 of 115</w:t>
      </w:r>
    </w:p>
    <w:p w:rsidR="00CD2C7E" w:rsidRPr="001F01D9" w:rsidRDefault="00CD2C7E" w:rsidP="00CD2C7E">
      <w:pPr>
        <w:spacing w:line="240" w:lineRule="exact"/>
      </w:pPr>
      <w:r w:rsidRPr="001F01D9">
        <w:lastRenderedPageBreak/>
        <w:t>Title: Supervisory and coworker support for safety: Buffers between job insecurity and safety performance of high-speed railway drivers in China</w:t>
      </w:r>
    </w:p>
    <w:p w:rsidR="00CD2C7E" w:rsidRPr="001F01D9" w:rsidRDefault="00CD2C7E" w:rsidP="00CD2C7E">
      <w:pPr>
        <w:spacing w:line="240" w:lineRule="exact"/>
      </w:pPr>
      <w:r w:rsidRPr="001F01D9">
        <w:t>Author(s): Guo, M (Guo, Ming); Liu, SZ (Liu, Shuzhen); Chu, FL (Chu, Fulei); Ye, L (Ye, Long); Zhang, QC (Zhang, Qichao)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SAFETY SCIENCE  Volume: 117  Pages: 290-298  DOI: 10.1016/j.ssci.2019.04.017  Published: AUG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WOS:000474322600029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>Addresses: [Guo, Ming; Liu, Shuzhen; Ye, Long; Zhang, Qichao] Beijing Jiaotong Univ, 3 Shangyuancun, Beijing 100044,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[Chu, Fulei] </w:t>
      </w:r>
      <w:r w:rsidRPr="001F01D9">
        <w:rPr>
          <w:b/>
          <w:color w:val="FF0000"/>
        </w:rPr>
        <w:t>Capital Univ Econ &amp; Business</w:t>
      </w:r>
      <w:r w:rsidRPr="001F01D9">
        <w:t>, 121 Zhangjialukou,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Zhang, QC (reprint author), 3 Shangyuancun, Beijing 100044,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gming@bjtu.edu.cn; 113187@bjtu.edu.cn; chufulei@cueb.edu.cn; yelong@bjtu.eud.cn; 17113186@bjtu.edu.cn</w:t>
      </w:r>
    </w:p>
    <w:p w:rsidR="00CD2C7E" w:rsidRPr="001F01D9" w:rsidRDefault="00CD2C7E" w:rsidP="00CD2C7E">
      <w:pPr>
        <w:spacing w:line="240" w:lineRule="exact"/>
      </w:pPr>
      <w:r w:rsidRPr="001F01D9">
        <w:t>ISSN: 0925-7535</w:t>
      </w:r>
    </w:p>
    <w:p w:rsidR="00CD2C7E" w:rsidRPr="001F01D9" w:rsidRDefault="00CD2C7E" w:rsidP="00CD2C7E">
      <w:pPr>
        <w:spacing w:line="240" w:lineRule="exact"/>
      </w:pPr>
      <w:r w:rsidRPr="001F01D9">
        <w:t>eISSN: 1879-1042</w:t>
      </w:r>
    </w:p>
    <w:p w:rsidR="00CD2C7E" w:rsidRPr="001F01D9" w:rsidRDefault="00CD2C7E" w:rsidP="00CD2C7E">
      <w:pPr>
        <w:spacing w:line="240" w:lineRule="exact"/>
      </w:pPr>
      <w:r w:rsidRPr="001F01D9">
        <w:t>Record 47 of 115</w:t>
      </w:r>
    </w:p>
    <w:p w:rsidR="00CD2C7E" w:rsidRPr="001F01D9" w:rsidRDefault="00CD2C7E" w:rsidP="00CD2C7E">
      <w:pPr>
        <w:spacing w:line="240" w:lineRule="exact"/>
      </w:pPr>
      <w:r w:rsidRPr="001F01D9">
        <w:t>Title: DETECTING FINANCIAL DATA DEPENDENCE STRUCTURE BY AVERAGING MIXTURE COPULAS</w:t>
      </w:r>
    </w:p>
    <w:p w:rsidR="00CD2C7E" w:rsidRPr="001F01D9" w:rsidRDefault="00CD2C7E" w:rsidP="00CD2C7E">
      <w:pPr>
        <w:spacing w:line="240" w:lineRule="exact"/>
      </w:pPr>
      <w:r w:rsidRPr="001F01D9">
        <w:t>Author(s): Liu, GN (Liu, Guannan); Long, W (Long, Wei); Zhang, XY (Zhang, Xinyu); Li, Q (Li, Qi)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ECONOMETRIC THEORY  Volume: 35  Issue: 4  Pages: 777-815  DOI: 10.1017/S0266466618000270  Published: AUG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WOS:000472841900003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>Addresses: [Liu, Guannan] Xiamen Univ, Sch Econ, Xiamen, Fujian, Peoples R China.</w:t>
      </w:r>
    </w:p>
    <w:p w:rsidR="00CD2C7E" w:rsidRPr="001F01D9" w:rsidRDefault="00CD2C7E" w:rsidP="00CD2C7E">
      <w:pPr>
        <w:spacing w:line="240" w:lineRule="exact"/>
      </w:pPr>
      <w:r w:rsidRPr="001F01D9">
        <w:t>[Long, Wei] Tulane Univ, New Orleans, LA 70118 USA.</w:t>
      </w:r>
    </w:p>
    <w:p w:rsidR="00CD2C7E" w:rsidRPr="001F01D9" w:rsidRDefault="00CD2C7E" w:rsidP="00CD2C7E">
      <w:pPr>
        <w:spacing w:line="240" w:lineRule="exact"/>
      </w:pPr>
      <w:r w:rsidRPr="001F01D9">
        <w:t>[Zhang, Xinyu] Chinese Acad Sci, Acad Math &amp; Syst Sci,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[Zhang, Xinyu] Qingdao Univ, Qingdao, Shandong,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[Li, Qi] </w:t>
      </w:r>
      <w:r w:rsidRPr="001F01D9">
        <w:rPr>
          <w:b/>
          <w:color w:val="FF0000"/>
        </w:rPr>
        <w:t>Capital Univ Econ &amp; Business</w:t>
      </w:r>
      <w:r w:rsidRPr="001F01D9">
        <w:t>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Zhang, XY (reprint author), Chinese Acad Sci, Acad Math &amp; Syst Sci,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Zhang, XY (reprint author), Qingdao Univ, Qingdao, Shandong,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xinyu@amss.ac.cn</w:t>
      </w:r>
    </w:p>
    <w:p w:rsidR="00CD2C7E" w:rsidRPr="001F01D9" w:rsidRDefault="00CD2C7E" w:rsidP="00CD2C7E">
      <w:pPr>
        <w:spacing w:line="240" w:lineRule="exact"/>
      </w:pPr>
      <w:r w:rsidRPr="001F01D9">
        <w:t>ISSN: 0266-4666</w:t>
      </w:r>
    </w:p>
    <w:p w:rsidR="00CD2C7E" w:rsidRPr="001F01D9" w:rsidRDefault="00CD2C7E" w:rsidP="00CD2C7E">
      <w:pPr>
        <w:spacing w:line="240" w:lineRule="exact"/>
      </w:pPr>
      <w:r w:rsidRPr="001F01D9">
        <w:t>eISSN: 1469-4360</w:t>
      </w:r>
    </w:p>
    <w:p w:rsidR="00CD2C7E" w:rsidRPr="001F01D9" w:rsidRDefault="00CD2C7E" w:rsidP="00CD2C7E">
      <w:pPr>
        <w:spacing w:line="240" w:lineRule="exact"/>
      </w:pPr>
      <w:r w:rsidRPr="001F01D9">
        <w:t>Record 48 of 115</w:t>
      </w:r>
    </w:p>
    <w:p w:rsidR="00CD2C7E" w:rsidRPr="001F01D9" w:rsidRDefault="00CD2C7E" w:rsidP="00CD2C7E">
      <w:pPr>
        <w:spacing w:line="240" w:lineRule="exact"/>
      </w:pPr>
      <w:r w:rsidRPr="001F01D9">
        <w:t>Title: Inference on Difference-in-Differences average treatment effects: A fixed-b approach</w:t>
      </w:r>
    </w:p>
    <w:p w:rsidR="00CD2C7E" w:rsidRPr="001F01D9" w:rsidRDefault="00CD2C7E" w:rsidP="00CD2C7E">
      <w:pPr>
        <w:spacing w:line="240" w:lineRule="exact"/>
      </w:pPr>
      <w:r w:rsidRPr="001F01D9">
        <w:t>Author(s): Sun, Y (Sun, Yu); Yan, KRX (Yan, Karen X.)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JOURNAL OF ECONOMETRICS  Volume: 211  Issue: 2  Pages: 560-588  DOI: 10.1016/j.jeconom.2019.04.001  Published: AUG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WOS:000472702200011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[Sun, Yu] </w:t>
      </w:r>
      <w:r w:rsidRPr="001F01D9">
        <w:rPr>
          <w:b/>
          <w:color w:val="FF0000"/>
        </w:rPr>
        <w:t>Capital Univ Econ &amp; Business</w:t>
      </w:r>
      <w:r w:rsidRPr="001F01D9">
        <w:t>, ISEM,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[Yan, Karen X.] Georgia Inst Technol, Sch Econ, Atlanta, GA 30332 USA.</w:t>
      </w:r>
    </w:p>
    <w:p w:rsidR="00CD2C7E" w:rsidRPr="001F01D9" w:rsidRDefault="00CD2C7E" w:rsidP="00CD2C7E">
      <w:pPr>
        <w:spacing w:line="240" w:lineRule="exact"/>
      </w:pPr>
      <w:r w:rsidRPr="001F01D9">
        <w:t>Reprint Address: Yan, KRX (reprint author), Georgia Inst Technol, Sch Econ, Atlanta, GA 30332 USA.</w:t>
      </w:r>
    </w:p>
    <w:p w:rsidR="00CD2C7E" w:rsidRPr="001F01D9" w:rsidRDefault="00CD2C7E" w:rsidP="00CD2C7E">
      <w:pPr>
        <w:spacing w:line="240" w:lineRule="exact"/>
      </w:pPr>
      <w:r w:rsidRPr="001F01D9">
        <w:t>E-mail Addresses: yusun107@gmail.com; yan7812@gmail.com</w:t>
      </w:r>
    </w:p>
    <w:p w:rsidR="00CD2C7E" w:rsidRPr="001F01D9" w:rsidRDefault="00CD2C7E" w:rsidP="00CD2C7E">
      <w:pPr>
        <w:spacing w:line="240" w:lineRule="exact"/>
      </w:pPr>
      <w:r w:rsidRPr="001F01D9">
        <w:t>ISSN: 0304-4076</w:t>
      </w:r>
    </w:p>
    <w:p w:rsidR="00CD2C7E" w:rsidRPr="001F01D9" w:rsidRDefault="00CD2C7E" w:rsidP="00CD2C7E">
      <w:pPr>
        <w:spacing w:line="240" w:lineRule="exact"/>
      </w:pPr>
      <w:r w:rsidRPr="001F01D9">
        <w:t>eISSN: 1872-6895</w:t>
      </w:r>
    </w:p>
    <w:p w:rsidR="00CD2C7E" w:rsidRPr="001F01D9" w:rsidRDefault="00CD2C7E" w:rsidP="00CD2C7E">
      <w:pPr>
        <w:spacing w:line="240" w:lineRule="exact"/>
      </w:pPr>
      <w:r w:rsidRPr="001F01D9">
        <w:t>Record 49 of 115</w:t>
      </w:r>
    </w:p>
    <w:p w:rsidR="00CD2C7E" w:rsidRPr="001F01D9" w:rsidRDefault="00CD2C7E" w:rsidP="00CD2C7E">
      <w:pPr>
        <w:spacing w:line="240" w:lineRule="exact"/>
      </w:pPr>
      <w:r w:rsidRPr="001F01D9">
        <w:t>Title: Health burdens of ambient PM2 .5 pollution across Chinese cities during 2006-2015</w:t>
      </w:r>
    </w:p>
    <w:p w:rsidR="00CD2C7E" w:rsidRPr="001F01D9" w:rsidRDefault="00CD2C7E" w:rsidP="00CD2C7E">
      <w:pPr>
        <w:spacing w:line="240" w:lineRule="exact"/>
      </w:pPr>
      <w:r w:rsidRPr="001F01D9">
        <w:t>Author(s): Zhu, G (Zhu, Ge); Hu, WH (Hu, Wenhao); Liu, YF (Liu, Yifan); Cao, J (Cao, Jing); Ma, ZW (Ma, Zongwei); Deng, Y (Deng, Yu); Sabel, CE (Sabel, Clive E.); Wang, HK (Wang, Haikun)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JOURNAL OF ENVIRONMENTAL MANAGEMENT  Volume: 243  Pages: 250-256  </w:t>
      </w:r>
      <w:r w:rsidRPr="001F01D9">
        <w:lastRenderedPageBreak/>
        <w:t xml:space="preserve">DOI: 10.1016/j.jenvman.2019.04.119  Published: AUG 1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WOS:000471089300024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>Addresses: [Zhu, Ge; Liu, Yifan; Ma, Zongwei; Wang, Haikun] Nanjing Univ, Sch Environm, State Key Lab Pollut Control &amp; Resource Reuse, Nanjing 210023, Jiangsu, Peoples R China.</w:t>
      </w:r>
    </w:p>
    <w:p w:rsidR="00CD2C7E" w:rsidRPr="001F01D9" w:rsidRDefault="00CD2C7E" w:rsidP="00CD2C7E">
      <w:pPr>
        <w:spacing w:line="240" w:lineRule="exact"/>
      </w:pPr>
      <w:r w:rsidRPr="001F01D9">
        <w:t>[Hu, Wenhao; Cao, Jing] Tsinghua Univ, Sch Econ &amp; Management, Beijing 100087,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[Hu, Wenhao] </w:t>
      </w:r>
      <w:r w:rsidRPr="001F01D9">
        <w:rPr>
          <w:b/>
          <w:color w:val="FF0000"/>
        </w:rPr>
        <w:t>Capital Univ Econ &amp; Business</w:t>
      </w:r>
      <w:r w:rsidRPr="001F01D9">
        <w:t>, Sch Econ,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[Deng, Yu] Chinese Acad Sci, Inst Geog Sci &amp; Nat Resources Res, Beijing 100101, Peoples R China.</w:t>
      </w:r>
    </w:p>
    <w:p w:rsidR="00CD2C7E" w:rsidRPr="001F01D9" w:rsidRDefault="00CD2C7E" w:rsidP="00CD2C7E">
      <w:pPr>
        <w:spacing w:line="240" w:lineRule="exact"/>
      </w:pPr>
      <w:r w:rsidRPr="001F01D9">
        <w:t>[Sabel, Clive E.] Aarhus Univ, Dept Environm Sci, Aarhus, Denmark.</w:t>
      </w:r>
    </w:p>
    <w:p w:rsidR="00CD2C7E" w:rsidRPr="001F01D9" w:rsidRDefault="00CD2C7E" w:rsidP="00CD2C7E">
      <w:pPr>
        <w:spacing w:line="240" w:lineRule="exact"/>
      </w:pPr>
      <w:r w:rsidRPr="001F01D9">
        <w:t>Reprint Address: Wang, HK (reprint author), Nanjing Univ, Sch Environm, State Key Lab Pollut Control &amp; Resource Reuse, Nanjing 210023, Jiangsu,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wanghk@nju.edu.cn</w:t>
      </w:r>
    </w:p>
    <w:p w:rsidR="00CD2C7E" w:rsidRPr="001F01D9" w:rsidRDefault="00CD2C7E" w:rsidP="00CD2C7E">
      <w:pPr>
        <w:spacing w:line="240" w:lineRule="exact"/>
      </w:pPr>
      <w:r w:rsidRPr="001F01D9">
        <w:t>ISSN: 0301-4797</w:t>
      </w:r>
    </w:p>
    <w:p w:rsidR="00CD2C7E" w:rsidRPr="001F01D9" w:rsidRDefault="00CD2C7E" w:rsidP="00CD2C7E">
      <w:pPr>
        <w:spacing w:line="240" w:lineRule="exact"/>
      </w:pPr>
      <w:r w:rsidRPr="001F01D9">
        <w:t>eISSN: 1095-8630</w:t>
      </w:r>
    </w:p>
    <w:p w:rsidR="00CD2C7E" w:rsidRPr="001F01D9" w:rsidRDefault="00CD2C7E" w:rsidP="00CD2C7E">
      <w:pPr>
        <w:spacing w:line="240" w:lineRule="exact"/>
      </w:pPr>
      <w:r w:rsidRPr="001F01D9">
        <w:t>Record 50 of 115</w:t>
      </w:r>
    </w:p>
    <w:p w:rsidR="00CD2C7E" w:rsidRPr="001F01D9" w:rsidRDefault="00CD2C7E" w:rsidP="00CD2C7E">
      <w:pPr>
        <w:spacing w:line="240" w:lineRule="exact"/>
      </w:pPr>
      <w:r w:rsidRPr="001F01D9">
        <w:t>Title: Detecting price jumps in the presence of market microstructure noise</w:t>
      </w:r>
    </w:p>
    <w:p w:rsidR="00CD2C7E" w:rsidRPr="001F01D9" w:rsidRDefault="00CD2C7E" w:rsidP="00CD2C7E">
      <w:pPr>
        <w:spacing w:line="240" w:lineRule="exact"/>
      </w:pPr>
      <w:r w:rsidRPr="001F01D9">
        <w:t>Author(s): Sun, YC (Sun, Yucheng)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JOURNAL OF NONPARAMETRIC STATISTICS  Volume: 31  Issue: 3  Pages: 769-793  DOI: 10.1080/10485252.2019.1643019  Early Access Date: JUL 2019   Published: JUL 3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WOS:000478323000001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[Sun, Yucheng] </w:t>
      </w:r>
      <w:r w:rsidRPr="001F01D9">
        <w:rPr>
          <w:b/>
          <w:color w:val="FF0000"/>
        </w:rPr>
        <w:t>Capital Univ Econ &amp; Business</w:t>
      </w:r>
      <w:r w:rsidRPr="001F01D9">
        <w:t>, Int Sch Econ &amp; Management,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Sun, YC (reprint author), </w:t>
      </w:r>
      <w:r w:rsidRPr="001F01D9">
        <w:rPr>
          <w:b/>
          <w:color w:val="FF0000"/>
        </w:rPr>
        <w:t>Capital Univ Econ &amp; Business</w:t>
      </w:r>
      <w:r w:rsidRPr="001F01D9">
        <w:t>, Int Sch Econ &amp; Management,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cueb_sun@163.com</w:t>
      </w:r>
    </w:p>
    <w:p w:rsidR="00CD2C7E" w:rsidRPr="001F01D9" w:rsidRDefault="00CD2C7E" w:rsidP="00CD2C7E">
      <w:pPr>
        <w:spacing w:line="240" w:lineRule="exact"/>
      </w:pPr>
      <w:r w:rsidRPr="001F01D9">
        <w:t>ISSN: 1048-5252</w:t>
      </w:r>
    </w:p>
    <w:p w:rsidR="00CD2C7E" w:rsidRPr="001F01D9" w:rsidRDefault="00CD2C7E" w:rsidP="00CD2C7E">
      <w:pPr>
        <w:spacing w:line="240" w:lineRule="exact"/>
      </w:pPr>
      <w:r w:rsidRPr="001F01D9">
        <w:t>eISSN: 1029-0311</w:t>
      </w:r>
    </w:p>
    <w:p w:rsidR="00CD2C7E" w:rsidRPr="001F01D9" w:rsidRDefault="00CD2C7E" w:rsidP="00CD2C7E">
      <w:pPr>
        <w:spacing w:line="240" w:lineRule="exact"/>
      </w:pPr>
      <w:r w:rsidRPr="001F01D9">
        <w:t>Record 51 of 115</w:t>
      </w:r>
    </w:p>
    <w:p w:rsidR="00CD2C7E" w:rsidRPr="001F01D9" w:rsidRDefault="00CD2C7E" w:rsidP="00CD2C7E">
      <w:pPr>
        <w:spacing w:line="240" w:lineRule="exact"/>
      </w:pPr>
      <w:r w:rsidRPr="001F01D9">
        <w:t>Title: Life cycle energy efficiency evaluation for coal development and utilization</w:t>
      </w:r>
    </w:p>
    <w:p w:rsidR="00CD2C7E" w:rsidRPr="001F01D9" w:rsidRDefault="00CD2C7E" w:rsidP="00CD2C7E">
      <w:pPr>
        <w:spacing w:line="240" w:lineRule="exact"/>
      </w:pPr>
      <w:r w:rsidRPr="001F01D9">
        <w:t>Author(s): Wang, N (Wang, Ning); Shen, RF (Shen, Ruifang); Wen, ZG (Wen, Zongguo); De Clercq, D (De Clercq, Djavan)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ENERGY  Volume: 179  Pages: 1-11  DOI: 10.1016/j.energy.2019.04.111  Published: JUL 15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WOS:000472813800001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>Addresses: [Wang, Ning] Beijing Informat Sci &amp; Technol Univ, Beijing Key Lab Green Dev Decis Based Big Data, Beijing 100192,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[Shen, Ruifang] </w:t>
      </w:r>
      <w:r w:rsidRPr="001F01D9">
        <w:rPr>
          <w:b/>
          <w:color w:val="FF0000"/>
        </w:rPr>
        <w:t>Capital Univ Econ &amp; Business</w:t>
      </w:r>
      <w:r w:rsidRPr="001F01D9">
        <w:t>, Sch Informat,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[Wen, Zongguo; De Clercq, Djavan] Tsinghua Univ, Sch Environm, State Key Joint Lab Environm Simulat &amp; Pollut Con, Beijing 100084,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Wen, ZG (reprint author), Tsinghua Univ, Sch Environm, State Key Joint Lab Environm Simulat &amp; Pollut Con, Beijing 100084,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wenzg@tsinghua.edu.cn</w:t>
      </w:r>
    </w:p>
    <w:p w:rsidR="00CD2C7E" w:rsidRPr="001F01D9" w:rsidRDefault="00CD2C7E" w:rsidP="00CD2C7E">
      <w:pPr>
        <w:spacing w:line="240" w:lineRule="exact"/>
      </w:pPr>
      <w:r w:rsidRPr="001F01D9">
        <w:t>ISSN: 0360-5442</w:t>
      </w:r>
    </w:p>
    <w:p w:rsidR="00CD2C7E" w:rsidRPr="001F01D9" w:rsidRDefault="00CD2C7E" w:rsidP="00CD2C7E">
      <w:pPr>
        <w:spacing w:line="240" w:lineRule="exact"/>
      </w:pPr>
      <w:r w:rsidRPr="001F01D9">
        <w:t>eISSN: 1873-6785</w:t>
      </w:r>
    </w:p>
    <w:p w:rsidR="00CD2C7E" w:rsidRPr="001F01D9" w:rsidRDefault="00CD2C7E" w:rsidP="00CD2C7E">
      <w:pPr>
        <w:spacing w:line="240" w:lineRule="exact"/>
      </w:pPr>
      <w:r w:rsidRPr="001F01D9">
        <w:t>Record 52 of 115</w:t>
      </w:r>
    </w:p>
    <w:p w:rsidR="00CD2C7E" w:rsidRPr="001F01D9" w:rsidRDefault="00CD2C7E" w:rsidP="00CD2C7E">
      <w:pPr>
        <w:spacing w:line="240" w:lineRule="exact"/>
      </w:pPr>
      <w:r w:rsidRPr="001F01D9">
        <w:t>Title: Extrinsic and intrinsic motivations as predictors of bicycle sharing usage intention: An empirical study for Tianjin, China</w:t>
      </w:r>
    </w:p>
    <w:p w:rsidR="00CD2C7E" w:rsidRPr="001F01D9" w:rsidRDefault="00CD2C7E" w:rsidP="00CD2C7E">
      <w:pPr>
        <w:spacing w:line="240" w:lineRule="exact"/>
      </w:pPr>
      <w:r w:rsidRPr="001F01D9">
        <w:t>Author(s): Wu, RJ (Wu, Ruijuan); Wu, ZK (Wu, Zhongkai); Wen, J (Wen, Jing); Cai, YQ (Cai, Yuqi); Li, Y (Li, Yan)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JOURNAL OF CLEANER PRODUCTION  Volume: 225  Pages: 451-458  DOI: 10.1016/j.jclepro.2019.04.016  Published: JUL 10 2019  </w:t>
      </w:r>
    </w:p>
    <w:p w:rsidR="00CD2C7E" w:rsidRPr="001F01D9" w:rsidRDefault="00CD2C7E" w:rsidP="00CD2C7E">
      <w:pPr>
        <w:spacing w:line="240" w:lineRule="exact"/>
      </w:pPr>
      <w:r w:rsidRPr="001F01D9">
        <w:lastRenderedPageBreak/>
        <w:t>Accession Number: WOS:000468709400041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>Addresses: [Wu, Ruijuan; Wu, Zhongkai; Wen, Jing; Cai, Yuqi] Tianjin Univ Technol, Sch Management, 391 Binshui Xidao, Tianjin 300384,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[Li, Yan] </w:t>
      </w:r>
      <w:r w:rsidRPr="001F01D9">
        <w:rPr>
          <w:b/>
          <w:color w:val="FF0000"/>
        </w:rPr>
        <w:t>Capital Univ Econ &amp; Business</w:t>
      </w:r>
      <w:r w:rsidRPr="001F01D9">
        <w:t>, Coll Business Adm,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Wu, RJ (reprint author), Tianjin Univ Technol, Sch Management, 391 Binshui Xidao, Tianjin 300384,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jennie0212@sina.com</w:t>
      </w:r>
    </w:p>
    <w:p w:rsidR="00CD2C7E" w:rsidRPr="001F01D9" w:rsidRDefault="00CD2C7E" w:rsidP="00CD2C7E">
      <w:pPr>
        <w:spacing w:line="240" w:lineRule="exact"/>
      </w:pPr>
      <w:r w:rsidRPr="001F01D9">
        <w:t>ISSN: 0959-6526</w:t>
      </w:r>
    </w:p>
    <w:p w:rsidR="00CD2C7E" w:rsidRPr="001F01D9" w:rsidRDefault="00CD2C7E" w:rsidP="00CD2C7E">
      <w:pPr>
        <w:spacing w:line="240" w:lineRule="exact"/>
      </w:pPr>
      <w:r w:rsidRPr="001F01D9">
        <w:t>eISSN: 1879-1786</w:t>
      </w:r>
    </w:p>
    <w:p w:rsidR="00CD2C7E" w:rsidRPr="001F01D9" w:rsidRDefault="00CD2C7E" w:rsidP="00CD2C7E">
      <w:pPr>
        <w:spacing w:line="240" w:lineRule="exact"/>
      </w:pPr>
      <w:r w:rsidRPr="001F01D9">
        <w:t>Record 53 of 115</w:t>
      </w:r>
    </w:p>
    <w:p w:rsidR="00CD2C7E" w:rsidRPr="001F01D9" w:rsidRDefault="00CD2C7E" w:rsidP="00CD2C7E">
      <w:pPr>
        <w:spacing w:line="240" w:lineRule="exact"/>
      </w:pPr>
      <w:r w:rsidRPr="001F01D9">
        <w:t>Title: Stock Returns, weather, and air conditioning</w:t>
      </w:r>
    </w:p>
    <w:p w:rsidR="00CD2C7E" w:rsidRPr="001F01D9" w:rsidRDefault="00CD2C7E" w:rsidP="00CD2C7E">
      <w:pPr>
        <w:spacing w:line="240" w:lineRule="exact"/>
      </w:pPr>
      <w:r w:rsidRPr="001F01D9">
        <w:t>Author(s): Hou, J (Hou, Jie); Shi, WD (Shi, Wendong); Sun, JW (Sun, Jingwei)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PLOS ONE  Volume: 14  Issue: 7  Article Number: e0219439  DOI: 10.1371/journal.pone.0219439  Published: JUL 5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WOS:000484936300079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[Hou, Jie] </w:t>
      </w:r>
      <w:r w:rsidRPr="001F01D9">
        <w:rPr>
          <w:b/>
          <w:color w:val="FF0000"/>
        </w:rPr>
        <w:t>Capital Univ Econ &amp; Business</w:t>
      </w:r>
      <w:r w:rsidRPr="001F01D9">
        <w:t>, Int Sch Econ &amp; Management,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[Shi, Wendong] Renmin Univ China, Sch Econ,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[Sun, Jingwei] Cent Univ Finance &amp; Econ, Sch Econ,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Shi, WD (reprint author), Renmin Univ China, Sch Econ,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wds@bu.edu</w:t>
      </w:r>
    </w:p>
    <w:p w:rsidR="00CD2C7E" w:rsidRPr="001F01D9" w:rsidRDefault="00CD2C7E" w:rsidP="00CD2C7E">
      <w:pPr>
        <w:spacing w:line="240" w:lineRule="exact"/>
      </w:pPr>
      <w:r w:rsidRPr="001F01D9">
        <w:t>ISSN: 1932-6203</w:t>
      </w:r>
    </w:p>
    <w:p w:rsidR="00CD2C7E" w:rsidRPr="001F01D9" w:rsidRDefault="00CD2C7E" w:rsidP="00CD2C7E">
      <w:pPr>
        <w:spacing w:line="240" w:lineRule="exact"/>
      </w:pPr>
      <w:r w:rsidRPr="001F01D9">
        <w:t>Record 54 of 115</w:t>
      </w:r>
    </w:p>
    <w:p w:rsidR="00CD2C7E" w:rsidRPr="001F01D9" w:rsidRDefault="00CD2C7E" w:rsidP="00CD2C7E">
      <w:pPr>
        <w:spacing w:line="240" w:lineRule="exact"/>
      </w:pPr>
      <w:r w:rsidRPr="001F01D9">
        <w:t>Title: Internet Finance, Green Finance, and Sustainability</w:t>
      </w:r>
    </w:p>
    <w:p w:rsidR="00CD2C7E" w:rsidRPr="001F01D9" w:rsidRDefault="00CD2C7E" w:rsidP="00CD2C7E">
      <w:pPr>
        <w:spacing w:line="240" w:lineRule="exact"/>
      </w:pPr>
      <w:r w:rsidRPr="001F01D9">
        <w:t>Author(s): Wang, K (Wang, Kai); Tsai, SB (Tsai, Sang-Bing); Du, XM (Du, Xiaomin); Bi, DT (Bi, Datian)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SUSTAINABILITY  Volume: 11  Issue: 14  Article Number: 3856  DOI: 10.3390/su11143856  Published: JUL 2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WOS:000482261800101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Editorial Material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[Wang, Kai] </w:t>
      </w:r>
      <w:r w:rsidRPr="001F01D9">
        <w:rPr>
          <w:b/>
          <w:color w:val="FF0000"/>
        </w:rPr>
        <w:t>Capital Univ Econ &amp; Business</w:t>
      </w:r>
      <w:r w:rsidRPr="001F01D9">
        <w:t>, Coll Business Adm,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[Tsai, Sang-Bing] Univ Elect Sci &amp; Technol, Zhongshan Inst, Zhongshan 528400, Peoples R China.</w:t>
      </w:r>
    </w:p>
    <w:p w:rsidR="00CD2C7E" w:rsidRPr="001F01D9" w:rsidRDefault="00CD2C7E" w:rsidP="00CD2C7E">
      <w:pPr>
        <w:spacing w:line="240" w:lineRule="exact"/>
      </w:pPr>
      <w:r w:rsidRPr="001F01D9">
        <w:t>[Du, Xiaomin] Yingkou Inst Technol, Dept Econ Management, Yingkou 115014, Peoples R China.</w:t>
      </w:r>
    </w:p>
    <w:p w:rsidR="00CD2C7E" w:rsidRPr="001F01D9" w:rsidRDefault="00CD2C7E" w:rsidP="00CD2C7E">
      <w:pPr>
        <w:spacing w:line="240" w:lineRule="exact"/>
      </w:pPr>
      <w:r w:rsidRPr="001F01D9">
        <w:t>[Bi, Datian] Jilin Univ, Sch Management, Changchun 130022, Jilin,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Wang, K (reprint author), </w:t>
      </w:r>
      <w:r w:rsidRPr="001F01D9">
        <w:rPr>
          <w:b/>
          <w:color w:val="FF0000"/>
        </w:rPr>
        <w:t>Capital Univ Econ &amp; Business</w:t>
      </w:r>
      <w:r w:rsidRPr="001F01D9">
        <w:t>, Coll Business Adm,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Tsai, SB (reprint author), Univ Elect Sci &amp; Technol, Zhongshan Inst, Zhongshan 528400,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wangkai@cueb.edu.cn; klj0418@gmail.com</w:t>
      </w:r>
    </w:p>
    <w:p w:rsidR="00CD2C7E" w:rsidRPr="001F01D9" w:rsidRDefault="00CD2C7E" w:rsidP="00CD2C7E">
      <w:pPr>
        <w:spacing w:line="240" w:lineRule="exact"/>
      </w:pPr>
      <w:r w:rsidRPr="001F01D9">
        <w:t>eISSN: 2071-1050</w:t>
      </w:r>
    </w:p>
    <w:p w:rsidR="00CD2C7E" w:rsidRPr="001F01D9" w:rsidRDefault="00CD2C7E" w:rsidP="00CD2C7E">
      <w:pPr>
        <w:spacing w:line="240" w:lineRule="exact"/>
      </w:pPr>
      <w:r w:rsidRPr="001F01D9">
        <w:t>Record 55 of 115</w:t>
      </w:r>
    </w:p>
    <w:p w:rsidR="00CD2C7E" w:rsidRPr="001F01D9" w:rsidRDefault="00CD2C7E" w:rsidP="00CD2C7E">
      <w:pPr>
        <w:spacing w:line="240" w:lineRule="exact"/>
      </w:pPr>
      <w:r w:rsidRPr="001F01D9">
        <w:t>Title: STUDY ON PREDICTION MODEL OF SPACE-TIME DISTRIBUTION OF AIR POLLUTANTS BASED ON ARTIFICIAL NEURAL NETWORK</w:t>
      </w:r>
    </w:p>
    <w:p w:rsidR="00CD2C7E" w:rsidRPr="001F01D9" w:rsidRDefault="00CD2C7E" w:rsidP="00CD2C7E">
      <w:pPr>
        <w:spacing w:line="240" w:lineRule="exact"/>
      </w:pPr>
      <w:r w:rsidRPr="001F01D9">
        <w:t>Author(s): Wu, Z (Wu, Zhuang); Fan, JR (Fan, Jiaorong); Gao, Y (Gao, Ying); Shang, HY (Shang, Huayang); Song, HQ (Song, Hongquan)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ENVIRONMENTAL ENGINEERING AND MANAGEMENT JOURNAL  Volume: 18  Issue: 7  Pages: 1575-1590  Published: JUL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WOS:000479323400017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[Wu, Zhuang; Fan, Jiaorong; Gao, Ying; Shang, Huayang] </w:t>
      </w:r>
      <w:r w:rsidRPr="001F01D9">
        <w:rPr>
          <w:b/>
          <w:color w:val="FF0000"/>
        </w:rPr>
        <w:t>Capital Univ Econ &amp; Business</w:t>
      </w:r>
      <w:r w:rsidRPr="001F01D9">
        <w:t>, Sch Informat,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lastRenderedPageBreak/>
        <w:t xml:space="preserve">[Wu, Zhuang; Shang, Huayang] </w:t>
      </w:r>
      <w:r w:rsidRPr="001F01D9">
        <w:rPr>
          <w:b/>
          <w:color w:val="FF0000"/>
        </w:rPr>
        <w:t>Capital Univ Econ &amp; Business</w:t>
      </w:r>
      <w:r w:rsidRPr="001F01D9">
        <w:t>, Informat Coll, CTSC Ctr,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[Song, Hongquan] Henan Univ, Minist Educ, Key Lab Geospatial Technol Middle &amp; Lower Yellow, Kaifeng 475004, Henan, Peoples R China.</w:t>
      </w:r>
    </w:p>
    <w:p w:rsidR="00CD2C7E" w:rsidRPr="001F01D9" w:rsidRDefault="00CD2C7E" w:rsidP="00CD2C7E">
      <w:pPr>
        <w:spacing w:line="240" w:lineRule="exact"/>
      </w:pPr>
      <w:r w:rsidRPr="001F01D9">
        <w:t>[Song, Hongquan] Henan Univ, Coll Environm &amp; Planning, Kaifeng 475004, Henan,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Wu, Z (reprint author), </w:t>
      </w:r>
      <w:r w:rsidRPr="001F01D9">
        <w:rPr>
          <w:b/>
          <w:color w:val="FF0000"/>
        </w:rPr>
        <w:t>Capital Univ Econ &amp; Business</w:t>
      </w:r>
      <w:r w:rsidRPr="001F01D9">
        <w:t>, Sch Informat,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Wu, Z (reprint author), </w:t>
      </w:r>
      <w:r w:rsidRPr="001F01D9">
        <w:rPr>
          <w:b/>
          <w:color w:val="FF0000"/>
        </w:rPr>
        <w:t>Capital Univ Econ &amp; Business</w:t>
      </w:r>
      <w:r w:rsidRPr="001F01D9">
        <w:t>, Informat Coll, CTSC Ctr,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wuzhuang@cueb.edu.cn</w:t>
      </w:r>
    </w:p>
    <w:p w:rsidR="00CD2C7E" w:rsidRPr="001F01D9" w:rsidRDefault="00CD2C7E" w:rsidP="00CD2C7E">
      <w:pPr>
        <w:spacing w:line="240" w:lineRule="exact"/>
      </w:pPr>
      <w:r w:rsidRPr="001F01D9">
        <w:t>ISSN: 1582-9596</w:t>
      </w:r>
    </w:p>
    <w:p w:rsidR="00CD2C7E" w:rsidRPr="001F01D9" w:rsidRDefault="00CD2C7E" w:rsidP="00CD2C7E">
      <w:pPr>
        <w:spacing w:line="240" w:lineRule="exact"/>
      </w:pPr>
      <w:r w:rsidRPr="001F01D9">
        <w:t>eISSN: 1843-3707</w:t>
      </w:r>
    </w:p>
    <w:p w:rsidR="00CD2C7E" w:rsidRPr="001F01D9" w:rsidRDefault="00CD2C7E" w:rsidP="00CD2C7E">
      <w:pPr>
        <w:spacing w:line="240" w:lineRule="exact"/>
      </w:pPr>
      <w:r w:rsidRPr="001F01D9">
        <w:t>Record 56 of 115</w:t>
      </w:r>
    </w:p>
    <w:p w:rsidR="00CD2C7E" w:rsidRPr="001F01D9" w:rsidRDefault="00CD2C7E" w:rsidP="00CD2C7E">
      <w:pPr>
        <w:spacing w:line="240" w:lineRule="exact"/>
      </w:pPr>
      <w:r w:rsidRPr="001F01D9">
        <w:t>Title: Constrained matrix factorization for semi-weakly learning with label proportions</w:t>
      </w:r>
    </w:p>
    <w:p w:rsidR="00CD2C7E" w:rsidRPr="001F01D9" w:rsidRDefault="00CD2C7E" w:rsidP="00CD2C7E">
      <w:pPr>
        <w:spacing w:line="240" w:lineRule="exact"/>
      </w:pPr>
      <w:r w:rsidRPr="001F01D9">
        <w:t>Author(s): Chen, ZS (Chen, Zhensong); Shi, Y (Shi, Yong); Qi, ZQ (Qi, Zhiquan)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PATTERN RECOGNITION  Volume: 91  Pages: 13-24  DOI: 10.1016/j.patcog.2019.01.016  Published: JUL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WOS:000466250400002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[Chen, Zhensong] </w:t>
      </w:r>
      <w:r w:rsidRPr="001F01D9">
        <w:rPr>
          <w:b/>
          <w:color w:val="FF0000"/>
        </w:rPr>
        <w:t>Capital Univ Econ &amp; Business</w:t>
      </w:r>
      <w:r w:rsidRPr="001F01D9">
        <w:t>, Informat Sch,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[Chen, Zhensong; Shi, Yong] Chinese Acad Sci, Key Lab Big Data Min &amp; Knowledge Management, Beijing 100190, Peoples R China.</w:t>
      </w:r>
    </w:p>
    <w:p w:rsidR="00CD2C7E" w:rsidRPr="001F01D9" w:rsidRDefault="00CD2C7E" w:rsidP="00CD2C7E">
      <w:pPr>
        <w:spacing w:line="240" w:lineRule="exact"/>
      </w:pPr>
      <w:r w:rsidRPr="001F01D9">
        <w:t>[Shi, Yong; Qi, Zhiquan] Chinese Acad Sci, Res Ctr Fictitious Econ &amp; Data Sci, Beijing 100190, Peoples R China.</w:t>
      </w:r>
    </w:p>
    <w:p w:rsidR="00CD2C7E" w:rsidRPr="001F01D9" w:rsidRDefault="00CD2C7E" w:rsidP="00CD2C7E">
      <w:pPr>
        <w:spacing w:line="240" w:lineRule="exact"/>
      </w:pPr>
      <w:r w:rsidRPr="001F01D9">
        <w:t>[Shi, Yong] Univ Nebraska, Coll Informat Sci &amp; Technol, Omaha, NE 68182 USA.</w:t>
      </w:r>
    </w:p>
    <w:p w:rsidR="00CD2C7E" w:rsidRPr="001F01D9" w:rsidRDefault="00CD2C7E" w:rsidP="00CD2C7E">
      <w:pPr>
        <w:spacing w:line="240" w:lineRule="exact"/>
      </w:pPr>
      <w:r w:rsidRPr="001F01D9">
        <w:t>Reprint Address: Shi, Y (reprint author), Chinese Acad Sci, Key Lab Big Data Min &amp; Knowledge Management, Beijing 100190, Peoples R China.</w:t>
      </w:r>
    </w:p>
    <w:p w:rsidR="00CD2C7E" w:rsidRPr="001F01D9" w:rsidRDefault="00CD2C7E" w:rsidP="00CD2C7E">
      <w:pPr>
        <w:spacing w:line="240" w:lineRule="exact"/>
      </w:pPr>
      <w:r w:rsidRPr="001F01D9">
        <w:t>Shi, Y; Qi, ZQ (reprint author), Chinese Acad Sci, Res Ctr Fictitious Econ &amp; Data Sci, Beijing 100190, Peoples R China.</w:t>
      </w:r>
    </w:p>
    <w:p w:rsidR="00CD2C7E" w:rsidRPr="001F01D9" w:rsidRDefault="00CD2C7E" w:rsidP="00CD2C7E">
      <w:pPr>
        <w:spacing w:line="240" w:lineRule="exact"/>
      </w:pPr>
      <w:r w:rsidRPr="001F01D9">
        <w:t>Shi, Y (reprint author), Univ Nebraska, Coll Informat Sci &amp; Technol, Omaha, NE 68182 USA.</w:t>
      </w:r>
    </w:p>
    <w:p w:rsidR="00CD2C7E" w:rsidRPr="001F01D9" w:rsidRDefault="00CD2C7E" w:rsidP="00CD2C7E">
      <w:pPr>
        <w:spacing w:line="240" w:lineRule="exact"/>
      </w:pPr>
      <w:r w:rsidRPr="001F01D9">
        <w:t>E-mail Addresses: yshi@ucas.ac.cn; qizhiquan@foxmail.com</w:t>
      </w:r>
    </w:p>
    <w:p w:rsidR="00CD2C7E" w:rsidRPr="001F01D9" w:rsidRDefault="00CD2C7E" w:rsidP="00CD2C7E">
      <w:pPr>
        <w:spacing w:line="240" w:lineRule="exact"/>
      </w:pPr>
      <w:r w:rsidRPr="001F01D9">
        <w:t>ISSN: 0031-3203</w:t>
      </w:r>
    </w:p>
    <w:p w:rsidR="00CD2C7E" w:rsidRPr="001F01D9" w:rsidRDefault="00CD2C7E" w:rsidP="00CD2C7E">
      <w:pPr>
        <w:spacing w:line="240" w:lineRule="exact"/>
      </w:pPr>
      <w:r w:rsidRPr="001F01D9">
        <w:t>eISSN: 1873-5142</w:t>
      </w:r>
    </w:p>
    <w:p w:rsidR="00CD2C7E" w:rsidRPr="001F01D9" w:rsidRDefault="00CD2C7E" w:rsidP="00CD2C7E">
      <w:pPr>
        <w:spacing w:line="240" w:lineRule="exact"/>
      </w:pPr>
      <w:r w:rsidRPr="001F01D9">
        <w:t>Record 57 of 115</w:t>
      </w:r>
    </w:p>
    <w:p w:rsidR="00CD2C7E" w:rsidRPr="001F01D9" w:rsidRDefault="00CD2C7E" w:rsidP="00CD2C7E">
      <w:pPr>
        <w:spacing w:line="240" w:lineRule="exact"/>
      </w:pPr>
      <w:r w:rsidRPr="001F01D9">
        <w:t>Title: Aligning Pixel Values of DMSP and VIIRS Nighttime Light Images to Evaluate Urban Dynamics</w:t>
      </w:r>
    </w:p>
    <w:p w:rsidR="00CD2C7E" w:rsidRPr="001F01D9" w:rsidRDefault="00CD2C7E" w:rsidP="00CD2C7E">
      <w:pPr>
        <w:spacing w:line="240" w:lineRule="exact"/>
      </w:pPr>
      <w:r w:rsidRPr="001F01D9">
        <w:t>Author(s): Wu, K (Wu, Kang); Wang, XN (Wang, Xiaonan)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REMOTE SENSING  Volume: 11  Issue: 12  Article Number: 1463  DOI: 10.3390/rs11121463  Published: JUN 2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WOS:000473794600069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[Wu, Kang; Wang, Xiaonan] </w:t>
      </w:r>
      <w:r w:rsidRPr="001F01D9">
        <w:rPr>
          <w:b/>
          <w:color w:val="FF0000"/>
        </w:rPr>
        <w:t>Capital Univ Econ &amp; Business</w:t>
      </w:r>
      <w:r w:rsidRPr="001F01D9">
        <w:t>, Beijing Key Lab Megareg Sustainable Dev Modelling,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[Wu, Kang] </w:t>
      </w:r>
      <w:r w:rsidRPr="001F01D9">
        <w:rPr>
          <w:b/>
          <w:color w:val="FF0000"/>
        </w:rPr>
        <w:t>Capital Univ Econ &amp; Business</w:t>
      </w:r>
      <w:r w:rsidRPr="001F01D9">
        <w:t>, Sch Urban Econ &amp; Publ Adm,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[Wang, Xiaonan] </w:t>
      </w:r>
      <w:r w:rsidRPr="001F01D9">
        <w:rPr>
          <w:b/>
          <w:color w:val="FF0000"/>
        </w:rPr>
        <w:t>Capital Univ Econ &amp; Business</w:t>
      </w:r>
      <w:r w:rsidRPr="001F01D9">
        <w:t>, Inst Megalopolis Social Econ Dev,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Wu, K (reprint author), </w:t>
      </w:r>
      <w:r w:rsidRPr="001F01D9">
        <w:rPr>
          <w:b/>
          <w:color w:val="FF0000"/>
        </w:rPr>
        <w:t>Capital Univ Econ &amp; Business</w:t>
      </w:r>
      <w:r w:rsidRPr="001F01D9">
        <w:t>, Beijing Key Lab Megareg Sustainable Dev Modelling,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Wu, K (reprint author), </w:t>
      </w:r>
      <w:r w:rsidRPr="001F01D9">
        <w:rPr>
          <w:b/>
          <w:color w:val="FF0000"/>
        </w:rPr>
        <w:t>Capital Univ Econ &amp; Business</w:t>
      </w:r>
      <w:r w:rsidRPr="001F01D9">
        <w:t>, Sch Urban Econ &amp; Publ Adm,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wukang@cueb.edu.cn; xn.wang@pku.edu.cn</w:t>
      </w:r>
    </w:p>
    <w:p w:rsidR="00CD2C7E" w:rsidRPr="001F01D9" w:rsidRDefault="00CD2C7E" w:rsidP="00CD2C7E">
      <w:pPr>
        <w:spacing w:line="240" w:lineRule="exact"/>
      </w:pPr>
      <w:r w:rsidRPr="001F01D9">
        <w:t>ISSN: 2072-4292</w:t>
      </w:r>
    </w:p>
    <w:p w:rsidR="00CD2C7E" w:rsidRPr="001F01D9" w:rsidRDefault="00CD2C7E" w:rsidP="00CD2C7E">
      <w:pPr>
        <w:spacing w:line="240" w:lineRule="exact"/>
      </w:pPr>
      <w:r w:rsidRPr="001F01D9">
        <w:t>Record 58 of 115</w:t>
      </w:r>
    </w:p>
    <w:p w:rsidR="00CD2C7E" w:rsidRPr="001F01D9" w:rsidRDefault="00CD2C7E" w:rsidP="00CD2C7E">
      <w:pPr>
        <w:spacing w:line="240" w:lineRule="exact"/>
      </w:pPr>
      <w:r w:rsidRPr="001F01D9">
        <w:lastRenderedPageBreak/>
        <w:t>Title: Coupling Structural Decomposition Analysis and Sensitivity Analysis to Investigate CO2 Emission Intensity in China</w:t>
      </w:r>
    </w:p>
    <w:p w:rsidR="00CD2C7E" w:rsidRPr="001F01D9" w:rsidRDefault="00CD2C7E" w:rsidP="00CD2C7E">
      <w:pPr>
        <w:spacing w:line="240" w:lineRule="exact"/>
      </w:pPr>
      <w:r w:rsidRPr="001F01D9">
        <w:t>Author(s): Li, L (Li, Ling); Tang, L (Tang, Ling); Zhang, JR (Zhang, Junrong)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ENERGIES  Volume: 12  Issue: 12  Article Number: 2396  DOI: 10.3390/en12122396  Published: JUN 2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WOS:000473821400169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[Li, Ling] </w:t>
      </w:r>
      <w:r w:rsidRPr="001F01D9">
        <w:rPr>
          <w:b/>
          <w:color w:val="FF0000"/>
        </w:rPr>
        <w:t>Capital Univ Econ &amp; Business</w:t>
      </w:r>
      <w:r w:rsidRPr="001F01D9">
        <w:t>, Int Sch Econ &amp; Management,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[Tang, Ling] Beihang Univ, Sch Econ &amp; Management, Beijing 100191, Peoples R China.</w:t>
      </w:r>
    </w:p>
    <w:p w:rsidR="00CD2C7E" w:rsidRPr="001F01D9" w:rsidRDefault="00CD2C7E" w:rsidP="00CD2C7E">
      <w:pPr>
        <w:spacing w:line="240" w:lineRule="exact"/>
      </w:pPr>
      <w:r w:rsidRPr="001F01D9">
        <w:t>[Zhang, Junrong] Chinese Acad Sci, Acad Math &amp; Syst Sci, Beijing 100190, Peoples R China.</w:t>
      </w:r>
    </w:p>
    <w:p w:rsidR="00CD2C7E" w:rsidRPr="001F01D9" w:rsidRDefault="00CD2C7E" w:rsidP="00CD2C7E">
      <w:pPr>
        <w:spacing w:line="240" w:lineRule="exact"/>
      </w:pPr>
      <w:r w:rsidRPr="001F01D9">
        <w:t>[Zhang, Junrong] Univ Chinese Acad Sci, Beijing 100190,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Tang, L (reprint author), Beihang Univ, Sch Econ &amp; Management, Beijing 100191,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liling0119@buaa.edu.cn; lingtang@buaa.edu.cn; zhangjunrong17@mails.ucas.ac.cn</w:t>
      </w:r>
    </w:p>
    <w:p w:rsidR="00CD2C7E" w:rsidRPr="001F01D9" w:rsidRDefault="00CD2C7E" w:rsidP="00CD2C7E">
      <w:pPr>
        <w:spacing w:line="240" w:lineRule="exact"/>
      </w:pPr>
      <w:r w:rsidRPr="001F01D9">
        <w:t>ISSN: 1996-1073</w:t>
      </w:r>
    </w:p>
    <w:p w:rsidR="00CD2C7E" w:rsidRPr="001F01D9" w:rsidRDefault="00CD2C7E" w:rsidP="00CD2C7E">
      <w:pPr>
        <w:spacing w:line="240" w:lineRule="exact"/>
      </w:pPr>
      <w:r w:rsidRPr="001F01D9">
        <w:t>Record 59 of 115</w:t>
      </w:r>
    </w:p>
    <w:p w:rsidR="00CD2C7E" w:rsidRPr="001F01D9" w:rsidRDefault="00CD2C7E" w:rsidP="00CD2C7E">
      <w:pPr>
        <w:spacing w:line="240" w:lineRule="exact"/>
      </w:pPr>
      <w:r w:rsidRPr="001F01D9">
        <w:t>Title: Scenario Analysis of Initial Water-Rights Allocation to Improve Regional Water Productivities</w:t>
      </w:r>
    </w:p>
    <w:p w:rsidR="00CD2C7E" w:rsidRPr="001F01D9" w:rsidRDefault="00CD2C7E" w:rsidP="00CD2C7E">
      <w:pPr>
        <w:spacing w:line="240" w:lineRule="exact"/>
      </w:pPr>
      <w:r w:rsidRPr="001F01D9">
        <w:t>Author(s): Li, TN (Li, Tienan); Zeng, XT (Zeng, Xueting); Chen, C (Chen, Cong); Kong, XM (Kong, Xiangmin); Zhang, JL (Zhang, Junlong); Zhu, Y (Zhu, Ying); Zhang, F (Zhang, Fan); Dong, H (Dong, He)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WATER  Volume: 11  Issue: 6  DOI: 10.3390/w11061312  Published: JUN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WOS:000475346300200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>Addresses: [Li, Tienan; Dong, He] Heilongjiang Prov Hydraul Res Inst, Inst River &amp; Lake Environm, Harbin 150080, Heilongjiang,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[Zeng, Xueting; Zhang, Fan] </w:t>
      </w:r>
      <w:r w:rsidRPr="001F01D9">
        <w:rPr>
          <w:b/>
          <w:color w:val="FF0000"/>
        </w:rPr>
        <w:t>Capital Univ Econ &amp; Business</w:t>
      </w:r>
      <w:r w:rsidRPr="001F01D9">
        <w:t>, Sch Labor Econ,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[Chen, Cong] Univ Sci &amp; Technol Beijing, Donlinks Sch Econ &amp; Management, Beijing 100083, Peoples R China.</w:t>
      </w:r>
    </w:p>
    <w:p w:rsidR="00CD2C7E" w:rsidRPr="001F01D9" w:rsidRDefault="00CD2C7E" w:rsidP="00CD2C7E">
      <w:pPr>
        <w:spacing w:line="240" w:lineRule="exact"/>
      </w:pPr>
      <w:r w:rsidRPr="001F01D9">
        <w:t>[Kong, Xiangmin] Beijing Polytech, Sch Fundamental Sci, Beijing 100176, Peoples R China.</w:t>
      </w:r>
    </w:p>
    <w:p w:rsidR="00CD2C7E" w:rsidRPr="001F01D9" w:rsidRDefault="00CD2C7E" w:rsidP="00CD2C7E">
      <w:pPr>
        <w:spacing w:line="240" w:lineRule="exact"/>
      </w:pPr>
      <w:r w:rsidRPr="001F01D9">
        <w:t>[Zhang, Junlong] Qingdao Univ, Coll Environm Sci &amp; Engn, Qingdao 266071, Shandong, Peoples R China.</w:t>
      </w:r>
    </w:p>
    <w:p w:rsidR="00CD2C7E" w:rsidRPr="001F01D9" w:rsidRDefault="00CD2C7E" w:rsidP="00CD2C7E">
      <w:pPr>
        <w:spacing w:line="240" w:lineRule="exact"/>
      </w:pPr>
      <w:r w:rsidRPr="001F01D9">
        <w:t>[Zhu, Ying] Xian Univ Architecture &amp; Technol, Sch Environm &amp; Municipal Engn, Xian 710055, Shaanxi,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Zeng, XT (reprint author), </w:t>
      </w:r>
      <w:r w:rsidRPr="001F01D9">
        <w:rPr>
          <w:b/>
          <w:color w:val="FF0000"/>
        </w:rPr>
        <w:t>Capital Univ Econ &amp; Business</w:t>
      </w:r>
      <w:r w:rsidRPr="001F01D9">
        <w:t>, Sch Labor Econ,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litienan0019@163.com; zengxueting@cueb.edu.cn; chencong@ustb.edu.cn; Xiangming0913@126.com; zjunlong0801@163.com; zhuyingxauat@163.com; 22018205004@cueb.edu.cn; albert121224@163.com</w:t>
      </w:r>
    </w:p>
    <w:p w:rsidR="00CD2C7E" w:rsidRPr="001F01D9" w:rsidRDefault="00CD2C7E" w:rsidP="00CD2C7E">
      <w:pPr>
        <w:spacing w:line="240" w:lineRule="exact"/>
      </w:pPr>
      <w:r w:rsidRPr="001F01D9">
        <w:t>ISSN: 2073-4441</w:t>
      </w:r>
    </w:p>
    <w:p w:rsidR="00CD2C7E" w:rsidRPr="001F01D9" w:rsidRDefault="00CD2C7E" w:rsidP="00CD2C7E">
      <w:pPr>
        <w:spacing w:line="240" w:lineRule="exact"/>
      </w:pPr>
      <w:r w:rsidRPr="001F01D9">
        <w:t>Record 60 of 115</w:t>
      </w:r>
    </w:p>
    <w:p w:rsidR="00CD2C7E" w:rsidRPr="001F01D9" w:rsidRDefault="00CD2C7E" w:rsidP="00CD2C7E">
      <w:pPr>
        <w:spacing w:line="240" w:lineRule="exact"/>
      </w:pPr>
      <w:r w:rsidRPr="001F01D9">
        <w:t>Title: Dynamic asymmetric spillovers and volatility interdependence on China's stock market</w:t>
      </w:r>
    </w:p>
    <w:p w:rsidR="00CD2C7E" w:rsidRPr="001F01D9" w:rsidRDefault="00CD2C7E" w:rsidP="00CD2C7E">
      <w:pPr>
        <w:spacing w:line="240" w:lineRule="exact"/>
      </w:pPr>
      <w:r w:rsidRPr="001F01D9">
        <w:t>Author(s): Chen, YF (Chen, Yufeng); Li, WQ (Li, Wenqi); Qu, F (Qu, Fang)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PHYSICA A-STATISTICAL MECHANICS AND ITS APPLICATIONS  Volume: 523  Pages: 825-838  DOI: 10.1016/j.physa.2019.02.021  Published: JUN 1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WOS:000470954500071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[Chen, Yufeng] </w:t>
      </w:r>
      <w:r w:rsidRPr="001F01D9">
        <w:rPr>
          <w:b/>
          <w:color w:val="FF0000"/>
        </w:rPr>
        <w:t>Capital Univ Econ &amp; Business</w:t>
      </w:r>
      <w:r w:rsidRPr="001F01D9">
        <w:t>, Coll Business Adm,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[Chen, Yufeng; Li, Wenqi; Qu, Fang] Zhejiang Gongshang Univ, Sch Econ, Hangzhou 310018, Zhejiang,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[Chen, Yufeng; Qu, Fang] Zhejiang Gongshang Univ, Ctr Studies Modern Business, Hangzhou </w:t>
      </w:r>
      <w:r w:rsidRPr="001F01D9">
        <w:lastRenderedPageBreak/>
        <w:t>310018, Zhejiang,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Li, WQ (reprint author), Zhejiang Gongshang Univ, Sch Econ, Hangzhou 310018, Zhejiang,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li.wenqi@outlook.com</w:t>
      </w:r>
    </w:p>
    <w:p w:rsidR="00CD2C7E" w:rsidRPr="001F01D9" w:rsidRDefault="00CD2C7E" w:rsidP="00CD2C7E">
      <w:pPr>
        <w:spacing w:line="240" w:lineRule="exact"/>
      </w:pPr>
      <w:r w:rsidRPr="001F01D9">
        <w:t>ISSN: 0378-4371</w:t>
      </w:r>
    </w:p>
    <w:p w:rsidR="00CD2C7E" w:rsidRPr="001F01D9" w:rsidRDefault="00CD2C7E" w:rsidP="00CD2C7E">
      <w:pPr>
        <w:spacing w:line="240" w:lineRule="exact"/>
      </w:pPr>
      <w:r w:rsidRPr="001F01D9">
        <w:t>eISSN: 1873-2119</w:t>
      </w:r>
    </w:p>
    <w:p w:rsidR="00CD2C7E" w:rsidRPr="001F01D9" w:rsidRDefault="00CD2C7E" w:rsidP="00CD2C7E">
      <w:pPr>
        <w:spacing w:line="240" w:lineRule="exact"/>
      </w:pPr>
      <w:r w:rsidRPr="001F01D9">
        <w:t>Record 61 of 115</w:t>
      </w:r>
    </w:p>
    <w:p w:rsidR="00CD2C7E" w:rsidRPr="001F01D9" w:rsidRDefault="00CD2C7E" w:rsidP="00CD2C7E">
      <w:pPr>
        <w:spacing w:line="240" w:lineRule="exact"/>
      </w:pPr>
      <w:r w:rsidRPr="001F01D9">
        <w:t>Title: Local influence of nonlinear mixed effects model based on M-estimation</w:t>
      </w:r>
    </w:p>
    <w:p w:rsidR="00CD2C7E" w:rsidRPr="001F01D9" w:rsidRDefault="00CD2C7E" w:rsidP="00CD2C7E">
      <w:pPr>
        <w:spacing w:line="240" w:lineRule="exact"/>
      </w:pPr>
      <w:r w:rsidRPr="001F01D9">
        <w:t>Author(s): Sun, HH (Sun, Huihui); Liu, Q (Liu, Qiang)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COMMUNICATIONS IN STATISTICS-THEORY AND METHODS  DOI: 10.1080/03610926.2019.1618474  Early Access Date: MAY 2019 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WOS:000471391200001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Article; Early Access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[Sun, Huihui; Liu, Qiang] </w:t>
      </w:r>
      <w:r w:rsidRPr="001F01D9">
        <w:rPr>
          <w:b/>
          <w:color w:val="FF0000"/>
        </w:rPr>
        <w:t>Capital Univ Econ &amp; Business</w:t>
      </w:r>
      <w:r w:rsidRPr="001F01D9">
        <w:t>, Sch Stat,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[Sun, Huihui] Yancheng Teachers Univ, Sch Math &amp; Stat, Yancheng, Peoples R China.</w:t>
      </w:r>
    </w:p>
    <w:p w:rsidR="00CD2C7E" w:rsidRPr="001F01D9" w:rsidRDefault="00CD2C7E" w:rsidP="00CD2C7E">
      <w:pPr>
        <w:spacing w:line="240" w:lineRule="exact"/>
      </w:pPr>
      <w:r w:rsidRPr="001F01D9">
        <w:t>[Liu, Qiang] Beijing Key Lab Megareg Sustainable Dev Modelling,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Liu, Q (reprint author), </w:t>
      </w:r>
      <w:r w:rsidRPr="001F01D9">
        <w:rPr>
          <w:b/>
          <w:color w:val="FF0000"/>
        </w:rPr>
        <w:t>Capital Univ Econ &amp; Business</w:t>
      </w:r>
      <w:r w:rsidRPr="001F01D9">
        <w:t>, Sch Stat,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cuebliuqiang@163.com</w:t>
      </w:r>
    </w:p>
    <w:p w:rsidR="00CD2C7E" w:rsidRPr="001F01D9" w:rsidRDefault="00CD2C7E" w:rsidP="00CD2C7E">
      <w:pPr>
        <w:spacing w:line="240" w:lineRule="exact"/>
      </w:pPr>
      <w:r w:rsidRPr="001F01D9">
        <w:t>ISSN: 0361-0926</w:t>
      </w:r>
    </w:p>
    <w:p w:rsidR="00CD2C7E" w:rsidRPr="001F01D9" w:rsidRDefault="00CD2C7E" w:rsidP="00CD2C7E">
      <w:pPr>
        <w:spacing w:line="240" w:lineRule="exact"/>
      </w:pPr>
      <w:r w:rsidRPr="001F01D9">
        <w:t>eISSN: 1532-415X</w:t>
      </w:r>
    </w:p>
    <w:p w:rsidR="00CD2C7E" w:rsidRPr="001F01D9" w:rsidRDefault="00CD2C7E" w:rsidP="00CD2C7E">
      <w:pPr>
        <w:spacing w:line="240" w:lineRule="exact"/>
      </w:pPr>
      <w:r w:rsidRPr="001F01D9">
        <w:t>Record 62 of 115</w:t>
      </w:r>
    </w:p>
    <w:p w:rsidR="00CD2C7E" w:rsidRPr="001F01D9" w:rsidRDefault="00CD2C7E" w:rsidP="00CD2C7E">
      <w:pPr>
        <w:spacing w:line="240" w:lineRule="exact"/>
      </w:pPr>
      <w:r w:rsidRPr="001F01D9">
        <w:t>Title: A regression-type support vector machine for k-class problem</w:t>
      </w:r>
    </w:p>
    <w:p w:rsidR="00CD2C7E" w:rsidRPr="001F01D9" w:rsidRDefault="00CD2C7E" w:rsidP="00CD2C7E">
      <w:pPr>
        <w:spacing w:line="240" w:lineRule="exact"/>
      </w:pPr>
      <w:r w:rsidRPr="001F01D9">
        <w:t>Author(s): Xu, ZQ (Xu, Zeqian); Lv, TL (Lv, Tongling); Liu, LM (Liu, Liming); Zhang, ZQ (Zhang, Zhiqiang); Tan, JY (Tan, Junyan)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NEUROCOMPUTING  Volume: 340  Pages: 1-7  DOI: 10.1016/j.neucom.2019.02.033  Published: MAY 7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WOS:000461360000001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>Addresses: [Xu, Zeqian; Lv, Tongling; Tan, Junyan] China Agr Univ, Coll Sci, Beijing 100083,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[Liu, Liming] </w:t>
      </w:r>
      <w:r w:rsidRPr="001F01D9">
        <w:rPr>
          <w:b/>
          <w:color w:val="FF0000"/>
        </w:rPr>
        <w:t>Capital Univ Econ &amp; Business</w:t>
      </w:r>
      <w:r w:rsidRPr="001F01D9">
        <w:t>, Sch Stat, Beijing 100081, Peoples R China.</w:t>
      </w:r>
    </w:p>
    <w:p w:rsidR="00CD2C7E" w:rsidRPr="001F01D9" w:rsidRDefault="00CD2C7E" w:rsidP="00CD2C7E">
      <w:pPr>
        <w:spacing w:line="240" w:lineRule="exact"/>
      </w:pPr>
      <w:r w:rsidRPr="001F01D9">
        <w:t>[Zhang, Zhiqiang] Beijing Inst Technol, Sch Mech Engn, Beijing 100081,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Tan, JY (reprint author), China Agr Univ, Coll Sci, Beijing 100083, Peoples R China.</w:t>
      </w:r>
    </w:p>
    <w:p w:rsidR="00CD2C7E" w:rsidRPr="001F01D9" w:rsidRDefault="00CD2C7E" w:rsidP="00CD2C7E">
      <w:pPr>
        <w:spacing w:line="240" w:lineRule="exact"/>
      </w:pPr>
      <w:r w:rsidRPr="001F01D9">
        <w:t>Zhang, ZQ (reprint author), Beijing Inst Technol, Sch Mech Engn, Beijing 100081,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sunwithmoon@bit.edu.cn; tanjunyan0@126.com</w:t>
      </w:r>
    </w:p>
    <w:p w:rsidR="00CD2C7E" w:rsidRPr="001F01D9" w:rsidRDefault="00CD2C7E" w:rsidP="00CD2C7E">
      <w:pPr>
        <w:spacing w:line="240" w:lineRule="exact"/>
      </w:pPr>
      <w:r w:rsidRPr="001F01D9">
        <w:t>ISSN: 0925-2312</w:t>
      </w:r>
    </w:p>
    <w:p w:rsidR="00CD2C7E" w:rsidRPr="001F01D9" w:rsidRDefault="00CD2C7E" w:rsidP="00CD2C7E">
      <w:pPr>
        <w:spacing w:line="240" w:lineRule="exact"/>
      </w:pPr>
      <w:r w:rsidRPr="001F01D9">
        <w:t>eISSN: 1872-8286</w:t>
      </w:r>
    </w:p>
    <w:p w:rsidR="00CD2C7E" w:rsidRPr="001F01D9" w:rsidRDefault="00CD2C7E" w:rsidP="00CD2C7E">
      <w:pPr>
        <w:spacing w:line="240" w:lineRule="exact"/>
      </w:pPr>
      <w:r w:rsidRPr="001F01D9">
        <w:t>Record 63 of 115</w:t>
      </w:r>
    </w:p>
    <w:p w:rsidR="00CD2C7E" w:rsidRPr="001F01D9" w:rsidRDefault="00CD2C7E" w:rsidP="00CD2C7E">
      <w:pPr>
        <w:spacing w:line="240" w:lineRule="exact"/>
      </w:pPr>
      <w:r w:rsidRPr="001F01D9">
        <w:t>Title: Carbon Asset of Electrification: Valuing the Transition from Fossil Fuel-Powered Buses to Battery Electric Buses in Beijing</w:t>
      </w:r>
    </w:p>
    <w:p w:rsidR="00CD2C7E" w:rsidRPr="001F01D9" w:rsidRDefault="00CD2C7E" w:rsidP="00CD2C7E">
      <w:pPr>
        <w:spacing w:line="240" w:lineRule="exact"/>
      </w:pPr>
      <w:r w:rsidRPr="001F01D9">
        <w:t>Author(s): Xu, XK (Xu, Xinkuo); Lv, XF (Lv, Xiaofeng); Han, LY (Han, Liyan)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SUSTAINABILITY  Volume: 11  Issue: 10  Article Number: 2749  DOI: 10.3390/su11102749  Published: MAY 2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WOS:000471010300032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[Xu, Xinkuo] </w:t>
      </w:r>
      <w:r w:rsidRPr="001F01D9">
        <w:rPr>
          <w:b/>
          <w:color w:val="FF0000"/>
        </w:rPr>
        <w:t>Capital Univ Econ &amp; Business</w:t>
      </w:r>
      <w:r w:rsidRPr="001F01D9">
        <w:t>, Sch Finance, Zhangjialukou 121, Beijing 100191, Peoples R China.</w:t>
      </w:r>
    </w:p>
    <w:p w:rsidR="00CD2C7E" w:rsidRPr="001F01D9" w:rsidRDefault="00CD2C7E" w:rsidP="00CD2C7E">
      <w:pPr>
        <w:spacing w:line="240" w:lineRule="exact"/>
      </w:pPr>
      <w:r w:rsidRPr="001F01D9">
        <w:t>[Lv, Xiaofeng] Southwestern Univ Finance &amp; Econ, Sch Int Business, Chengdu 611130, Sichuan, Peoples R China.</w:t>
      </w:r>
    </w:p>
    <w:p w:rsidR="00CD2C7E" w:rsidRPr="001F01D9" w:rsidRDefault="00CD2C7E" w:rsidP="00CD2C7E">
      <w:pPr>
        <w:spacing w:line="240" w:lineRule="exact"/>
      </w:pPr>
      <w:r w:rsidRPr="001F01D9">
        <w:t>[Han, Liyan] Beihang Univ, Sch Econ &amp; Management, Xueyuan Rd, Beijing 100191,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Xu, XK (reprint author), </w:t>
      </w:r>
      <w:r w:rsidRPr="001F01D9">
        <w:rPr>
          <w:b/>
          <w:color w:val="FF0000"/>
        </w:rPr>
        <w:t>Capital Univ Econ &amp; Business</w:t>
      </w:r>
      <w:r w:rsidRPr="001F01D9">
        <w:t xml:space="preserve">, Sch Finance, </w:t>
      </w:r>
      <w:r w:rsidRPr="001F01D9">
        <w:lastRenderedPageBreak/>
        <w:t>Zhangjialukou 121, Beijing 100191, Peoples R China.</w:t>
      </w:r>
    </w:p>
    <w:p w:rsidR="00CD2C7E" w:rsidRPr="001F01D9" w:rsidRDefault="00CD2C7E" w:rsidP="00CD2C7E">
      <w:pPr>
        <w:spacing w:line="240" w:lineRule="exact"/>
      </w:pPr>
      <w:r w:rsidRPr="001F01D9">
        <w:t>Lv, XF (reprint author), Southwestern Univ Finance &amp; Econ, Sch Int Business, Chengdu 611130, Sichuan, Peoples R China.</w:t>
      </w:r>
    </w:p>
    <w:p w:rsidR="00CD2C7E" w:rsidRPr="001F01D9" w:rsidRDefault="00CD2C7E" w:rsidP="00CD2C7E">
      <w:pPr>
        <w:spacing w:line="240" w:lineRule="exact"/>
      </w:pPr>
      <w:r w:rsidRPr="001F01D9">
        <w:t>Han, LY (reprint author), Beihang Univ, Sch Econ &amp; Management, Xueyuan Rd, Beijing 100191,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xuxinkuo@cueb.edu.cn; lvxiaofeng81@126.com; hanly@buaa.edu.cn</w:t>
      </w:r>
    </w:p>
    <w:p w:rsidR="00CD2C7E" w:rsidRPr="001F01D9" w:rsidRDefault="00CD2C7E" w:rsidP="00CD2C7E">
      <w:pPr>
        <w:spacing w:line="240" w:lineRule="exact"/>
      </w:pPr>
      <w:r w:rsidRPr="001F01D9">
        <w:t>ISSN: 2071-1050</w:t>
      </w:r>
    </w:p>
    <w:p w:rsidR="00CD2C7E" w:rsidRPr="001F01D9" w:rsidRDefault="00CD2C7E" w:rsidP="00CD2C7E">
      <w:pPr>
        <w:spacing w:line="240" w:lineRule="exact"/>
      </w:pPr>
      <w:r w:rsidRPr="001F01D9">
        <w:t>Record 64 of 115</w:t>
      </w:r>
    </w:p>
    <w:p w:rsidR="00CD2C7E" w:rsidRPr="001F01D9" w:rsidRDefault="00CD2C7E" w:rsidP="00CD2C7E">
      <w:pPr>
        <w:spacing w:line="240" w:lineRule="exact"/>
      </w:pPr>
      <w:r w:rsidRPr="001F01D9">
        <w:t>Title: Characteristics and Environmental Factors of Stoichiometric Homeostasis of Soil Microbial Biomass Carbon, Nitrogen and Phosphorus in China</w:t>
      </w:r>
    </w:p>
    <w:p w:rsidR="00CD2C7E" w:rsidRPr="001F01D9" w:rsidRDefault="00CD2C7E" w:rsidP="00CD2C7E">
      <w:pPr>
        <w:spacing w:line="240" w:lineRule="exact"/>
      </w:pPr>
      <w:r w:rsidRPr="001F01D9">
        <w:t>Author(s): Xue, HL (Xue, Haili); Lan, X (Lan, Xiao); Liang, HG (Liang, Haoguang); Zhang, Q (Zhang, Qin)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SUSTAINABILITY  Volume: 11  Issue: 10  Article Number: 2804  DOI: 10.3390/su11102804  Published: MAY 2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WOS:000471010300087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>Addresses: [Xue, Haili; Lan, Xiao; Liang, Haoguang; Zhang, Qin] Beijing Int Studies Univ, Beijing Key Lab Belt &amp; Raods Data Anal &amp; Decis Su, China Acad Belt &amp; Rd Initiat, Beijing 100024,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[Xue, Haili] </w:t>
      </w:r>
      <w:r w:rsidRPr="001F01D9">
        <w:rPr>
          <w:b/>
          <w:color w:val="FF0000"/>
        </w:rPr>
        <w:t>Capital Univ Econ &amp; Business</w:t>
      </w:r>
      <w:r w:rsidRPr="001F01D9">
        <w:t>, Coll Business Adm,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[Xue, Haili; Lan, Xiao; Liang, Haoguang] Beijing Language &amp; Culture Univ, Beijing Adv Innovat Ctr Language Resources, Beijing 100083, Peoples R China.</w:t>
      </w:r>
    </w:p>
    <w:p w:rsidR="00CD2C7E" w:rsidRPr="001F01D9" w:rsidRDefault="00CD2C7E" w:rsidP="00CD2C7E">
      <w:pPr>
        <w:spacing w:line="240" w:lineRule="exact"/>
      </w:pPr>
      <w:r w:rsidRPr="001F01D9">
        <w:t>[Zhang, Qin] Beijing Normal Univ, Fac Geog Sci, State Key Lab Earth Surface Proc &amp; Resource Ecol, Beijing 100875,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Lan, X (reprint author), Beijing Int Studies Univ, Beijing Key Lab Belt &amp; Raods Data Anal &amp; Decis Su, China Acad Belt &amp; Rd Initiat, Beijing 100024, Peoples R China.</w:t>
      </w:r>
    </w:p>
    <w:p w:rsidR="00CD2C7E" w:rsidRPr="001F01D9" w:rsidRDefault="00CD2C7E" w:rsidP="00CD2C7E">
      <w:pPr>
        <w:spacing w:line="240" w:lineRule="exact"/>
      </w:pPr>
      <w:r w:rsidRPr="001F01D9">
        <w:t>Lan, X (reprint author), Beijing Language &amp; Culture Univ, Beijing Adv Innovat Ctr Language Resources, Beijing 100083,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20180026@bisu.edu.cn; 20180029@bisu.edu.cn; lhg@bisu.edu.cn; 201631190011@mail.bnu.edu.cn</w:t>
      </w:r>
    </w:p>
    <w:p w:rsidR="00CD2C7E" w:rsidRPr="001F01D9" w:rsidRDefault="00CD2C7E" w:rsidP="00CD2C7E">
      <w:pPr>
        <w:spacing w:line="240" w:lineRule="exact"/>
      </w:pPr>
      <w:r w:rsidRPr="001F01D9">
        <w:t>ISSN: 2071-1050</w:t>
      </w:r>
    </w:p>
    <w:p w:rsidR="00CD2C7E" w:rsidRPr="001F01D9" w:rsidRDefault="00CD2C7E" w:rsidP="00CD2C7E">
      <w:pPr>
        <w:spacing w:line="240" w:lineRule="exact"/>
      </w:pPr>
      <w:r w:rsidRPr="001F01D9">
        <w:t>Record 65 of 115</w:t>
      </w:r>
    </w:p>
    <w:p w:rsidR="00CD2C7E" w:rsidRPr="001F01D9" w:rsidRDefault="00CD2C7E" w:rsidP="00CD2C7E">
      <w:pPr>
        <w:spacing w:line="240" w:lineRule="exact"/>
      </w:pPr>
      <w:r w:rsidRPr="001F01D9">
        <w:t>Title: PURPOSEFUL RANDOM ATTACKS ON NETWORKS - FORECASTING NODE RANKING NOT BASED ON NETWORK STRUCTURE</w:t>
      </w:r>
    </w:p>
    <w:p w:rsidR="00CD2C7E" w:rsidRPr="001F01D9" w:rsidRDefault="00CD2C7E" w:rsidP="00CD2C7E">
      <w:pPr>
        <w:spacing w:line="240" w:lineRule="exact"/>
      </w:pPr>
      <w:r w:rsidRPr="001F01D9">
        <w:t>Author(s): Ma, LL (Ma, Lili)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ACTA PHYSICA POLONICA B  Volume: 50  Issue: 5  Pages: 943-960  DOI: 10.5506/APhysPolB.50.943  Published: MAY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WOS:000473828500006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[Ma, Lili] </w:t>
      </w:r>
      <w:r w:rsidRPr="001F01D9">
        <w:rPr>
          <w:b/>
          <w:color w:val="FF0000"/>
        </w:rPr>
        <w:t>Capital Univ Econ &amp; Business</w:t>
      </w:r>
      <w:r w:rsidRPr="001F01D9">
        <w:t>, Sch Stat,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Ma, LL (reprint author), </w:t>
      </w:r>
      <w:r w:rsidRPr="001F01D9">
        <w:rPr>
          <w:b/>
          <w:color w:val="FF0000"/>
        </w:rPr>
        <w:t>Capital Univ Econ &amp; Business</w:t>
      </w:r>
      <w:r w:rsidRPr="001F01D9">
        <w:t>, Sch Stat,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malili@cueb.edu.cn</w:t>
      </w:r>
    </w:p>
    <w:p w:rsidR="00CD2C7E" w:rsidRPr="001F01D9" w:rsidRDefault="00CD2C7E" w:rsidP="00CD2C7E">
      <w:pPr>
        <w:spacing w:line="240" w:lineRule="exact"/>
      </w:pPr>
      <w:r w:rsidRPr="001F01D9">
        <w:t>ISSN: 0587-4254</w:t>
      </w:r>
    </w:p>
    <w:p w:rsidR="00CD2C7E" w:rsidRPr="001F01D9" w:rsidRDefault="00CD2C7E" w:rsidP="00CD2C7E">
      <w:pPr>
        <w:spacing w:line="240" w:lineRule="exact"/>
      </w:pPr>
      <w:r w:rsidRPr="001F01D9">
        <w:t>eISSN: 1509-5770</w:t>
      </w:r>
    </w:p>
    <w:p w:rsidR="00CD2C7E" w:rsidRPr="001F01D9" w:rsidRDefault="00CD2C7E" w:rsidP="00CD2C7E">
      <w:pPr>
        <w:spacing w:line="240" w:lineRule="exact"/>
      </w:pPr>
      <w:r w:rsidRPr="001F01D9">
        <w:t>Record 66 of 115</w:t>
      </w:r>
    </w:p>
    <w:p w:rsidR="00CD2C7E" w:rsidRPr="001F01D9" w:rsidRDefault="00CD2C7E" w:rsidP="00CD2C7E">
      <w:pPr>
        <w:spacing w:line="240" w:lineRule="exact"/>
      </w:pPr>
      <w:r w:rsidRPr="001F01D9">
        <w:t>Title: A Novel Hybrid ICA-FA Algorithm for Multiperiod Uncertain Portfolio Optimization Model Based on Multiple Criteria</w:t>
      </w:r>
    </w:p>
    <w:p w:rsidR="00CD2C7E" w:rsidRPr="001F01D9" w:rsidRDefault="00CD2C7E" w:rsidP="00CD2C7E">
      <w:pPr>
        <w:spacing w:line="240" w:lineRule="exact"/>
      </w:pPr>
      <w:r w:rsidRPr="001F01D9">
        <w:t>Author(s): Chen, W (Chen, Wei); Li, DD (Li, Dandan); Liu, YJ (Liu, Yong-Jun)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IEEE TRANSACTIONS ON FUZZY SYSTEMS  Volume: 27  Issue: 5  Special Issue: SI  Pages: 1023-1036  DOI: 10.1109/TFUZZ.2018.2829463  Published: MAY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WOS:000470836800016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[Chen, Wei; Li, Dandan] </w:t>
      </w:r>
      <w:r w:rsidRPr="001F01D9">
        <w:rPr>
          <w:b/>
          <w:color w:val="FF0000"/>
        </w:rPr>
        <w:t>Capital Univ Econ &amp; Business</w:t>
      </w:r>
      <w:r w:rsidRPr="001F01D9">
        <w:t>, Sch Informat,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lastRenderedPageBreak/>
        <w:t>[Liu, Yong-Jun] South China Univ Technol, Sch Business Adm, Guangzhou 510641, Guangdong,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Chen, W (reprint author), </w:t>
      </w:r>
      <w:r w:rsidRPr="001F01D9">
        <w:rPr>
          <w:b/>
          <w:color w:val="FF0000"/>
        </w:rPr>
        <w:t>Capital Univ Econ &amp; Business</w:t>
      </w:r>
      <w:r w:rsidRPr="001F01D9">
        <w:t>, Sch Informat,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chenwei@cueb.edu.cn; ldd@cueb.edu.cn; bmyjliu@scut.edu.cn</w:t>
      </w:r>
    </w:p>
    <w:p w:rsidR="00CD2C7E" w:rsidRPr="001F01D9" w:rsidRDefault="00CD2C7E" w:rsidP="00CD2C7E">
      <w:pPr>
        <w:spacing w:line="240" w:lineRule="exact"/>
      </w:pPr>
      <w:r w:rsidRPr="001F01D9">
        <w:t>ISSN: 1063-6706</w:t>
      </w:r>
    </w:p>
    <w:p w:rsidR="00CD2C7E" w:rsidRPr="001F01D9" w:rsidRDefault="00CD2C7E" w:rsidP="00CD2C7E">
      <w:pPr>
        <w:spacing w:line="240" w:lineRule="exact"/>
      </w:pPr>
      <w:r w:rsidRPr="001F01D9">
        <w:t>eISSN: 1941-0034</w:t>
      </w:r>
    </w:p>
    <w:p w:rsidR="00CD2C7E" w:rsidRPr="001F01D9" w:rsidRDefault="00CD2C7E" w:rsidP="00CD2C7E">
      <w:pPr>
        <w:spacing w:line="240" w:lineRule="exact"/>
      </w:pPr>
      <w:r w:rsidRPr="001F01D9">
        <w:t>Record 67 of 115</w:t>
      </w:r>
    </w:p>
    <w:p w:rsidR="00CD2C7E" w:rsidRPr="001F01D9" w:rsidRDefault="00CD2C7E" w:rsidP="00CD2C7E">
      <w:pPr>
        <w:spacing w:line="240" w:lineRule="exact"/>
      </w:pPr>
      <w:r w:rsidRPr="001F01D9">
        <w:t>Title: MetaOmics: analysis pipeline and browser-based software suite for transcriptomic meta-analysis</w:t>
      </w:r>
    </w:p>
    <w:p w:rsidR="00CD2C7E" w:rsidRPr="001F01D9" w:rsidRDefault="00CD2C7E" w:rsidP="00CD2C7E">
      <w:pPr>
        <w:spacing w:line="240" w:lineRule="exact"/>
      </w:pPr>
      <w:r w:rsidRPr="001F01D9">
        <w:t>Author(s): Ma, TZ (Ma, Tianzhou); Huo, ZG (Huo, Zhiguang); Kuo, AC (Kuo, Anche); Zhu, L (Zhu, Li); Fang, Z (Fang, Zhou); Zeng, XR (Zeng, Xiangrui); Lin, CW (Lin, Chien-Wei); Liu, S (Liu, Silvia); Wang, L (Wang, Lin); Liu, P (Liu, Peng); Rahman, T (Rahman, Tanbin); Chang, LC (Chang, Lun-Ching); Kim, S (Kim, Sunghwan); Li, J (Li, Jia); Park, Y (Park, Yongseok); Song, C (Song, Chi); Oesterreich, S (Oesterreich, Steffi); Sibille, E (Sibille, Etienne); Tseng, GC (Tseng, George C.)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BIOINFORMATICS  Volume: 35  Issue: 9  Pages: 1597-1599  DOI: 10.1093/bioinformatics/bty825  Published: MAY 1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WOS:000469491000026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>Addresses: [Ma, Tianzhou] Univ Maryland, Dept Epidemiol &amp; Biostat, College Pk, MD 20742 USA.</w:t>
      </w:r>
    </w:p>
    <w:p w:rsidR="00CD2C7E" w:rsidRPr="001F01D9" w:rsidRDefault="00CD2C7E" w:rsidP="00CD2C7E">
      <w:pPr>
        <w:spacing w:line="240" w:lineRule="exact"/>
      </w:pPr>
      <w:r w:rsidRPr="001F01D9">
        <w:t>[Huo, Zhiguang] Univ Florida, Dept Biostat, Gainesville, FL 32611 USA.</w:t>
      </w:r>
    </w:p>
    <w:p w:rsidR="00CD2C7E" w:rsidRPr="001F01D9" w:rsidRDefault="00CD2C7E" w:rsidP="00CD2C7E">
      <w:pPr>
        <w:spacing w:line="240" w:lineRule="exact"/>
      </w:pPr>
      <w:r w:rsidRPr="001F01D9">
        <w:t>[Kuo, Anche; Zhu, Li; Fang, Zhou; Liu, Peng; Rahman, Tanbin; Park, Yongseok; Tseng, George C.] Univ Pittsburgh, Grad Sch Publ Hlth, Dept Biostat, Pittsburgh, PA 15261 USA.</w:t>
      </w:r>
    </w:p>
    <w:p w:rsidR="00CD2C7E" w:rsidRPr="001F01D9" w:rsidRDefault="00CD2C7E" w:rsidP="00CD2C7E">
      <w:pPr>
        <w:spacing w:line="240" w:lineRule="exact"/>
      </w:pPr>
      <w:r w:rsidRPr="001F01D9">
        <w:t>[Zeng, Xiangrui] Carnegie Mellon Univ, Sch Comp Sci, Pittsburgh, PA 15213 USA.</w:t>
      </w:r>
    </w:p>
    <w:p w:rsidR="00CD2C7E" w:rsidRPr="001F01D9" w:rsidRDefault="00CD2C7E" w:rsidP="00CD2C7E">
      <w:pPr>
        <w:spacing w:line="240" w:lineRule="exact"/>
      </w:pPr>
      <w:r w:rsidRPr="001F01D9">
        <w:t>[Lin, Chien-Wei] Med Coll Wisconsin, Div Biostat, Milwaukee, WI 53226 USA.</w:t>
      </w:r>
    </w:p>
    <w:p w:rsidR="00CD2C7E" w:rsidRPr="001F01D9" w:rsidRDefault="00CD2C7E" w:rsidP="00CD2C7E">
      <w:pPr>
        <w:spacing w:line="240" w:lineRule="exact"/>
      </w:pPr>
      <w:r w:rsidRPr="001F01D9">
        <w:t>[Liu, Silvia] Univ Pittsburgh, Dept Pathol, Pittsburgh, PA 15261 USA.</w:t>
      </w:r>
    </w:p>
    <w:p w:rsidR="00CD2C7E" w:rsidRPr="001F01D9" w:rsidRDefault="00CD2C7E" w:rsidP="00CD2C7E">
      <w:pPr>
        <w:spacing w:line="240" w:lineRule="exact"/>
      </w:pPr>
      <w:r w:rsidRPr="001F01D9">
        <w:t xml:space="preserve">[Wang, Lin] </w:t>
      </w:r>
      <w:r w:rsidRPr="001F01D9">
        <w:rPr>
          <w:b/>
          <w:color w:val="FF0000"/>
        </w:rPr>
        <w:t>Capital Univ Econ &amp; Business</w:t>
      </w:r>
      <w:r w:rsidRPr="001F01D9">
        <w:t>, Sch Stat,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[Chang, Lun-Ching] Florida Atlantic Univ, Dept Math Sci, Boca Raton, FL 33431 USA.</w:t>
      </w:r>
    </w:p>
    <w:p w:rsidR="00CD2C7E" w:rsidRPr="001F01D9" w:rsidRDefault="00CD2C7E" w:rsidP="00CD2C7E">
      <w:pPr>
        <w:spacing w:line="240" w:lineRule="exact"/>
      </w:pPr>
      <w:r w:rsidRPr="001F01D9">
        <w:t>[Kim, Sunghwan] Keimyung Univ, Dept Stat, Daegu, South Korea.</w:t>
      </w:r>
    </w:p>
    <w:p w:rsidR="00CD2C7E" w:rsidRPr="001F01D9" w:rsidRDefault="00CD2C7E" w:rsidP="00CD2C7E">
      <w:pPr>
        <w:spacing w:line="240" w:lineRule="exact"/>
      </w:pPr>
      <w:r w:rsidRPr="001F01D9">
        <w:t>[Li, Jia] Henry Ford Hlth Syst, Detroit, MI USA.</w:t>
      </w:r>
    </w:p>
    <w:p w:rsidR="00CD2C7E" w:rsidRPr="001F01D9" w:rsidRDefault="00CD2C7E" w:rsidP="00CD2C7E">
      <w:pPr>
        <w:spacing w:line="240" w:lineRule="exact"/>
      </w:pPr>
      <w:r w:rsidRPr="001F01D9">
        <w:t>[Song, Chi] Ohio State Univ, Div Biostat, Columbus, OH 43210 USA.</w:t>
      </w:r>
    </w:p>
    <w:p w:rsidR="00CD2C7E" w:rsidRPr="001F01D9" w:rsidRDefault="00CD2C7E" w:rsidP="00CD2C7E">
      <w:pPr>
        <w:spacing w:line="240" w:lineRule="exact"/>
      </w:pPr>
      <w:r w:rsidRPr="001F01D9">
        <w:t>[Oesterreich, Steffi] Univ Pittsburgh, Dept Pharmacol &amp; Chem Biol, Pittsburgh, PA 15261 USA.</w:t>
      </w:r>
    </w:p>
    <w:p w:rsidR="00CD2C7E" w:rsidRPr="001F01D9" w:rsidRDefault="00CD2C7E" w:rsidP="00CD2C7E">
      <w:pPr>
        <w:spacing w:line="240" w:lineRule="exact"/>
      </w:pPr>
      <w:r w:rsidRPr="001F01D9">
        <w:t>[Sibille, Etienne] Univ Toronto, Ctr Addict &amp; Mental Hlth, Toronto, ON, Canada.</w:t>
      </w:r>
    </w:p>
    <w:p w:rsidR="00CD2C7E" w:rsidRPr="001F01D9" w:rsidRDefault="00CD2C7E" w:rsidP="00CD2C7E">
      <w:pPr>
        <w:spacing w:line="240" w:lineRule="exact"/>
      </w:pPr>
      <w:r w:rsidRPr="001F01D9">
        <w:t>Reprint Address: Tseng, GC (reprint author), Univ Pittsburgh, Grad Sch Publ Hlth, Dept Biostat, Pittsburgh, PA 15261 USA.</w:t>
      </w:r>
    </w:p>
    <w:p w:rsidR="00CD2C7E" w:rsidRPr="001F01D9" w:rsidRDefault="00CD2C7E" w:rsidP="00CD2C7E">
      <w:pPr>
        <w:spacing w:line="240" w:lineRule="exact"/>
      </w:pPr>
      <w:r w:rsidRPr="001F01D9">
        <w:t>E-mail Addresses: ctseng@pitt.edu</w:t>
      </w:r>
    </w:p>
    <w:p w:rsidR="00CD2C7E" w:rsidRPr="001F01D9" w:rsidRDefault="00CD2C7E" w:rsidP="00CD2C7E">
      <w:pPr>
        <w:spacing w:line="240" w:lineRule="exact"/>
      </w:pPr>
      <w:r w:rsidRPr="001F01D9">
        <w:t>ISSN: 1367-4803</w:t>
      </w:r>
    </w:p>
    <w:p w:rsidR="00CD2C7E" w:rsidRPr="001F01D9" w:rsidRDefault="00CD2C7E" w:rsidP="00CD2C7E">
      <w:pPr>
        <w:spacing w:line="240" w:lineRule="exact"/>
      </w:pPr>
      <w:r w:rsidRPr="001F01D9">
        <w:t>eISSN: 1460-2059</w:t>
      </w:r>
    </w:p>
    <w:p w:rsidR="00CD2C7E" w:rsidRPr="001F01D9" w:rsidRDefault="00CD2C7E" w:rsidP="00CD2C7E">
      <w:pPr>
        <w:spacing w:line="240" w:lineRule="exact"/>
      </w:pPr>
      <w:r w:rsidRPr="001F01D9">
        <w:t>Record 68 of 115</w:t>
      </w:r>
    </w:p>
    <w:p w:rsidR="00CD2C7E" w:rsidRPr="001F01D9" w:rsidRDefault="00CD2C7E" w:rsidP="00CD2C7E">
      <w:pPr>
        <w:spacing w:line="240" w:lineRule="exact"/>
      </w:pPr>
      <w:r w:rsidRPr="001F01D9">
        <w:t>Title: High-Performance Work System, Work Well-Being, and Employee Creativity: Cross-Level Moderating Role of Transformational Leadership</w:t>
      </w:r>
    </w:p>
    <w:p w:rsidR="00CD2C7E" w:rsidRPr="001F01D9" w:rsidRDefault="00CD2C7E" w:rsidP="00CD2C7E">
      <w:pPr>
        <w:spacing w:line="240" w:lineRule="exact"/>
      </w:pPr>
      <w:r w:rsidRPr="001F01D9">
        <w:t>Author(s): Miao, RT (Miao, Rentao); Cao, Y (Cao, Yi)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INTERNATIONAL JOURNAL OF ENVIRONMENTAL RESEARCH AND PUBLIC HEALTH  Volume: 16  Issue: 9  Article Number: 1640  DOI: 10.3390/ijerph16091640  Published: MAY 1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WOS:000469517300165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[Miao, Rentao; Cao, Yi] </w:t>
      </w:r>
      <w:r w:rsidRPr="001F01D9">
        <w:rPr>
          <w:b/>
          <w:color w:val="FF0000"/>
        </w:rPr>
        <w:t>Capital Univ Econ &amp; Business</w:t>
      </w:r>
      <w:r w:rsidRPr="001F01D9">
        <w:t>, Sch Labor Econ, 121 Zhangjialukou,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Miao, RT (reprint author), </w:t>
      </w:r>
      <w:r w:rsidRPr="001F01D9">
        <w:rPr>
          <w:b/>
          <w:color w:val="FF0000"/>
        </w:rPr>
        <w:t>Capital Univ Econ &amp; Business</w:t>
      </w:r>
      <w:r w:rsidRPr="001F01D9">
        <w:t>, Sch Labor Econ, 121 Zhangjialukou,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mrtmiao@hotmail.com; 13126930866@163.com</w:t>
      </w:r>
    </w:p>
    <w:p w:rsidR="00CD2C7E" w:rsidRPr="001F01D9" w:rsidRDefault="00CD2C7E" w:rsidP="00CD2C7E">
      <w:pPr>
        <w:spacing w:line="240" w:lineRule="exact"/>
      </w:pPr>
      <w:r w:rsidRPr="001F01D9">
        <w:t>ISSN: 1661-7827</w:t>
      </w:r>
    </w:p>
    <w:p w:rsidR="00CD2C7E" w:rsidRPr="001F01D9" w:rsidRDefault="00CD2C7E" w:rsidP="00CD2C7E">
      <w:pPr>
        <w:spacing w:line="240" w:lineRule="exact"/>
      </w:pPr>
      <w:r w:rsidRPr="001F01D9">
        <w:t>eISSN: 1660-4601</w:t>
      </w:r>
    </w:p>
    <w:p w:rsidR="00CD2C7E" w:rsidRPr="001F01D9" w:rsidRDefault="00CD2C7E" w:rsidP="00CD2C7E">
      <w:pPr>
        <w:spacing w:line="240" w:lineRule="exact"/>
      </w:pPr>
      <w:r w:rsidRPr="001F01D9">
        <w:t>Record 69 of 115</w:t>
      </w:r>
    </w:p>
    <w:p w:rsidR="00CD2C7E" w:rsidRPr="001F01D9" w:rsidRDefault="00CD2C7E" w:rsidP="00CD2C7E">
      <w:pPr>
        <w:spacing w:line="240" w:lineRule="exact"/>
      </w:pPr>
      <w:r w:rsidRPr="001F01D9">
        <w:t xml:space="preserve">Title: Study on the spatial-temporal change characteristics and influence factors of fog and haze </w:t>
      </w:r>
      <w:r w:rsidRPr="001F01D9">
        <w:lastRenderedPageBreak/>
        <w:t>pollution based on GAM</w:t>
      </w:r>
    </w:p>
    <w:p w:rsidR="00CD2C7E" w:rsidRPr="001F01D9" w:rsidRDefault="00CD2C7E" w:rsidP="00CD2C7E">
      <w:pPr>
        <w:spacing w:line="240" w:lineRule="exact"/>
      </w:pPr>
      <w:r w:rsidRPr="001F01D9">
        <w:t>Author(s): Wu, Z (Wu, Zhuang); Zhang, S (Zhang, Shuo)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NEURAL COMPUTING &amp; APPLICATIONS  Volume: 31  Issue: 5  Special Issue: SI  Pages: 1619-1631  DOI: 10.1007/s00521-018-3532-z  Published: MAY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WOS:000468985100029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[Wu, Zhuang; Zhang, Shuo] </w:t>
      </w:r>
      <w:r w:rsidRPr="001F01D9">
        <w:rPr>
          <w:b/>
          <w:color w:val="FF0000"/>
        </w:rPr>
        <w:t>Capital Univ Econ &amp; Business</w:t>
      </w:r>
      <w:r w:rsidRPr="001F01D9">
        <w:t>, Sch Informat,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[Wu, Zhuang] </w:t>
      </w:r>
      <w:r w:rsidRPr="001F01D9">
        <w:rPr>
          <w:b/>
          <w:color w:val="FF0000"/>
        </w:rPr>
        <w:t>Capital Univ Econ &amp; Business</w:t>
      </w:r>
      <w:r w:rsidRPr="001F01D9">
        <w:t>, Informat Coll, CTSC Ctr,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Wu, Z (reprint author), </w:t>
      </w:r>
      <w:r w:rsidRPr="001F01D9">
        <w:rPr>
          <w:b/>
          <w:color w:val="FF0000"/>
        </w:rPr>
        <w:t>Capital Univ Econ &amp; Business</w:t>
      </w:r>
      <w:r w:rsidRPr="001F01D9">
        <w:t>, Sch Informat,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Wu, Z (reprint author), </w:t>
      </w:r>
      <w:r w:rsidRPr="001F01D9">
        <w:rPr>
          <w:b/>
          <w:color w:val="FF0000"/>
        </w:rPr>
        <w:t>Capital Univ Econ &amp; Business</w:t>
      </w:r>
      <w:r w:rsidRPr="001F01D9">
        <w:t>, Informat Coll, CTSC Ctr,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wuzhuang@cueb.edu.cn; zhangshuo@cueb.edu.cn</w:t>
      </w:r>
    </w:p>
    <w:p w:rsidR="00CD2C7E" w:rsidRPr="001F01D9" w:rsidRDefault="00CD2C7E" w:rsidP="00CD2C7E">
      <w:pPr>
        <w:spacing w:line="240" w:lineRule="exact"/>
      </w:pPr>
      <w:r w:rsidRPr="001F01D9">
        <w:t>ISSN: 0941-0643</w:t>
      </w:r>
    </w:p>
    <w:p w:rsidR="00CD2C7E" w:rsidRPr="001F01D9" w:rsidRDefault="00CD2C7E" w:rsidP="00CD2C7E">
      <w:pPr>
        <w:spacing w:line="240" w:lineRule="exact"/>
      </w:pPr>
      <w:r w:rsidRPr="001F01D9">
        <w:t>eISSN: 1433-3058</w:t>
      </w:r>
    </w:p>
    <w:p w:rsidR="00CD2C7E" w:rsidRPr="001F01D9" w:rsidRDefault="00CD2C7E" w:rsidP="00CD2C7E">
      <w:pPr>
        <w:spacing w:line="240" w:lineRule="exact"/>
      </w:pPr>
      <w:r w:rsidRPr="001F01D9">
        <w:t>Record 70 of 115</w:t>
      </w:r>
    </w:p>
    <w:p w:rsidR="00CD2C7E" w:rsidRPr="001F01D9" w:rsidRDefault="00CD2C7E" w:rsidP="00CD2C7E">
      <w:pPr>
        <w:spacing w:line="240" w:lineRule="exact"/>
      </w:pPr>
      <w:r w:rsidRPr="001F01D9">
        <w:t>Title: Semiparametric Bayesian analysis for longitudinal mixed effects models with non-normal AR(1) errors</w:t>
      </w:r>
    </w:p>
    <w:p w:rsidR="00CD2C7E" w:rsidRPr="001F01D9" w:rsidRDefault="00CD2C7E" w:rsidP="00CD2C7E">
      <w:pPr>
        <w:spacing w:line="240" w:lineRule="exact"/>
      </w:pPr>
      <w:r w:rsidRPr="001F01D9">
        <w:t>Author(s): Shen, JS (Shen, Junshan); Yu, HJ (Yu, Hanjun); Yang, J (Yang, Jin); Liu, CL (Liu, Chunling)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STATISTICS AND COMPUTING  Volume: 29  Issue: 3  Pages: 571-583  DOI: 10.1007/s11222-018-9824-4  Published: MAY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WOS:000464741100010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[Shen, Junshan; Yu, Hanjun] </w:t>
      </w:r>
      <w:r w:rsidRPr="001F01D9">
        <w:rPr>
          <w:b/>
          <w:color w:val="FF0000"/>
        </w:rPr>
        <w:t>Capital Univ Econ &amp; Business</w:t>
      </w:r>
      <w:r w:rsidRPr="001F01D9">
        <w:t>, Sch Stat,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[Yang, Jin; Liu, Chunling] Hong Kong Polytech Univ, Dept Appl Math, Hung Hom, Kowloon, Hong Kong,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Liu, CL (reprint author), Hong Kong Polytech Univ, Dept Appl Math, Hung Hom, Kowloon, Hong Kong,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macliu@polyu.edu.hk</w:t>
      </w:r>
    </w:p>
    <w:p w:rsidR="00CD2C7E" w:rsidRPr="001F01D9" w:rsidRDefault="00CD2C7E" w:rsidP="00CD2C7E">
      <w:pPr>
        <w:spacing w:line="240" w:lineRule="exact"/>
      </w:pPr>
      <w:r w:rsidRPr="001F01D9">
        <w:t>ISSN: 0960-3174</w:t>
      </w:r>
    </w:p>
    <w:p w:rsidR="00CD2C7E" w:rsidRPr="001F01D9" w:rsidRDefault="00CD2C7E" w:rsidP="00CD2C7E">
      <w:pPr>
        <w:spacing w:line="240" w:lineRule="exact"/>
      </w:pPr>
      <w:r w:rsidRPr="001F01D9">
        <w:t>eISSN: 1573-1375</w:t>
      </w:r>
    </w:p>
    <w:p w:rsidR="00CD2C7E" w:rsidRPr="001F01D9" w:rsidRDefault="00CD2C7E" w:rsidP="00CD2C7E">
      <w:pPr>
        <w:spacing w:line="240" w:lineRule="exact"/>
      </w:pPr>
      <w:r w:rsidRPr="001F01D9">
        <w:t>Record 71 of 115</w:t>
      </w:r>
    </w:p>
    <w:p w:rsidR="00CD2C7E" w:rsidRPr="001F01D9" w:rsidRDefault="00CD2C7E" w:rsidP="00CD2C7E">
      <w:pPr>
        <w:spacing w:line="240" w:lineRule="exact"/>
      </w:pPr>
      <w:r w:rsidRPr="001F01D9">
        <w:t>Title: Support vector regression with modified firefly algorithm for stock price forecasting</w:t>
      </w:r>
    </w:p>
    <w:p w:rsidR="00CD2C7E" w:rsidRPr="001F01D9" w:rsidRDefault="00CD2C7E" w:rsidP="00CD2C7E">
      <w:pPr>
        <w:spacing w:line="240" w:lineRule="exact"/>
      </w:pPr>
      <w:r w:rsidRPr="001F01D9">
        <w:t>Author(s): Zhang, J (Zhang, Jun); Teng, YF (Teng, Yu-Fan); Chen, W (Chen, Wei)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APPLIED INTELLIGENCE  Volume: 49  Issue: 5  Pages: 1658-1674  DOI: 10.1007/s10489-018-1351-7  Published: MAY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WOS:000463843400003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[Zhang, Jun; Teng, Yu-Fan; Chen, Wei] </w:t>
      </w:r>
      <w:r w:rsidRPr="001F01D9">
        <w:rPr>
          <w:b/>
          <w:color w:val="FF0000"/>
        </w:rPr>
        <w:t>Capital Univ Econ &amp; Business</w:t>
      </w:r>
      <w:r w:rsidRPr="001F01D9">
        <w:t>, Sch Informat,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Chen, W (reprint author), </w:t>
      </w:r>
      <w:r w:rsidRPr="001F01D9">
        <w:rPr>
          <w:b/>
          <w:color w:val="FF0000"/>
        </w:rPr>
        <w:t>Capital Univ Econ &amp; Business</w:t>
      </w:r>
      <w:r w:rsidRPr="001F01D9">
        <w:t>, Sch Informat,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chenwei@cueb.edu.cn</w:t>
      </w:r>
    </w:p>
    <w:p w:rsidR="00CD2C7E" w:rsidRPr="001F01D9" w:rsidRDefault="00CD2C7E" w:rsidP="00CD2C7E">
      <w:pPr>
        <w:spacing w:line="240" w:lineRule="exact"/>
      </w:pPr>
      <w:r w:rsidRPr="001F01D9">
        <w:t>ISSN: 0924-669X</w:t>
      </w:r>
    </w:p>
    <w:p w:rsidR="00CD2C7E" w:rsidRPr="001F01D9" w:rsidRDefault="00CD2C7E" w:rsidP="00CD2C7E">
      <w:pPr>
        <w:spacing w:line="240" w:lineRule="exact"/>
      </w:pPr>
      <w:r w:rsidRPr="001F01D9">
        <w:t>eISSN: 1573-7497</w:t>
      </w:r>
    </w:p>
    <w:p w:rsidR="00CD2C7E" w:rsidRPr="001F01D9" w:rsidRDefault="00CD2C7E" w:rsidP="00CD2C7E">
      <w:pPr>
        <w:spacing w:line="240" w:lineRule="exact"/>
      </w:pPr>
      <w:r w:rsidRPr="001F01D9">
        <w:t>Record 72 of 115</w:t>
      </w:r>
    </w:p>
    <w:p w:rsidR="00CD2C7E" w:rsidRPr="001F01D9" w:rsidRDefault="00CD2C7E" w:rsidP="00CD2C7E">
      <w:pPr>
        <w:spacing w:line="240" w:lineRule="exact"/>
      </w:pPr>
      <w:r w:rsidRPr="001F01D9">
        <w:t>Title: L2RM: Low-Rank Linear Regression Models for High-Dimensional Matrix Responses</w:t>
      </w:r>
    </w:p>
    <w:p w:rsidR="00CD2C7E" w:rsidRPr="001F01D9" w:rsidRDefault="00CD2C7E" w:rsidP="00CD2C7E">
      <w:pPr>
        <w:spacing w:line="240" w:lineRule="exact"/>
      </w:pPr>
      <w:r w:rsidRPr="001F01D9">
        <w:t>Author(s): Kong, DH (Kong, Dehan); An, BG (An, Baiguo); Zhang, JW (Zhang, Jingwen); Zhu, HT (Zhu, Hongtu)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JOURNAL OF THE AMERICAN STATISTICAL ASSOCIATION  Volume: 115  Issue: 529  Pages: 403-424  DOI: 10.1080/01621459.2018.1555092  Early Access Date: APR 2019   </w:t>
      </w:r>
      <w:r w:rsidRPr="001F01D9">
        <w:lastRenderedPageBreak/>
        <w:t xml:space="preserve">Published: JAN 2 2020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WOS:000469694100001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>Addresses: [Kong, Dehan] Univ Toronto, Dept Stat Sci, Toronto, ON, Canada.</w:t>
      </w:r>
    </w:p>
    <w:p w:rsidR="00CD2C7E" w:rsidRPr="001F01D9" w:rsidRDefault="00CD2C7E" w:rsidP="00CD2C7E">
      <w:pPr>
        <w:spacing w:line="240" w:lineRule="exact"/>
      </w:pPr>
      <w:r w:rsidRPr="001F01D9">
        <w:t xml:space="preserve">[An, Baiguo] </w:t>
      </w:r>
      <w:r w:rsidRPr="001F01D9">
        <w:rPr>
          <w:b/>
          <w:color w:val="FF0000"/>
        </w:rPr>
        <w:t>Capital Univ Econ &amp; Business</w:t>
      </w:r>
      <w:r w:rsidRPr="001F01D9">
        <w:t>, Sch Stat,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[Zhang, Jingwen; Zhu, Hongtu] Univ N Carolina, Dept Biostat, 3105C McGavran Greenberg Hall CB 7420, Chapel Hill, NC 27599 USA.</w:t>
      </w:r>
    </w:p>
    <w:p w:rsidR="00CD2C7E" w:rsidRPr="001F01D9" w:rsidRDefault="00CD2C7E" w:rsidP="00CD2C7E">
      <w:pPr>
        <w:spacing w:line="240" w:lineRule="exact"/>
      </w:pPr>
      <w:r w:rsidRPr="001F01D9">
        <w:t>Reprint Address: Zhu, HT (reprint author), Univ N Carolina, Dept Biostat, 3105C McGavran Greenberg Hall CB 7420, Chapel Hill, NC 27599 USA.</w:t>
      </w:r>
    </w:p>
    <w:p w:rsidR="00CD2C7E" w:rsidRPr="001F01D9" w:rsidRDefault="00CD2C7E" w:rsidP="00CD2C7E">
      <w:pPr>
        <w:spacing w:line="240" w:lineRule="exact"/>
      </w:pPr>
      <w:r w:rsidRPr="001F01D9">
        <w:t>E-mail Addresses: htzhu@email.unc.edu</w:t>
      </w:r>
    </w:p>
    <w:p w:rsidR="00CD2C7E" w:rsidRPr="001F01D9" w:rsidRDefault="00CD2C7E" w:rsidP="00CD2C7E">
      <w:pPr>
        <w:spacing w:line="240" w:lineRule="exact"/>
      </w:pPr>
      <w:r w:rsidRPr="001F01D9">
        <w:t>ISSN: 0162-1459</w:t>
      </w:r>
    </w:p>
    <w:p w:rsidR="00CD2C7E" w:rsidRPr="001F01D9" w:rsidRDefault="00CD2C7E" w:rsidP="00CD2C7E">
      <w:pPr>
        <w:spacing w:line="240" w:lineRule="exact"/>
      </w:pPr>
      <w:r w:rsidRPr="001F01D9">
        <w:t>eISSN: 1537-274X</w:t>
      </w:r>
    </w:p>
    <w:p w:rsidR="00CD2C7E" w:rsidRPr="001F01D9" w:rsidRDefault="00CD2C7E" w:rsidP="00CD2C7E">
      <w:pPr>
        <w:spacing w:line="240" w:lineRule="exact"/>
      </w:pPr>
      <w:r w:rsidRPr="001F01D9">
        <w:t>Record 73 of 115</w:t>
      </w:r>
    </w:p>
    <w:p w:rsidR="00CD2C7E" w:rsidRPr="001F01D9" w:rsidRDefault="00CD2C7E" w:rsidP="00CD2C7E">
      <w:pPr>
        <w:spacing w:line="240" w:lineRule="exact"/>
      </w:pPr>
      <w:r w:rsidRPr="001F01D9">
        <w:t>Title: Sparsity identification in ultra-high dimensional quantile regression models with longitudinal data</w:t>
      </w:r>
    </w:p>
    <w:p w:rsidR="00CD2C7E" w:rsidRPr="001F01D9" w:rsidRDefault="00CD2C7E" w:rsidP="00CD2C7E">
      <w:pPr>
        <w:spacing w:line="240" w:lineRule="exact"/>
      </w:pPr>
      <w:r w:rsidRPr="001F01D9">
        <w:t>Author(s): Gao, XL (Gao, Xianli); Liu, Q (Liu, Qiang)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COMMUNICATIONS IN STATISTICS-THEORY AND METHODS  DOI: 10.1080/03610926.2019.1604966  Early Access Date: APR 2019 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WOS:000469652000001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Article; Early Access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[Gao, Xianli; Liu, Qiang] </w:t>
      </w:r>
      <w:r w:rsidRPr="001F01D9">
        <w:rPr>
          <w:b/>
          <w:color w:val="FF0000"/>
        </w:rPr>
        <w:t>Capital Univ Econ &amp; Business</w:t>
      </w:r>
      <w:r w:rsidRPr="001F01D9">
        <w:t>, Sch Stat,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[Liu, Qiang] Beijing Key Lab Megareg Sustainable Dev Modelling,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Liu, Q (reprint author), </w:t>
      </w:r>
      <w:r w:rsidRPr="001F01D9">
        <w:rPr>
          <w:b/>
          <w:color w:val="FF0000"/>
        </w:rPr>
        <w:t>Capital Univ Econ &amp; Business</w:t>
      </w:r>
      <w:r w:rsidRPr="001F01D9">
        <w:t>, Sch Stat,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cuebliuqiang@163.com</w:t>
      </w:r>
    </w:p>
    <w:p w:rsidR="00CD2C7E" w:rsidRPr="001F01D9" w:rsidRDefault="00CD2C7E" w:rsidP="00CD2C7E">
      <w:pPr>
        <w:spacing w:line="240" w:lineRule="exact"/>
      </w:pPr>
      <w:r w:rsidRPr="001F01D9">
        <w:t>ISSN: 0361-0926</w:t>
      </w:r>
    </w:p>
    <w:p w:rsidR="00CD2C7E" w:rsidRPr="001F01D9" w:rsidRDefault="00CD2C7E" w:rsidP="00CD2C7E">
      <w:pPr>
        <w:spacing w:line="240" w:lineRule="exact"/>
      </w:pPr>
      <w:r w:rsidRPr="001F01D9">
        <w:t>eISSN: 1532-415X</w:t>
      </w:r>
    </w:p>
    <w:p w:rsidR="00CD2C7E" w:rsidRPr="001F01D9" w:rsidRDefault="00CD2C7E" w:rsidP="00CD2C7E">
      <w:pPr>
        <w:spacing w:line="240" w:lineRule="exact"/>
      </w:pPr>
      <w:r w:rsidRPr="001F01D9">
        <w:t>Record 74 of 115</w:t>
      </w:r>
    </w:p>
    <w:p w:rsidR="00CD2C7E" w:rsidRPr="001F01D9" w:rsidRDefault="00CD2C7E" w:rsidP="00CD2C7E">
      <w:pPr>
        <w:spacing w:line="240" w:lineRule="exact"/>
      </w:pPr>
      <w:r w:rsidRPr="001F01D9">
        <w:t>Title: Sparse L1-norm two dimensional linear discriminant analysis via the generalized elastic net regularization</w:t>
      </w:r>
    </w:p>
    <w:p w:rsidR="00CD2C7E" w:rsidRPr="001F01D9" w:rsidRDefault="00CD2C7E" w:rsidP="00CD2C7E">
      <w:pPr>
        <w:spacing w:line="240" w:lineRule="exact"/>
      </w:pPr>
      <w:r w:rsidRPr="001F01D9">
        <w:t>Author(s): Li, CN (Li, Chun-Na); Shang, MQ (Shang, Meng-Qi); Shao, YH (Shao, Yuan-Hai); Xu, Y (Xu, Yan); Liu, LM (Liu, Li-Ming); Wang, Z (Wang, Zhen)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NEUROCOMPUTING  Volume: 337  Pages: 80-96  DOI: 10.1016/j.neucom.2019.01.049  Published: APR 14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WOS:000461165400007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>Addresses: [Li, Chun-Na; Shang, Meng-Qi] Zhejiang Univ Technol, Zhijiang Coll, Hangzhou 310024, Zhejiang, Peoples R China.</w:t>
      </w:r>
    </w:p>
    <w:p w:rsidR="00CD2C7E" w:rsidRPr="001F01D9" w:rsidRDefault="00CD2C7E" w:rsidP="00CD2C7E">
      <w:pPr>
        <w:spacing w:line="240" w:lineRule="exact"/>
      </w:pPr>
      <w:r w:rsidRPr="001F01D9">
        <w:t>[Shao, Yuan-Hai] Hainan Univ, Sch Econ &amp; Management, Haikou 570228, Hainan, Peoples R China.</w:t>
      </w:r>
    </w:p>
    <w:p w:rsidR="00CD2C7E" w:rsidRPr="001F01D9" w:rsidRDefault="00CD2C7E" w:rsidP="00CD2C7E">
      <w:pPr>
        <w:spacing w:line="240" w:lineRule="exact"/>
      </w:pPr>
      <w:r w:rsidRPr="001F01D9">
        <w:t>[Xu, Yan] Univ Sci &amp; Technol Beijing, Inst Math &amp; Phys,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[Liu, Li-Ming] </w:t>
      </w:r>
      <w:r w:rsidRPr="001F01D9">
        <w:rPr>
          <w:b/>
          <w:color w:val="FF0000"/>
        </w:rPr>
        <w:t>Capital Univ Econ &amp; Business</w:t>
      </w:r>
      <w:r w:rsidRPr="001F01D9">
        <w:t>, Sch Stat, Beijing 100083, Peoples R China.</w:t>
      </w:r>
    </w:p>
    <w:p w:rsidR="00CD2C7E" w:rsidRPr="001F01D9" w:rsidRDefault="00CD2C7E" w:rsidP="00CD2C7E">
      <w:pPr>
        <w:spacing w:line="240" w:lineRule="exact"/>
      </w:pPr>
      <w:r w:rsidRPr="001F01D9">
        <w:t>[Wang, Zhen] Inner Monggolia Univ, Sch Math Sci, Hohhot 010021,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Xu, Y (reprint author), Univ Sci &amp; Technol Beijing, Inst Math &amp; Phys,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xuyan@ustb.edu.cn</w:t>
      </w:r>
    </w:p>
    <w:p w:rsidR="00CD2C7E" w:rsidRPr="001F01D9" w:rsidRDefault="00CD2C7E" w:rsidP="00CD2C7E">
      <w:pPr>
        <w:spacing w:line="240" w:lineRule="exact"/>
      </w:pPr>
      <w:r w:rsidRPr="001F01D9">
        <w:t>ISSN: 0925-2312</w:t>
      </w:r>
    </w:p>
    <w:p w:rsidR="00CD2C7E" w:rsidRPr="001F01D9" w:rsidRDefault="00CD2C7E" w:rsidP="00CD2C7E">
      <w:pPr>
        <w:spacing w:line="240" w:lineRule="exact"/>
      </w:pPr>
      <w:r w:rsidRPr="001F01D9">
        <w:t>eISSN: 1872-8286</w:t>
      </w:r>
    </w:p>
    <w:p w:rsidR="00CD2C7E" w:rsidRPr="001F01D9" w:rsidRDefault="00CD2C7E" w:rsidP="00CD2C7E">
      <w:pPr>
        <w:spacing w:line="240" w:lineRule="exact"/>
      </w:pPr>
      <w:r w:rsidRPr="001F01D9">
        <w:t>Record 75 of 115</w:t>
      </w:r>
    </w:p>
    <w:p w:rsidR="00CD2C7E" w:rsidRPr="001F01D9" w:rsidRDefault="00CD2C7E" w:rsidP="00CD2C7E">
      <w:pPr>
        <w:spacing w:line="240" w:lineRule="exact"/>
      </w:pPr>
      <w:r w:rsidRPr="001F01D9">
        <w:t>Title: Nonparametric Panel Estimation of Labor Supply</w:t>
      </w:r>
    </w:p>
    <w:p w:rsidR="00CD2C7E" w:rsidRPr="001F01D9" w:rsidRDefault="00CD2C7E" w:rsidP="00CD2C7E">
      <w:pPr>
        <w:spacing w:line="240" w:lineRule="exact"/>
      </w:pPr>
      <w:r w:rsidRPr="001F01D9">
        <w:t>Author(s): Ju, GS (Ju, Gaosheng); Gan, L (Gan, Li); Li, Q (Li, Qi)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JOURNAL OF BUSINESS &amp; ECONOMIC STATISTICS  Volume: 37  Issue: 2  Pages: 260-274  DOI: 10.1080/07350015.2017.1321546  Published: APR 3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WOS:000467853000007</w:t>
      </w:r>
    </w:p>
    <w:p w:rsidR="00CD2C7E" w:rsidRPr="001F01D9" w:rsidRDefault="00CD2C7E" w:rsidP="00CD2C7E">
      <w:pPr>
        <w:spacing w:line="240" w:lineRule="exact"/>
      </w:pPr>
      <w:r w:rsidRPr="001F01D9">
        <w:lastRenderedPageBreak/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>Addresses: [Ju, Gaosheng] Fudan Univ, Sch Econ, Shanghai 200433, Peoples R China.</w:t>
      </w:r>
    </w:p>
    <w:p w:rsidR="00CD2C7E" w:rsidRPr="001F01D9" w:rsidRDefault="00CD2C7E" w:rsidP="00CD2C7E">
      <w:pPr>
        <w:spacing w:line="240" w:lineRule="exact"/>
      </w:pPr>
      <w:r w:rsidRPr="001F01D9">
        <w:t>[Gan, Li] Southwestern Univ Finance &amp; Econ, Res Inst Econ &amp; Management, Chengdu, Sichuan, Peoples R China.</w:t>
      </w:r>
    </w:p>
    <w:p w:rsidR="00CD2C7E" w:rsidRPr="001F01D9" w:rsidRDefault="00CD2C7E" w:rsidP="00CD2C7E">
      <w:pPr>
        <w:spacing w:line="240" w:lineRule="exact"/>
      </w:pPr>
      <w:r w:rsidRPr="001F01D9">
        <w:t>[Gan, Li; Li, Qi] Texas A&amp;M Univ, Dept Econ, College Stn, TX 77843 USA.</w:t>
      </w:r>
    </w:p>
    <w:p w:rsidR="00CD2C7E" w:rsidRPr="001F01D9" w:rsidRDefault="00CD2C7E" w:rsidP="00CD2C7E">
      <w:pPr>
        <w:spacing w:line="240" w:lineRule="exact"/>
      </w:pPr>
      <w:r w:rsidRPr="001F01D9">
        <w:t xml:space="preserve">[Li, Qi] </w:t>
      </w:r>
      <w:r w:rsidRPr="001F01D9">
        <w:rPr>
          <w:b/>
          <w:color w:val="FF0000"/>
        </w:rPr>
        <w:t>Capital Univ Econ &amp; Business</w:t>
      </w:r>
      <w:r w:rsidRPr="001F01D9">
        <w:t>, Int Sch Econ &amp; Management,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Ju, GS (reprint author), Fudan Univ, Sch Econ, Shanghai 200433,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jugaosheng@fudan.edu.cn; ganli@tamu.edu; qi-li@tamu.edu</w:t>
      </w:r>
    </w:p>
    <w:p w:rsidR="00CD2C7E" w:rsidRPr="001F01D9" w:rsidRDefault="00CD2C7E" w:rsidP="00CD2C7E">
      <w:pPr>
        <w:spacing w:line="240" w:lineRule="exact"/>
      </w:pPr>
      <w:r w:rsidRPr="001F01D9">
        <w:t>ISSN: 0735-0015</w:t>
      </w:r>
    </w:p>
    <w:p w:rsidR="00CD2C7E" w:rsidRPr="001F01D9" w:rsidRDefault="00CD2C7E" w:rsidP="00CD2C7E">
      <w:pPr>
        <w:spacing w:line="240" w:lineRule="exact"/>
      </w:pPr>
      <w:r w:rsidRPr="001F01D9">
        <w:t>eISSN: 1537-2707</w:t>
      </w:r>
    </w:p>
    <w:p w:rsidR="00CD2C7E" w:rsidRPr="001F01D9" w:rsidRDefault="00CD2C7E" w:rsidP="00CD2C7E">
      <w:pPr>
        <w:spacing w:line="240" w:lineRule="exact"/>
      </w:pPr>
      <w:r w:rsidRPr="001F01D9">
        <w:t>Record 76 of 115</w:t>
      </w:r>
    </w:p>
    <w:p w:rsidR="00CD2C7E" w:rsidRPr="001F01D9" w:rsidRDefault="00CD2C7E" w:rsidP="00CD2C7E">
      <w:pPr>
        <w:spacing w:line="240" w:lineRule="exact"/>
      </w:pPr>
      <w:r w:rsidRPr="001F01D9">
        <w:t>Title: Optimal Design of a Distributed Energy System Using the Functional Interval Model That Allows Reduced Carbon Emissions in Guanzhong, a Rural Area of China</w:t>
      </w:r>
    </w:p>
    <w:p w:rsidR="00CD2C7E" w:rsidRPr="001F01D9" w:rsidRDefault="00CD2C7E" w:rsidP="00CD2C7E">
      <w:pPr>
        <w:spacing w:line="240" w:lineRule="exact"/>
      </w:pPr>
      <w:r w:rsidRPr="001F01D9">
        <w:t>Author(s): Zhu, Y (Zhu, Ying); Tong, QL (Tong, Quanling); Zeng, XT (Zeng, Xueting); Yan, XX (Yan, Xiaxia); Li, YP (Li, Yongping); Huang, GH (Huang, Guohe)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SUSTAINABILITY  Volume: 11  Issue: 7  Article Number: 1930  DOI: 10.3390/su11071930  Published: APR 1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WOS:000466551600107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>Addresses: [Zhu, Ying; Tong, Quanling; Yan, Xiaxia] Xian Univ Architecture &amp; Technol, Shaanxi Key Lab Environm Engn, Xian 710055, Shaanxi,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[Zeng, Xueting] </w:t>
      </w:r>
      <w:r w:rsidRPr="001F01D9">
        <w:rPr>
          <w:b/>
          <w:color w:val="FF0000"/>
        </w:rPr>
        <w:t>Capital Univ Econ &amp; Business</w:t>
      </w:r>
      <w:r w:rsidRPr="001F01D9">
        <w:t>, Sch Labor Econ,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[Li, Yongping] Beijing Normal Univ, Sch Environm, Environm &amp; Energy Syst Engn Res Ctr, Beijing 100875, Peoples R China.</w:t>
      </w:r>
    </w:p>
    <w:p w:rsidR="00CD2C7E" w:rsidRPr="001F01D9" w:rsidRDefault="00CD2C7E" w:rsidP="00CD2C7E">
      <w:pPr>
        <w:spacing w:line="240" w:lineRule="exact"/>
      </w:pPr>
      <w:r w:rsidRPr="001F01D9">
        <w:t>[Huang, Guohe] Univ Regina, Fac Engn, Inst Energy, Environm Syst Engn Program, Regina, SK S4S 0A2, Canada.</w:t>
      </w:r>
    </w:p>
    <w:p w:rsidR="00CD2C7E" w:rsidRPr="001F01D9" w:rsidRDefault="00CD2C7E" w:rsidP="00CD2C7E">
      <w:pPr>
        <w:spacing w:line="240" w:lineRule="exact"/>
      </w:pPr>
      <w:r w:rsidRPr="001F01D9">
        <w:t>Reprint Address: Zhu, Y (reprint author), Xian Univ Architecture &amp; Technol, Shaanxi Key Lab Environm Engn, Xian 710055, Shaanxi,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zhuyingxauat@163.com; 13201790301@163.com; zxting1231@163.com; 15029359304@163.com; yongping.li@iseis.org; gordon.huang@uregina.ca</w:t>
      </w:r>
    </w:p>
    <w:p w:rsidR="00CD2C7E" w:rsidRPr="001F01D9" w:rsidRDefault="00CD2C7E" w:rsidP="00CD2C7E">
      <w:pPr>
        <w:spacing w:line="240" w:lineRule="exact"/>
      </w:pPr>
      <w:r w:rsidRPr="001F01D9">
        <w:t>eISSN: 2071-1050</w:t>
      </w:r>
    </w:p>
    <w:p w:rsidR="00CD2C7E" w:rsidRPr="001F01D9" w:rsidRDefault="00CD2C7E" w:rsidP="00CD2C7E">
      <w:pPr>
        <w:spacing w:line="240" w:lineRule="exact"/>
      </w:pPr>
      <w:r w:rsidRPr="001F01D9">
        <w:t>Record 77 of 115</w:t>
      </w:r>
    </w:p>
    <w:p w:rsidR="00CD2C7E" w:rsidRPr="001F01D9" w:rsidRDefault="00CD2C7E" w:rsidP="00CD2C7E">
      <w:pPr>
        <w:spacing w:line="240" w:lineRule="exact"/>
      </w:pPr>
      <w:r w:rsidRPr="001F01D9">
        <w:t>Title: Global Rules Mask the Mitigation Challenge Facing Developing Countries</w:t>
      </w:r>
    </w:p>
    <w:p w:rsidR="00CD2C7E" w:rsidRPr="001F01D9" w:rsidRDefault="00CD2C7E" w:rsidP="00CD2C7E">
      <w:pPr>
        <w:spacing w:line="240" w:lineRule="exact"/>
      </w:pPr>
      <w:r w:rsidRPr="001F01D9">
        <w:t>Author(s): Jiang, XM (Jiang, Xuemei); Peters, GP (Peters, Glen P.); Green, C (Green, Christopher)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EARTHS FUTURE  Volume: 7  Issue: 4  Pages: 428-432  DOI: 10.1029/2018EF001078  Published: APR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WOS:000467396900008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[Jiang, Xuemei] </w:t>
      </w:r>
      <w:r w:rsidRPr="001F01D9">
        <w:rPr>
          <w:b/>
          <w:color w:val="FF0000"/>
        </w:rPr>
        <w:t>Capital Univ Econ &amp; Business</w:t>
      </w:r>
      <w:r w:rsidRPr="001F01D9">
        <w:t>, Sch Econ,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[Peters, Glen P.] CICERO Ctr Int Climate Res, Oslo, Norway.</w:t>
      </w:r>
    </w:p>
    <w:p w:rsidR="00CD2C7E" w:rsidRPr="001F01D9" w:rsidRDefault="00CD2C7E" w:rsidP="00CD2C7E">
      <w:pPr>
        <w:spacing w:line="240" w:lineRule="exact"/>
      </w:pPr>
      <w:r w:rsidRPr="001F01D9">
        <w:t>[Green, Christopher] McGill Univ, Dept Econ, Montreal, PQ, Canada.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Jiang, XM (reprint author), </w:t>
      </w:r>
      <w:r w:rsidRPr="001F01D9">
        <w:rPr>
          <w:b/>
          <w:color w:val="FF0000"/>
        </w:rPr>
        <w:t>Capital Univ Econ &amp; Business</w:t>
      </w:r>
      <w:r w:rsidRPr="001F01D9">
        <w:t>, Sch Econ,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jiangxuem@amss.ac.cn</w:t>
      </w:r>
    </w:p>
    <w:p w:rsidR="00CD2C7E" w:rsidRPr="001F01D9" w:rsidRDefault="00CD2C7E" w:rsidP="00CD2C7E">
      <w:pPr>
        <w:spacing w:line="240" w:lineRule="exact"/>
      </w:pPr>
      <w:r w:rsidRPr="001F01D9">
        <w:t>ISSN: 2328-4277</w:t>
      </w:r>
    </w:p>
    <w:p w:rsidR="00CD2C7E" w:rsidRPr="001F01D9" w:rsidRDefault="00CD2C7E" w:rsidP="00CD2C7E">
      <w:pPr>
        <w:spacing w:line="240" w:lineRule="exact"/>
      </w:pPr>
      <w:r w:rsidRPr="001F01D9">
        <w:t>Record 78 of 115</w:t>
      </w:r>
    </w:p>
    <w:p w:rsidR="00CD2C7E" w:rsidRPr="001F01D9" w:rsidRDefault="00CD2C7E" w:rsidP="00CD2C7E">
      <w:pPr>
        <w:spacing w:line="240" w:lineRule="exact"/>
      </w:pPr>
      <w:r w:rsidRPr="001F01D9">
        <w:t>Title: The Domain-Ontology Automatic Building based on Tongyicicilin and Edit Distance Similarity Algorithm</w:t>
      </w:r>
    </w:p>
    <w:p w:rsidR="00CD2C7E" w:rsidRPr="001F01D9" w:rsidRDefault="00CD2C7E" w:rsidP="00CD2C7E">
      <w:pPr>
        <w:spacing w:line="240" w:lineRule="exact"/>
      </w:pPr>
      <w:r w:rsidRPr="001F01D9">
        <w:t>Author(s): Wang, T (Wang, Ting)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BASIC &amp; CLINICAL PHARMACOLOGY &amp; TOXICOLOGY  Meeting Abstract: 056  Volume: 124  Special Issue: SI  Pages: 38-38  Supplement: 3  Published: APR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WOS:000465090800057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Meeting Abstract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[Wang, Ting] </w:t>
      </w:r>
      <w:r w:rsidRPr="001F01D9">
        <w:rPr>
          <w:b/>
          <w:color w:val="FF0000"/>
        </w:rPr>
        <w:t>Capital Univ Econ &amp; Business</w:t>
      </w:r>
      <w:r w:rsidRPr="001F01D9">
        <w:t xml:space="preserve">, Sch Informat, Beijing 100070, Peoples </w:t>
      </w:r>
      <w:r w:rsidRPr="001F01D9">
        <w:lastRenderedPageBreak/>
        <w:t>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wangting@cueb.edu.cn</w:t>
      </w:r>
    </w:p>
    <w:p w:rsidR="00CD2C7E" w:rsidRPr="001F01D9" w:rsidRDefault="00CD2C7E" w:rsidP="00CD2C7E">
      <w:pPr>
        <w:spacing w:line="240" w:lineRule="exact"/>
      </w:pPr>
      <w:r w:rsidRPr="001F01D9">
        <w:t>ISSN: 1742-7835</w:t>
      </w:r>
    </w:p>
    <w:p w:rsidR="00CD2C7E" w:rsidRPr="001F01D9" w:rsidRDefault="00CD2C7E" w:rsidP="00CD2C7E">
      <w:pPr>
        <w:spacing w:line="240" w:lineRule="exact"/>
      </w:pPr>
      <w:r w:rsidRPr="001F01D9">
        <w:t>eISSN: 1742-7843</w:t>
      </w:r>
    </w:p>
    <w:p w:rsidR="00CD2C7E" w:rsidRPr="001F01D9" w:rsidRDefault="00CD2C7E" w:rsidP="00CD2C7E">
      <w:pPr>
        <w:spacing w:line="240" w:lineRule="exact"/>
      </w:pPr>
      <w:r w:rsidRPr="001F01D9">
        <w:t>Record 79 of 115</w:t>
      </w:r>
    </w:p>
    <w:p w:rsidR="00CD2C7E" w:rsidRPr="001F01D9" w:rsidRDefault="00CD2C7E" w:rsidP="00CD2C7E">
      <w:pPr>
        <w:spacing w:line="240" w:lineRule="exact"/>
      </w:pPr>
      <w:r w:rsidRPr="001F01D9">
        <w:t>Title: Variable selection procedures from multiple testing</w:t>
      </w:r>
    </w:p>
    <w:p w:rsidR="00CD2C7E" w:rsidRPr="001F01D9" w:rsidRDefault="00CD2C7E" w:rsidP="00CD2C7E">
      <w:pPr>
        <w:spacing w:line="240" w:lineRule="exact"/>
      </w:pPr>
      <w:r w:rsidRPr="001F01D9">
        <w:t>Author(s): Zhang, BX (Zhang, Baoxue); Cheng, GH (Cheng, Guanghui); Zhang, CM (Zhang, Chunming); Zheng, SR (Zheng, Shurong)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SCIENCE CHINA-MATHEMATICS  Volume: 62  Issue: 4  Pages: 771-782  DOI: 10.1007/s11425-016-9186-x  Published: APR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WOS:000462229600010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[Zhang, Baoxue] </w:t>
      </w:r>
      <w:r w:rsidRPr="001F01D9">
        <w:rPr>
          <w:b/>
          <w:color w:val="FF0000"/>
        </w:rPr>
        <w:t>Capital Univ Econ &amp; Business</w:t>
      </w:r>
      <w:r w:rsidRPr="001F01D9">
        <w:t>, Sch Stat,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[Cheng, Guanghui; Zheng, Shurong] Northeast Normal Univ, Sch Math &amp; Stat, Changchun 130024, Jilin, Peoples R China.</w:t>
      </w:r>
    </w:p>
    <w:p w:rsidR="00CD2C7E" w:rsidRPr="001F01D9" w:rsidRDefault="00CD2C7E" w:rsidP="00CD2C7E">
      <w:pPr>
        <w:spacing w:line="240" w:lineRule="exact"/>
      </w:pPr>
      <w:r w:rsidRPr="001F01D9">
        <w:t>[Cheng, Guanghui; Zheng, Shurong] Northeast Normal Univ, Minist Educ, Key Lab Appl Stat, Changchun 130024, Jilin, Peoples R China.</w:t>
      </w:r>
    </w:p>
    <w:p w:rsidR="00CD2C7E" w:rsidRPr="001F01D9" w:rsidRDefault="00CD2C7E" w:rsidP="00CD2C7E">
      <w:pPr>
        <w:spacing w:line="240" w:lineRule="exact"/>
      </w:pPr>
      <w:r w:rsidRPr="001F01D9">
        <w:t>[Zhang, Chunming] Univ Wisconsin, Dept Stat, Madison, WI 53706 USA.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Zhang, BX (reprint author), </w:t>
      </w:r>
      <w:r w:rsidRPr="001F01D9">
        <w:rPr>
          <w:b/>
          <w:color w:val="FF0000"/>
        </w:rPr>
        <w:t>Capital Univ Econ &amp; Business</w:t>
      </w:r>
      <w:r w:rsidRPr="001F01D9">
        <w:t>, Sch Stat,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zhangbaoxue@cueb.edu.cn; chenggh845@nenu.edu.cn; cmzhang@stat.wisc.edu; zhengsr@nenu.edu.cn</w:t>
      </w:r>
    </w:p>
    <w:p w:rsidR="00CD2C7E" w:rsidRPr="001F01D9" w:rsidRDefault="00CD2C7E" w:rsidP="00CD2C7E">
      <w:pPr>
        <w:spacing w:line="240" w:lineRule="exact"/>
      </w:pPr>
      <w:r w:rsidRPr="001F01D9">
        <w:t>ISSN: 1674-7283</w:t>
      </w:r>
    </w:p>
    <w:p w:rsidR="00CD2C7E" w:rsidRPr="001F01D9" w:rsidRDefault="00CD2C7E" w:rsidP="00CD2C7E">
      <w:pPr>
        <w:spacing w:line="240" w:lineRule="exact"/>
      </w:pPr>
      <w:r w:rsidRPr="001F01D9">
        <w:t>eISSN: 1869-1862</w:t>
      </w:r>
    </w:p>
    <w:p w:rsidR="00CD2C7E" w:rsidRPr="001F01D9" w:rsidRDefault="00CD2C7E" w:rsidP="00CD2C7E">
      <w:pPr>
        <w:spacing w:line="240" w:lineRule="exact"/>
      </w:pPr>
      <w:r w:rsidRPr="001F01D9">
        <w:t>Record 80 of 115</w:t>
      </w:r>
    </w:p>
    <w:p w:rsidR="00CD2C7E" w:rsidRPr="001F01D9" w:rsidRDefault="00CD2C7E" w:rsidP="00CD2C7E">
      <w:pPr>
        <w:spacing w:line="240" w:lineRule="exact"/>
      </w:pPr>
      <w:r w:rsidRPr="001F01D9">
        <w:t>Title: Do financial constraints curb firms' efforts to control pollution? Evidence from Chinese manufacturing firms</w:t>
      </w:r>
    </w:p>
    <w:p w:rsidR="00CD2C7E" w:rsidRPr="001F01D9" w:rsidRDefault="00CD2C7E" w:rsidP="00CD2C7E">
      <w:pPr>
        <w:spacing w:line="240" w:lineRule="exact"/>
      </w:pPr>
      <w:r w:rsidRPr="001F01D9">
        <w:t>Author(s): Zhang, DY (Zhang, Dongyang); Du, WC (Du, Wencui); Zhuge, LQ (Zhuge, Liqun); Tong, ZM (Tong, Zheming); Freeman, RB (Freeman, Richard B.)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JOURNAL OF CLEANER PRODUCTION  Volume: 215  Pages: 1052-1058  DOI: 10.1016/j.jclepro.2019.01.112  Published: APR 1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WOS:000459358300089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[Zhang, Dongyang; Du, Wencui] </w:t>
      </w:r>
      <w:r w:rsidRPr="001F01D9">
        <w:rPr>
          <w:b/>
          <w:color w:val="FF0000"/>
        </w:rPr>
        <w:t>Capital Univ Econ &amp; Business</w:t>
      </w:r>
      <w:r w:rsidRPr="001F01D9">
        <w:t>, Sch Econ,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[Zhuge, Liqun] Boston Univ, Dept Econ, Boston, MA 02215 USA.</w:t>
      </w:r>
    </w:p>
    <w:p w:rsidR="00CD2C7E" w:rsidRPr="001F01D9" w:rsidRDefault="00CD2C7E" w:rsidP="00CD2C7E">
      <w:pPr>
        <w:spacing w:line="240" w:lineRule="exact"/>
      </w:pPr>
      <w:r w:rsidRPr="001F01D9">
        <w:t>[Tong, Zheming] Zhejiang Univ, Sch Mech Engn, Hangzhou 310027, Zhejiang, Peoples R China.</w:t>
      </w:r>
    </w:p>
    <w:p w:rsidR="00CD2C7E" w:rsidRPr="001F01D9" w:rsidRDefault="00CD2C7E" w:rsidP="00CD2C7E">
      <w:pPr>
        <w:spacing w:line="240" w:lineRule="exact"/>
      </w:pPr>
      <w:r w:rsidRPr="001F01D9">
        <w:t>[Tong, Zheming] MIT, Dept Mech Engn, Cambridge, MA 02139 USA.</w:t>
      </w:r>
    </w:p>
    <w:p w:rsidR="00CD2C7E" w:rsidRPr="001F01D9" w:rsidRDefault="00CD2C7E" w:rsidP="00CD2C7E">
      <w:pPr>
        <w:spacing w:line="240" w:lineRule="exact"/>
      </w:pPr>
      <w:r w:rsidRPr="001F01D9">
        <w:t>[Freeman, Richard B.] Harvard Univ, Dept Econ, Cambridge, MA 02138 USA.</w:t>
      </w:r>
    </w:p>
    <w:p w:rsidR="00CD2C7E" w:rsidRPr="001F01D9" w:rsidRDefault="00CD2C7E" w:rsidP="00CD2C7E">
      <w:pPr>
        <w:spacing w:line="240" w:lineRule="exact"/>
      </w:pPr>
      <w:r w:rsidRPr="001F01D9">
        <w:t>[Freeman, Richard B.] NBER, Cambridge, MA 02138 USA.</w:t>
      </w:r>
    </w:p>
    <w:p w:rsidR="00CD2C7E" w:rsidRPr="001F01D9" w:rsidRDefault="00CD2C7E" w:rsidP="00CD2C7E">
      <w:pPr>
        <w:spacing w:line="240" w:lineRule="exact"/>
      </w:pPr>
      <w:r w:rsidRPr="001F01D9">
        <w:t>[Tong, Zheming; Freeman, Richard B.] Harvard Univ, Ctr Green Bldg &amp; Cities, Cambridge, MA 02138 USA.</w:t>
      </w:r>
    </w:p>
    <w:p w:rsidR="00CD2C7E" w:rsidRPr="001F01D9" w:rsidRDefault="00CD2C7E" w:rsidP="00CD2C7E">
      <w:pPr>
        <w:spacing w:line="240" w:lineRule="exact"/>
      </w:pPr>
      <w:r w:rsidRPr="001F01D9">
        <w:t>Reprint Address: Tong, ZM (reprint author), Zhejiang Univ, Sch Mech Engn, Hangzhou 310027, Zhejiang,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tzm@zju.edu.cn</w:t>
      </w:r>
    </w:p>
    <w:p w:rsidR="00CD2C7E" w:rsidRPr="001F01D9" w:rsidRDefault="00CD2C7E" w:rsidP="00CD2C7E">
      <w:pPr>
        <w:spacing w:line="240" w:lineRule="exact"/>
      </w:pPr>
      <w:r w:rsidRPr="001F01D9">
        <w:t>ISSN: 0959-6526</w:t>
      </w:r>
    </w:p>
    <w:p w:rsidR="00CD2C7E" w:rsidRPr="001F01D9" w:rsidRDefault="00CD2C7E" w:rsidP="00CD2C7E">
      <w:pPr>
        <w:spacing w:line="240" w:lineRule="exact"/>
      </w:pPr>
      <w:r w:rsidRPr="001F01D9">
        <w:t>eISSN: 1879-1786</w:t>
      </w:r>
    </w:p>
    <w:p w:rsidR="00CD2C7E" w:rsidRPr="001F01D9" w:rsidRDefault="00CD2C7E" w:rsidP="00CD2C7E">
      <w:pPr>
        <w:spacing w:line="240" w:lineRule="exact"/>
      </w:pPr>
      <w:r w:rsidRPr="001F01D9">
        <w:t>Record 81 of 115</w:t>
      </w:r>
    </w:p>
    <w:p w:rsidR="00CD2C7E" w:rsidRPr="001F01D9" w:rsidRDefault="00CD2C7E" w:rsidP="00CD2C7E">
      <w:pPr>
        <w:spacing w:line="240" w:lineRule="exact"/>
      </w:pPr>
      <w:r w:rsidRPr="001F01D9">
        <w:t>Title: Aligning the large-scale ontologies on schema-level for weaving Chinese linked open data</w:t>
      </w:r>
    </w:p>
    <w:p w:rsidR="00CD2C7E" w:rsidRPr="001F01D9" w:rsidRDefault="00CD2C7E" w:rsidP="00CD2C7E">
      <w:pPr>
        <w:spacing w:line="240" w:lineRule="exact"/>
      </w:pPr>
      <w:r w:rsidRPr="001F01D9">
        <w:t>Author(s): Wang, T (Wang, Ting)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CLUSTER COMPUTING-THE JOURNAL OF NETWORKS SOFTWARE TOOLS AND APPLICATIONS  Volume: 22  Issue: 2  Pages: S5099-S5114  DOI: 10.1007/s10586-018-1732-z  Published: MAR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WOS:000492605300260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lastRenderedPageBreak/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[Wang, Ting] </w:t>
      </w:r>
      <w:r w:rsidRPr="001F01D9">
        <w:rPr>
          <w:b/>
          <w:color w:val="FF0000"/>
        </w:rPr>
        <w:t>Capital Univ Econ &amp; Business</w:t>
      </w:r>
      <w:r w:rsidRPr="001F01D9">
        <w:t>, Informat Sch,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Wang, T (reprint author), </w:t>
      </w:r>
      <w:r w:rsidRPr="001F01D9">
        <w:rPr>
          <w:b/>
          <w:color w:val="FF0000"/>
        </w:rPr>
        <w:t>Capital Univ Econ &amp; Business</w:t>
      </w:r>
      <w:r w:rsidRPr="001F01D9">
        <w:t>, Informat Sch,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wangting@cueb.edu.cn</w:t>
      </w:r>
    </w:p>
    <w:p w:rsidR="00CD2C7E" w:rsidRPr="001F01D9" w:rsidRDefault="00CD2C7E" w:rsidP="00CD2C7E">
      <w:pPr>
        <w:spacing w:line="240" w:lineRule="exact"/>
      </w:pPr>
      <w:r w:rsidRPr="001F01D9">
        <w:t>ISSN: 1386-7857</w:t>
      </w:r>
    </w:p>
    <w:p w:rsidR="00CD2C7E" w:rsidRPr="001F01D9" w:rsidRDefault="00CD2C7E" w:rsidP="00CD2C7E">
      <w:pPr>
        <w:spacing w:line="240" w:lineRule="exact"/>
      </w:pPr>
      <w:r w:rsidRPr="001F01D9">
        <w:t>eISSN: 1573-7543</w:t>
      </w:r>
    </w:p>
    <w:p w:rsidR="00CD2C7E" w:rsidRPr="001F01D9" w:rsidRDefault="00CD2C7E" w:rsidP="00CD2C7E">
      <w:pPr>
        <w:spacing w:line="240" w:lineRule="exact"/>
      </w:pPr>
      <w:r w:rsidRPr="001F01D9">
        <w:t>Record 82 of 115</w:t>
      </w:r>
    </w:p>
    <w:p w:rsidR="00CD2C7E" w:rsidRPr="001F01D9" w:rsidRDefault="00CD2C7E" w:rsidP="00CD2C7E">
      <w:pPr>
        <w:spacing w:line="240" w:lineRule="exact"/>
      </w:pPr>
      <w:r w:rsidRPr="001F01D9">
        <w:t>Title: Robust Planning of Energy and Environment Systems through Introducing Traffic Sector with Cost Minimization and Emissions Abatement under Multiple Uncertainties</w:t>
      </w:r>
    </w:p>
    <w:p w:rsidR="00CD2C7E" w:rsidRPr="001F01D9" w:rsidRDefault="00CD2C7E" w:rsidP="00CD2C7E">
      <w:pPr>
        <w:spacing w:line="240" w:lineRule="exact"/>
      </w:pPr>
      <w:r w:rsidRPr="001F01D9">
        <w:t>Author(s): Chen, C (Chen, Cong); Zeng, XT (Zeng, Xueting); Huang, GH (Huang, Guohe); Yu, L (Yu, Lei); Li, YP (Li, Yongping)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APPLIED SCIENCES-BASEL  Volume: 9  Issue: 5  Article Number: 928  DOI: 10.3390/app9050928  Published: MAR 1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WOS:000462504400115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>Addresses: [Chen, Cong] Univ Sci &amp; Technol Beijing, Donlinks Sch Econ &amp; Management, Beijing 100083,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[Zeng, Xueting] </w:t>
      </w:r>
      <w:r w:rsidRPr="001F01D9">
        <w:rPr>
          <w:b/>
          <w:color w:val="FF0000"/>
        </w:rPr>
        <w:t>Capital Univ Econ &amp; Business</w:t>
      </w:r>
      <w:r w:rsidRPr="001F01D9">
        <w:t>, Sch Lab Econ,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[Huang, Guohe] Univ Regina, Fac Engn &amp; Appl Sci, Environm Syst Engn Program, Regina, SK S4S 0A2, Canada.</w:t>
      </w:r>
    </w:p>
    <w:p w:rsidR="00CD2C7E" w:rsidRPr="001F01D9" w:rsidRDefault="00CD2C7E" w:rsidP="00CD2C7E">
      <w:pPr>
        <w:spacing w:line="240" w:lineRule="exact"/>
      </w:pPr>
      <w:r w:rsidRPr="001F01D9">
        <w:t>[Yu, Lei] Zhengzhou Univ, Sch Water Conservancy &amp; Environm, Zhengzhou 450001, Henan, Peoples R China.</w:t>
      </w:r>
    </w:p>
    <w:p w:rsidR="00CD2C7E" w:rsidRPr="001F01D9" w:rsidRDefault="00CD2C7E" w:rsidP="00CD2C7E">
      <w:pPr>
        <w:spacing w:line="240" w:lineRule="exact"/>
      </w:pPr>
      <w:r w:rsidRPr="001F01D9">
        <w:t>[Li, Yongping] Beijing Normal Univ, Environm &amp; Energy Syst Engn Res Ctr, Sch Environm, Beijing 100875,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Chen, C (reprint author), Univ Sci &amp; Technol Beijing, Donlinks Sch Econ &amp; Management, Beijing 100083, Peoples R China.</w:t>
      </w:r>
    </w:p>
    <w:p w:rsidR="00CD2C7E" w:rsidRPr="001F01D9" w:rsidRDefault="00CD2C7E" w:rsidP="00CD2C7E">
      <w:pPr>
        <w:spacing w:line="240" w:lineRule="exact"/>
      </w:pPr>
      <w:r w:rsidRPr="001F01D9">
        <w:t>Huang, GH (reprint author), Univ Regina, Fac Engn &amp; Appl Sci, Environm Syst Engn Program, Regina, SK S4S 0A2, Canada.</w:t>
      </w:r>
    </w:p>
    <w:p w:rsidR="00CD2C7E" w:rsidRPr="001F01D9" w:rsidRDefault="00CD2C7E" w:rsidP="00CD2C7E">
      <w:pPr>
        <w:spacing w:line="240" w:lineRule="exact"/>
      </w:pPr>
      <w:r w:rsidRPr="001F01D9">
        <w:t>E-mail Addresses: chencong@ustb.edu.cn; zxt1231@sina.com; huang@iseis.org; yulei1060220069@sina.com; yongping.li33@gmail.com</w:t>
      </w:r>
    </w:p>
    <w:p w:rsidR="00CD2C7E" w:rsidRPr="001F01D9" w:rsidRDefault="00CD2C7E" w:rsidP="00CD2C7E">
      <w:pPr>
        <w:spacing w:line="240" w:lineRule="exact"/>
      </w:pPr>
      <w:r w:rsidRPr="001F01D9">
        <w:t>ISSN: 2076-3417</w:t>
      </w:r>
    </w:p>
    <w:p w:rsidR="00CD2C7E" w:rsidRPr="001F01D9" w:rsidRDefault="00CD2C7E" w:rsidP="00CD2C7E">
      <w:pPr>
        <w:spacing w:line="240" w:lineRule="exact"/>
      </w:pPr>
      <w:r w:rsidRPr="001F01D9">
        <w:t>Record 83 of 115</w:t>
      </w:r>
    </w:p>
    <w:p w:rsidR="00CD2C7E" w:rsidRPr="001F01D9" w:rsidRDefault="00CD2C7E" w:rsidP="00CD2C7E">
      <w:pPr>
        <w:spacing w:line="240" w:lineRule="exact"/>
      </w:pPr>
      <w:r w:rsidRPr="001F01D9">
        <w:t>Title: What Happens after the Rare Earth Crisis: A Systematic Literature Review</w:t>
      </w:r>
    </w:p>
    <w:p w:rsidR="00CD2C7E" w:rsidRPr="001F01D9" w:rsidRDefault="00CD2C7E" w:rsidP="00CD2C7E">
      <w:pPr>
        <w:spacing w:line="240" w:lineRule="exact"/>
      </w:pPr>
      <w:r w:rsidRPr="001F01D9">
        <w:t>Author(s): Chen, YF (Chen, Yufeng); Zheng, B (Zheng, Biao)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SUSTAINABILITY  Volume: 11  Issue: 5  Article Number: 1288  DOI: 10.3390/su11051288  Published: MAR 1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WOS:000462661000072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Review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[Chen, Yufeng] </w:t>
      </w:r>
      <w:r w:rsidRPr="001F01D9">
        <w:rPr>
          <w:b/>
          <w:color w:val="FF0000"/>
        </w:rPr>
        <w:t>Capital Univ Econ &amp; Business</w:t>
      </w:r>
      <w:r w:rsidRPr="001F01D9">
        <w:t>, Coll Business Adm,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[Chen, Yufeng; Zheng, Biao] Zhejiang Gongshang Univ, Sch Econ, Ctr Studies Modern Business, Hangzhou 310018, Zhejiang,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Chen, YF (reprint author), </w:t>
      </w:r>
      <w:r w:rsidRPr="001F01D9">
        <w:rPr>
          <w:b/>
          <w:color w:val="FF0000"/>
        </w:rPr>
        <w:t>Capital Univ Econ &amp; Business</w:t>
      </w:r>
      <w:r w:rsidRPr="001F01D9">
        <w:t>, Coll Business Adm,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Chen, YF (reprint author), Zhejiang Gongshang Univ, Sch Econ, Ctr Studies Modern Business, Hangzhou 310018, Zhejiang,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chenyufeng@gmail.com; zhengbiao1992@gmail.com</w:t>
      </w:r>
    </w:p>
    <w:p w:rsidR="00CD2C7E" w:rsidRPr="001F01D9" w:rsidRDefault="00CD2C7E" w:rsidP="00CD2C7E">
      <w:pPr>
        <w:spacing w:line="240" w:lineRule="exact"/>
      </w:pPr>
      <w:r w:rsidRPr="001F01D9">
        <w:t>eISSN: 2071-1050</w:t>
      </w:r>
    </w:p>
    <w:p w:rsidR="00CD2C7E" w:rsidRPr="001F01D9" w:rsidRDefault="00CD2C7E" w:rsidP="00CD2C7E">
      <w:pPr>
        <w:spacing w:line="240" w:lineRule="exact"/>
      </w:pPr>
      <w:r w:rsidRPr="001F01D9">
        <w:t>Record 84 of 115</w:t>
      </w:r>
    </w:p>
    <w:p w:rsidR="00CD2C7E" w:rsidRPr="001F01D9" w:rsidRDefault="00CD2C7E" w:rsidP="00CD2C7E">
      <w:pPr>
        <w:spacing w:line="240" w:lineRule="exact"/>
      </w:pPr>
      <w:r w:rsidRPr="001F01D9">
        <w:t>Title: Testing the equality of two high-dimensional spatial sign covariance matrices</w:t>
      </w:r>
    </w:p>
    <w:p w:rsidR="00CD2C7E" w:rsidRPr="001F01D9" w:rsidRDefault="00CD2C7E" w:rsidP="00CD2C7E">
      <w:pPr>
        <w:spacing w:line="240" w:lineRule="exact"/>
      </w:pPr>
      <w:r w:rsidRPr="001F01D9">
        <w:t>Author(s): Cheng, GH (Cheng, Guanghui); Liu, BS (Liu, Baisen); Peng, LH (Peng, Liuhua); Zhang, BX (Zhang, Baoxue); Zheng, SR (Zheng, Shurong)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SCANDINAVIAN JOURNAL OF STATISTICS  Volume: 46  Issue: 1  Pages: 257-271  DOI: 10.1111/sjos.12350  Published: MAR 2019  </w:t>
      </w:r>
    </w:p>
    <w:p w:rsidR="00CD2C7E" w:rsidRPr="001F01D9" w:rsidRDefault="00CD2C7E" w:rsidP="00CD2C7E">
      <w:pPr>
        <w:spacing w:line="240" w:lineRule="exact"/>
      </w:pPr>
      <w:r w:rsidRPr="001F01D9">
        <w:lastRenderedPageBreak/>
        <w:t>Accession Number: WOS:000458557100012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>Addresses: [Cheng, Guanghui] Guangzhou Univ, Sch Econ &amp; Stat, Guangdong Engn &amp; Technol Res Ctr Intelligent Fina, Guangzhou, Guangdong, Peoples R China.</w:t>
      </w:r>
    </w:p>
    <w:p w:rsidR="00CD2C7E" w:rsidRPr="001F01D9" w:rsidRDefault="00CD2C7E" w:rsidP="00CD2C7E">
      <w:pPr>
        <w:spacing w:line="240" w:lineRule="exact"/>
      </w:pPr>
      <w:r w:rsidRPr="001F01D9">
        <w:t>[Liu, Baisen] Dongbei Univ Finance &amp; Econ, Sch Stat, Dalian, Peoples R China.</w:t>
      </w:r>
    </w:p>
    <w:p w:rsidR="00CD2C7E" w:rsidRPr="001F01D9" w:rsidRDefault="00CD2C7E" w:rsidP="00CD2C7E">
      <w:pPr>
        <w:spacing w:line="240" w:lineRule="exact"/>
      </w:pPr>
      <w:r w:rsidRPr="001F01D9">
        <w:t>[Peng, Liuhua] Univ Melbourne, Sch Math &amp; Stat, Melbourne, Vic, Australia.</w:t>
      </w:r>
    </w:p>
    <w:p w:rsidR="00CD2C7E" w:rsidRPr="001F01D9" w:rsidRDefault="00CD2C7E" w:rsidP="00CD2C7E">
      <w:pPr>
        <w:spacing w:line="240" w:lineRule="exact"/>
      </w:pPr>
      <w:r w:rsidRPr="001F01D9">
        <w:t xml:space="preserve">[Zhang, Baoxue] </w:t>
      </w:r>
      <w:r w:rsidRPr="001F01D9">
        <w:rPr>
          <w:b/>
          <w:color w:val="FF0000"/>
        </w:rPr>
        <w:t>Capital Univ Econ &amp; Business</w:t>
      </w:r>
      <w:r w:rsidRPr="001F01D9">
        <w:t>, Sch Stat,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[Zheng, Shurong] Northeast Normal Univ, KLAS, Changchun, Jilin, Peoples R China.</w:t>
      </w:r>
    </w:p>
    <w:p w:rsidR="00CD2C7E" w:rsidRPr="001F01D9" w:rsidRDefault="00CD2C7E" w:rsidP="00CD2C7E">
      <w:pPr>
        <w:spacing w:line="240" w:lineRule="exact"/>
      </w:pPr>
      <w:r w:rsidRPr="001F01D9">
        <w:t>[Zheng, Shurong] Northeast Normal Univ, Sch Math &amp; Stat, Changchun, Jilin,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Zhang, BX (reprint author), </w:t>
      </w:r>
      <w:r w:rsidRPr="001F01D9">
        <w:rPr>
          <w:b/>
          <w:color w:val="FF0000"/>
        </w:rPr>
        <w:t>Capital Univ Econ &amp; Business</w:t>
      </w:r>
      <w:r w:rsidRPr="001F01D9">
        <w:t>, Sch Stat,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Zheng, SR (reprint author), Northeast Normal Univ, KLAS, Changchun, Jilin, Peoples R China.</w:t>
      </w:r>
    </w:p>
    <w:p w:rsidR="00CD2C7E" w:rsidRPr="001F01D9" w:rsidRDefault="00CD2C7E" w:rsidP="00CD2C7E">
      <w:pPr>
        <w:spacing w:line="240" w:lineRule="exact"/>
      </w:pPr>
      <w:r w:rsidRPr="001F01D9">
        <w:t>Zheng, SR (reprint author), Northeast Normal Univ, Sch Math &amp; Stat, Changchun, Jilin,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zhangbaoxue@cueb.edu.cn; zhengsr@nenu.edu.cn</w:t>
      </w:r>
    </w:p>
    <w:p w:rsidR="00CD2C7E" w:rsidRPr="001F01D9" w:rsidRDefault="00CD2C7E" w:rsidP="00CD2C7E">
      <w:pPr>
        <w:spacing w:line="240" w:lineRule="exact"/>
      </w:pPr>
      <w:r w:rsidRPr="001F01D9">
        <w:t>ISSN: 0303-6898</w:t>
      </w:r>
    </w:p>
    <w:p w:rsidR="00CD2C7E" w:rsidRPr="001F01D9" w:rsidRDefault="00CD2C7E" w:rsidP="00CD2C7E">
      <w:pPr>
        <w:spacing w:line="240" w:lineRule="exact"/>
      </w:pPr>
      <w:r w:rsidRPr="001F01D9">
        <w:t>eISSN: 1467-9469</w:t>
      </w:r>
    </w:p>
    <w:p w:rsidR="00CD2C7E" w:rsidRPr="001F01D9" w:rsidRDefault="00CD2C7E" w:rsidP="00CD2C7E">
      <w:pPr>
        <w:spacing w:line="240" w:lineRule="exact"/>
      </w:pPr>
      <w:r w:rsidRPr="001F01D9">
        <w:t>Record 85 of 115</w:t>
      </w:r>
    </w:p>
    <w:p w:rsidR="00CD2C7E" w:rsidRPr="001F01D9" w:rsidRDefault="00CD2C7E" w:rsidP="00CD2C7E">
      <w:pPr>
        <w:spacing w:line="240" w:lineRule="exact"/>
      </w:pPr>
      <w:r w:rsidRPr="001F01D9">
        <w:t>Title: Influence of zinc stannate and graphene hybrids on reducing the toxic gases and fire hazards during epoxy resin combustion</w:t>
      </w:r>
    </w:p>
    <w:p w:rsidR="00CD2C7E" w:rsidRPr="001F01D9" w:rsidRDefault="00CD2C7E" w:rsidP="00CD2C7E">
      <w:pPr>
        <w:spacing w:line="240" w:lineRule="exact"/>
      </w:pPr>
      <w:r w:rsidRPr="001F01D9">
        <w:t>Author(s): Sheng, HB (Sheng, Haibo); Zhang, Y (Zhang, Yan); Ma, C (Ma, Chao); Yang, L (Yang, Ling); Qiu, SL (Qiu, Shuilai); Wang, BB (Wang, Bibo); Hu, Y (Hu, Yuan)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POLYMERS FOR ADVANCED TECHNOLOGIES  Volume: 30  Issue: 3  Pages: 666-674  DOI: 10.1002/pat.4502  Published: MAR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WOS:000458277400017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>Addresses: [Sheng, Haibo; Zhang, Yan; Ma, Chao; Yang, Ling; Qiu, Shuilai; Wang, Bibo; Hu, Yuan] Univ Sci &amp; Technol China, State Key Lab Fire Sci, 96 Jinzhai Rd, Hefei 230026, Anhui, Peoples R China.</w:t>
      </w:r>
    </w:p>
    <w:p w:rsidR="00CD2C7E" w:rsidRPr="001F01D9" w:rsidRDefault="00CD2C7E" w:rsidP="00CD2C7E">
      <w:pPr>
        <w:spacing w:line="240" w:lineRule="exact"/>
      </w:pPr>
      <w:r w:rsidRPr="001F01D9">
        <w:t>[Zhang, Yan; Hu, Yuan] Univ Sci &amp; Technol China, USTC City U Joint Adv Res Ctr, Suzhou Key Lab Urban Publ Safety, Suzhou Inst Adv Study, 166 Renai Rd, Suzhou 215123, Jiangsu,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[Yang, Ling] </w:t>
      </w:r>
      <w:r w:rsidRPr="001F01D9">
        <w:rPr>
          <w:b/>
          <w:color w:val="FF0000"/>
        </w:rPr>
        <w:t>Capital Univ Econ &amp; Business</w:t>
      </w:r>
      <w:r w:rsidRPr="001F01D9">
        <w:t>, Coll Safety &amp; Environm Engn,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Wang, BB; Hu, Y (reprint author), Univ Sci &amp; Technol China, State Key Lab Fire Sci, 96 Jinzhai Rd, Hefei 230026, Anhui,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wbibo@ustc.edu.cn; yuanhu@ustc.edu.cn</w:t>
      </w:r>
    </w:p>
    <w:p w:rsidR="00CD2C7E" w:rsidRPr="001F01D9" w:rsidRDefault="00CD2C7E" w:rsidP="00CD2C7E">
      <w:pPr>
        <w:spacing w:line="240" w:lineRule="exact"/>
      </w:pPr>
      <w:r w:rsidRPr="001F01D9">
        <w:t>ISSN: 1042-7147</w:t>
      </w:r>
    </w:p>
    <w:p w:rsidR="00CD2C7E" w:rsidRPr="001F01D9" w:rsidRDefault="00CD2C7E" w:rsidP="00CD2C7E">
      <w:pPr>
        <w:spacing w:line="240" w:lineRule="exact"/>
      </w:pPr>
      <w:r w:rsidRPr="001F01D9">
        <w:t>eISSN: 1099-1581</w:t>
      </w:r>
    </w:p>
    <w:p w:rsidR="00CD2C7E" w:rsidRPr="001F01D9" w:rsidRDefault="00CD2C7E" w:rsidP="00CD2C7E">
      <w:pPr>
        <w:spacing w:line="240" w:lineRule="exact"/>
      </w:pPr>
      <w:r w:rsidRPr="001F01D9">
        <w:t>Record 86 of 115</w:t>
      </w:r>
    </w:p>
    <w:p w:rsidR="00CD2C7E" w:rsidRPr="001F01D9" w:rsidRDefault="00CD2C7E" w:rsidP="00CD2C7E">
      <w:pPr>
        <w:spacing w:line="240" w:lineRule="exact"/>
      </w:pPr>
      <w:r w:rsidRPr="001F01D9">
        <w:t>Title: Self-adaptive segmentation of satellite images based on a weighted aggregation approach</w:t>
      </w:r>
    </w:p>
    <w:p w:rsidR="00CD2C7E" w:rsidRPr="001F01D9" w:rsidRDefault="00CD2C7E" w:rsidP="00CD2C7E">
      <w:pPr>
        <w:spacing w:line="240" w:lineRule="exact"/>
      </w:pPr>
      <w:r w:rsidRPr="001F01D9">
        <w:t>Author(s): Xiong, ZQ (Xiong, Ziqian); Zhang, XY (Zhang, Xiuyuan); Wang, XN (Wang, Xiaonan); Yuan, J (Yuan, Jing)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GISCIENCE &amp; REMOTE SENSING  Volume: 56  Issue: 2  Pages: 233-255  DOI: 10.1080/15481603.2018.1504413  Published: FEB 17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WOS:000454923100004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>Addresses: [Xiong, Ziqian] Wuhan Digital Engn Res Inst, Wuhan, Hubei, Peoples R China.</w:t>
      </w:r>
    </w:p>
    <w:p w:rsidR="00CD2C7E" w:rsidRPr="001F01D9" w:rsidRDefault="00CD2C7E" w:rsidP="00CD2C7E">
      <w:pPr>
        <w:spacing w:line="240" w:lineRule="exact"/>
      </w:pPr>
      <w:r w:rsidRPr="001F01D9">
        <w:t>[Zhang, Xiuyuan] Peking Univ, Inst Remote Sensing &amp; GIS,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[Wang, Xiaonan] </w:t>
      </w:r>
      <w:r w:rsidRPr="001F01D9">
        <w:rPr>
          <w:b/>
          <w:color w:val="FF0000"/>
        </w:rPr>
        <w:t>Capital Univ Econ &amp; Business</w:t>
      </w:r>
      <w:r w:rsidRPr="001F01D9">
        <w:t>, Beijing Key Lab Megareg Sustainable Dev Modelling,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[Yuan, Jing] CETC, Res Inst 54, Shijiazhuang, Hebei,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Xiong, ZQ (reprint author), Wuhan Digital Engn Res Inst, Wuhan, Hubei,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ziqian0716@163.com</w:t>
      </w:r>
    </w:p>
    <w:p w:rsidR="00CD2C7E" w:rsidRPr="001F01D9" w:rsidRDefault="00CD2C7E" w:rsidP="00CD2C7E">
      <w:pPr>
        <w:spacing w:line="240" w:lineRule="exact"/>
      </w:pPr>
      <w:r w:rsidRPr="001F01D9">
        <w:lastRenderedPageBreak/>
        <w:t>ISSN: 1548-1603</w:t>
      </w:r>
    </w:p>
    <w:p w:rsidR="00CD2C7E" w:rsidRPr="001F01D9" w:rsidRDefault="00CD2C7E" w:rsidP="00CD2C7E">
      <w:pPr>
        <w:spacing w:line="240" w:lineRule="exact"/>
      </w:pPr>
      <w:r w:rsidRPr="001F01D9">
        <w:t>eISSN: 1943-7226</w:t>
      </w:r>
    </w:p>
    <w:p w:rsidR="00CD2C7E" w:rsidRPr="001F01D9" w:rsidRDefault="00CD2C7E" w:rsidP="00CD2C7E">
      <w:pPr>
        <w:spacing w:line="240" w:lineRule="exact"/>
      </w:pPr>
      <w:r w:rsidRPr="001F01D9">
        <w:t>Record 87 of 115</w:t>
      </w:r>
    </w:p>
    <w:p w:rsidR="00CD2C7E" w:rsidRPr="001F01D9" w:rsidRDefault="00CD2C7E" w:rsidP="00CD2C7E">
      <w:pPr>
        <w:spacing w:line="240" w:lineRule="exact"/>
      </w:pPr>
      <w:r w:rsidRPr="001F01D9">
        <w:t>Title: A sustainable water-food-energy plan to confront climatic and socioeconomic changes using simulation-optimization approach</w:t>
      </w:r>
    </w:p>
    <w:p w:rsidR="00CD2C7E" w:rsidRPr="001F01D9" w:rsidRDefault="00CD2C7E" w:rsidP="00CD2C7E">
      <w:pPr>
        <w:spacing w:line="240" w:lineRule="exact"/>
      </w:pPr>
      <w:r w:rsidRPr="001F01D9">
        <w:t>Author(s): Zeng, XT (Zeng, X. T.); Zhang, JL (Zhang, J. L.); Yu, L (Yu, L.); Zhu, JX (Zhu, J. X.); Li, Z (Li, Z.); Tang, L (Tang, L.)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APPLIED ENERGY  Volume: 236  Pages: 743-759  DOI: 10.1016/j.apenergy.2018.11.086  Published: FEB 15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WOS:000458712500058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[Zeng, X. T.; Tang, L.] </w:t>
      </w:r>
      <w:r w:rsidRPr="001F01D9">
        <w:rPr>
          <w:b/>
          <w:color w:val="FF0000"/>
        </w:rPr>
        <w:t>Capital Univ Econ &amp; Business</w:t>
      </w:r>
      <w:r w:rsidRPr="001F01D9">
        <w:t>, Sch Labor Econ, Beijing 10070, Peoples R China.</w:t>
      </w:r>
    </w:p>
    <w:p w:rsidR="00CD2C7E" w:rsidRPr="001F01D9" w:rsidRDefault="00CD2C7E" w:rsidP="00CD2C7E">
      <w:pPr>
        <w:spacing w:line="240" w:lineRule="exact"/>
      </w:pPr>
      <w:r w:rsidRPr="001F01D9">
        <w:t>[Zhang, J. L.] Qingdao Univ, Coll Environm Sci &amp; Engn, Qingdao 266071, Shandong, Peoples R China.</w:t>
      </w:r>
    </w:p>
    <w:p w:rsidR="00CD2C7E" w:rsidRPr="001F01D9" w:rsidRDefault="00CD2C7E" w:rsidP="00CD2C7E">
      <w:pPr>
        <w:spacing w:line="240" w:lineRule="exact"/>
      </w:pPr>
      <w:r w:rsidRPr="001F01D9">
        <w:t>[Yu, L.] Zhengzhou Univ, Sch Water Conservancy &amp; Environm, Zhengzhou 450001, Henan, Peoples R China.</w:t>
      </w:r>
    </w:p>
    <w:p w:rsidR="00CD2C7E" w:rsidRPr="001F01D9" w:rsidRDefault="00CD2C7E" w:rsidP="00CD2C7E">
      <w:pPr>
        <w:spacing w:line="240" w:lineRule="exact"/>
      </w:pPr>
      <w:r w:rsidRPr="001F01D9">
        <w:t>[Zhu, J. X.] Hong Kong Polytech Univ, Dept Land Surveying &amp; Geoinformat, Hong Kong, Peoples R China.</w:t>
      </w:r>
    </w:p>
    <w:p w:rsidR="00CD2C7E" w:rsidRPr="001F01D9" w:rsidRDefault="00CD2C7E" w:rsidP="00CD2C7E">
      <w:pPr>
        <w:spacing w:line="240" w:lineRule="exact"/>
      </w:pPr>
      <w:r w:rsidRPr="001F01D9">
        <w:t>[Li, Z.] McMaster Univ, Coll Engn, Hamilton, ON L8S 4L7, Canada.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Zeng, XT (reprint author), </w:t>
      </w:r>
      <w:r w:rsidRPr="001F01D9">
        <w:rPr>
          <w:b/>
          <w:color w:val="FF0000"/>
        </w:rPr>
        <w:t>Capital Univ Econ &amp; Business</w:t>
      </w:r>
      <w:r w:rsidRPr="001F01D9">
        <w:t>, Sch Labor Econ, Beijing 10070,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zxt1231@sina.com</w:t>
      </w:r>
    </w:p>
    <w:p w:rsidR="00CD2C7E" w:rsidRPr="001F01D9" w:rsidRDefault="00CD2C7E" w:rsidP="00CD2C7E">
      <w:pPr>
        <w:spacing w:line="240" w:lineRule="exact"/>
      </w:pPr>
      <w:r w:rsidRPr="001F01D9">
        <w:t>ISSN: 0306-2619</w:t>
      </w:r>
    </w:p>
    <w:p w:rsidR="00CD2C7E" w:rsidRPr="001F01D9" w:rsidRDefault="00CD2C7E" w:rsidP="00CD2C7E">
      <w:pPr>
        <w:spacing w:line="240" w:lineRule="exact"/>
      </w:pPr>
      <w:r w:rsidRPr="001F01D9">
        <w:t>eISSN: 1872-9118</w:t>
      </w:r>
    </w:p>
    <w:p w:rsidR="00CD2C7E" w:rsidRPr="001F01D9" w:rsidRDefault="00CD2C7E" w:rsidP="00CD2C7E">
      <w:pPr>
        <w:spacing w:line="240" w:lineRule="exact"/>
      </w:pPr>
      <w:r w:rsidRPr="001F01D9">
        <w:t>Record 88 of 115</w:t>
      </w:r>
    </w:p>
    <w:p w:rsidR="00CD2C7E" w:rsidRPr="001F01D9" w:rsidRDefault="00CD2C7E" w:rsidP="00CD2C7E">
      <w:pPr>
        <w:spacing w:line="240" w:lineRule="exact"/>
      </w:pPr>
      <w:r w:rsidRPr="001F01D9">
        <w:t>Title: Image processing algorithm of Hartmann method aberration automatic measurement system with tensor product model</w:t>
      </w:r>
    </w:p>
    <w:p w:rsidR="00CD2C7E" w:rsidRPr="001F01D9" w:rsidRDefault="00CD2C7E" w:rsidP="00CD2C7E">
      <w:pPr>
        <w:spacing w:line="240" w:lineRule="exact"/>
      </w:pPr>
      <w:r w:rsidRPr="001F01D9">
        <w:t>Author(s): Fan, LY (Fan, Linyuan)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EURASIP JOURNAL ON IMAGE AND VIDEO PROCESSING  Article Number: 43  DOI: 10.1186/s13640-019-0440-9  Published: FEB 12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WOS:000458760400002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[Fan, Linyuan] </w:t>
      </w:r>
      <w:r w:rsidRPr="001F01D9">
        <w:rPr>
          <w:b/>
          <w:color w:val="FF0000"/>
        </w:rPr>
        <w:t>Capital Univ Econ &amp; Business</w:t>
      </w:r>
      <w:r w:rsidRPr="001F01D9">
        <w:t>, Sch Stat, 121 Zhangjialukou Rd,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Fan, LY (reprint author), </w:t>
      </w:r>
      <w:r w:rsidRPr="001F01D9">
        <w:rPr>
          <w:b/>
          <w:color w:val="FF0000"/>
        </w:rPr>
        <w:t>Capital Univ Econ &amp; Business</w:t>
      </w:r>
      <w:r w:rsidRPr="001F01D9">
        <w:t>, Sch Stat, 121 Zhangjialukou Rd,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fanlinyuan@cueb.edu.cn</w:t>
      </w:r>
    </w:p>
    <w:p w:rsidR="00CD2C7E" w:rsidRPr="001F01D9" w:rsidRDefault="00CD2C7E" w:rsidP="00CD2C7E">
      <w:pPr>
        <w:spacing w:line="240" w:lineRule="exact"/>
      </w:pPr>
      <w:r w:rsidRPr="001F01D9">
        <w:t>ISSN: 1687-5176</w:t>
      </w:r>
    </w:p>
    <w:p w:rsidR="00CD2C7E" w:rsidRPr="001F01D9" w:rsidRDefault="00CD2C7E" w:rsidP="00CD2C7E">
      <w:pPr>
        <w:spacing w:line="240" w:lineRule="exact"/>
      </w:pPr>
      <w:r w:rsidRPr="001F01D9">
        <w:t>eISSN: 1687-5281</w:t>
      </w:r>
    </w:p>
    <w:p w:rsidR="00CD2C7E" w:rsidRPr="001F01D9" w:rsidRDefault="00CD2C7E" w:rsidP="00CD2C7E">
      <w:pPr>
        <w:spacing w:line="240" w:lineRule="exact"/>
      </w:pPr>
      <w:r w:rsidRPr="001F01D9">
        <w:t>Record 89 of 115</w:t>
      </w:r>
    </w:p>
    <w:p w:rsidR="00CD2C7E" w:rsidRPr="001F01D9" w:rsidRDefault="00CD2C7E" w:rsidP="00CD2C7E">
      <w:pPr>
        <w:spacing w:line="240" w:lineRule="exact"/>
      </w:pPr>
      <w:r w:rsidRPr="001F01D9">
        <w:t>Title: Impacts of Human Activities on the Composition and Abundance of Sulfate-Reducing and Sulfur-Oxidizing Microorganisms in Polluted River Sediments</w:t>
      </w:r>
    </w:p>
    <w:p w:rsidR="00CD2C7E" w:rsidRPr="001F01D9" w:rsidRDefault="00CD2C7E" w:rsidP="00CD2C7E">
      <w:pPr>
        <w:spacing w:line="240" w:lineRule="exact"/>
      </w:pPr>
      <w:r w:rsidRPr="001F01D9">
        <w:t>Author(s): Wang, R (Wang, Rui); Xu, SJ (Xu, Shengjun); Jiang, CC (Jiang, Cancan); Zhang, Y (Zhang, Yang); Bai, N (Bai, Na); Zhuang, GQ (Zhuang, Guoqiang); Bai, ZH (Bai, Zhihui); Zhuang, XL (Zhuang, Xuliang)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FRONTIERS IN MICROBIOLOGY  Volume: 10  Article Number: 231  DOI: 10.3389/fmicb.2019.00231  Published: FEB 12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WOS:000458417100001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>Addresses: [Wang, Rui; Xu, Shengjun; Jiang, Cancan; Zhang, Yang; Bai, Na; Zhuang, Guoqiang; Bai, Zhihui; Zhuang, Xuliang] Chinese Acad Sci, Key Lab Environm Biotechnol, Res Ctr Ecoenvironm Sci,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[Wang, Rui; Xu, Shengjun; Jiang, Cancan; Zhang, Yang; Zhuang, Guoqiang; Bai, Zhihui; Zhuang, Xuliang] Univ Chinese Acad Sci, Coll Resources &amp; Environm, Beijing, Peoples R China.</w:t>
      </w:r>
    </w:p>
    <w:p w:rsidR="00CD2C7E" w:rsidRPr="001F01D9" w:rsidRDefault="00CD2C7E" w:rsidP="00CD2C7E">
      <w:pPr>
        <w:spacing w:line="240" w:lineRule="exact"/>
      </w:pPr>
      <w:r w:rsidRPr="001F01D9">
        <w:lastRenderedPageBreak/>
        <w:t xml:space="preserve">[Bai, Na] </w:t>
      </w:r>
      <w:r w:rsidRPr="001F01D9">
        <w:rPr>
          <w:b/>
          <w:color w:val="FF0000"/>
        </w:rPr>
        <w:t>Capital Univ Econ &amp; Business</w:t>
      </w:r>
      <w:r w:rsidRPr="001F01D9">
        <w:t>, Sch Safety &amp; Environm Engn,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Xu, SJ; Zhuang, XL (reprint author), Chinese Acad Sci, Key Lab Environm Biotechnol, Res Ctr Ecoenvironm Sci,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Xu, SJ; Zhuang, XL (reprint author), Univ Chinese Acad Sci, Coll Resources &amp; Environm,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sjxu@rcees.ac.cn; xlzhuang@rcees.ac.cn</w:t>
      </w:r>
    </w:p>
    <w:p w:rsidR="00CD2C7E" w:rsidRPr="001F01D9" w:rsidRDefault="00CD2C7E" w:rsidP="00CD2C7E">
      <w:pPr>
        <w:spacing w:line="240" w:lineRule="exact"/>
      </w:pPr>
      <w:r w:rsidRPr="001F01D9">
        <w:t>ISSN: 1664-302X</w:t>
      </w:r>
    </w:p>
    <w:p w:rsidR="00CD2C7E" w:rsidRPr="001F01D9" w:rsidRDefault="00CD2C7E" w:rsidP="00CD2C7E">
      <w:pPr>
        <w:spacing w:line="240" w:lineRule="exact"/>
      </w:pPr>
      <w:r w:rsidRPr="001F01D9">
        <w:t>Record 90 of 115</w:t>
      </w:r>
    </w:p>
    <w:p w:rsidR="00CD2C7E" w:rsidRPr="001F01D9" w:rsidRDefault="00CD2C7E" w:rsidP="00CD2C7E">
      <w:pPr>
        <w:spacing w:line="240" w:lineRule="exact"/>
      </w:pPr>
      <w:r w:rsidRPr="001F01D9">
        <w:t>Title: The Influence of Spectral Pretreatment on the Selection of Representative Calibration Samples for Soil Organic Matter Estimation Using Vis-NIR Reflectance Spectroscopy</w:t>
      </w:r>
    </w:p>
    <w:p w:rsidR="00CD2C7E" w:rsidRPr="001F01D9" w:rsidRDefault="00CD2C7E" w:rsidP="00CD2C7E">
      <w:pPr>
        <w:spacing w:line="240" w:lineRule="exact"/>
      </w:pPr>
      <w:r w:rsidRPr="001F01D9">
        <w:t>Author(s): Liu, Y (Liu, Yi); Liu, YL (Liu, Yaolin); Chen, YY (Chen, Yiyun); Zhang, Y (Zhang, Yang); Shi, TZ (Shi, Tiezhu); Wang, JJ (Wang, Junjie); Hong, YS (Hong, Yongsheng); Fei, T (Fei, Teng); Zhang, Y (Zhang, Yang)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REMOTE SENSING  Volume: 11  Issue: 4  Article Number: 450  DOI: 10.3390/rs11040450  Published: FEB 2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WOS:000460766100080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>Addresses: [Liu, Yi; Liu, Yaolin; Chen, Yiyun; Hong, Yongsheng; Fei, Teng; Zhang, Yang] Wuhan Univ, Sch Resource &amp; Environm Sci, 129 Luoyu Rd, Wuhan 430079, Hubei, Peoples R China.</w:t>
      </w:r>
    </w:p>
    <w:p w:rsidR="00CD2C7E" w:rsidRPr="001F01D9" w:rsidRDefault="00CD2C7E" w:rsidP="00CD2C7E">
      <w:pPr>
        <w:spacing w:line="240" w:lineRule="exact"/>
      </w:pPr>
      <w:r w:rsidRPr="001F01D9">
        <w:t>[Chen, Yiyun] Chinese Acad Sci, Inst Soil Sci, State Key Lab Soil &amp; Sustainable Agr, Nanjing 210008, Jiangsu, Peoples R China.</w:t>
      </w:r>
    </w:p>
    <w:p w:rsidR="00CD2C7E" w:rsidRPr="001F01D9" w:rsidRDefault="00CD2C7E" w:rsidP="00CD2C7E">
      <w:pPr>
        <w:spacing w:line="240" w:lineRule="exact"/>
      </w:pPr>
      <w:r w:rsidRPr="001F01D9">
        <w:t>[Chen, Yiyun] Wuhan Univ, Collaborat Innovat Ctr Geospatial Technol, Wuhan 430079, Hubei,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[Zhang, Yang] </w:t>
      </w:r>
      <w:r w:rsidRPr="001F01D9">
        <w:rPr>
          <w:b/>
          <w:color w:val="FF0000"/>
        </w:rPr>
        <w:t>Capital Univ Econ &amp; Business</w:t>
      </w:r>
      <w:r w:rsidRPr="001F01D9">
        <w:t>, Coll Urban Econ &amp; Publ Adm,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[Shi, Tiezhu; Wang, Junjie] Shenzhen Univ, Key Lab Geoenvironm Monitoring Coastal Zone, Natl Adm Surveying Mapping &amp; GeoInformat, Shenzhen 518060, Peoples R China.</w:t>
      </w:r>
    </w:p>
    <w:p w:rsidR="00CD2C7E" w:rsidRPr="001F01D9" w:rsidRDefault="00CD2C7E" w:rsidP="00CD2C7E">
      <w:pPr>
        <w:spacing w:line="240" w:lineRule="exact"/>
      </w:pPr>
      <w:r w:rsidRPr="001F01D9">
        <w:t>[Shi, Tiezhu; Wang, Junjie] Shenzhen Univ, Shenzhen Key Lab Spatial Smart Sensing &amp; Serv, Shenzhen 518060,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Chen, YY; Zhang, Y (reprint author), Wuhan Univ, Sch Resource &amp; Environm Sci, 129 Luoyu Rd, Wuhan 430079, Hubei, Peoples R China.</w:t>
      </w:r>
    </w:p>
    <w:p w:rsidR="00CD2C7E" w:rsidRPr="001F01D9" w:rsidRDefault="00CD2C7E" w:rsidP="00CD2C7E">
      <w:pPr>
        <w:spacing w:line="240" w:lineRule="exact"/>
      </w:pPr>
      <w:r w:rsidRPr="001F01D9">
        <w:t>Chen, YY (reprint author), Chinese Acad Sci, Inst Soil Sci, State Key Lab Soil &amp; Sustainable Agr, Nanjing 210008, Jiangsu, Peoples R China.</w:t>
      </w:r>
    </w:p>
    <w:p w:rsidR="00CD2C7E" w:rsidRPr="001F01D9" w:rsidRDefault="00CD2C7E" w:rsidP="00CD2C7E">
      <w:pPr>
        <w:spacing w:line="240" w:lineRule="exact"/>
      </w:pPr>
      <w:r w:rsidRPr="001F01D9">
        <w:t>Chen, YY (reprint author), Wuhan Univ, Collaborat Innovat Ctr Geospatial Technol, Wuhan 430079, Hubei,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Zhang, Y (reprint author), </w:t>
      </w:r>
      <w:r w:rsidRPr="001F01D9">
        <w:rPr>
          <w:b/>
          <w:color w:val="FF0000"/>
        </w:rPr>
        <w:t>Capital Univ Econ &amp; Business</w:t>
      </w:r>
      <w:r w:rsidRPr="001F01D9">
        <w:t>, Coll Urban Econ &amp; Publ Adm,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liuyi2010@whu.edu.cn; liuyaolin2010@163.com; chenyy@whu.edu.cn; geozhangyang@yeah.net; tiezhushi@szu.edu.cn; wang_2015@szu.edu.cn; hys@whu.edu.cn; feiteng@whu.edu.cn; zhangy1010@whu.edu.cn</w:t>
      </w:r>
    </w:p>
    <w:p w:rsidR="00CD2C7E" w:rsidRPr="001F01D9" w:rsidRDefault="00CD2C7E" w:rsidP="00CD2C7E">
      <w:pPr>
        <w:spacing w:line="240" w:lineRule="exact"/>
      </w:pPr>
      <w:r w:rsidRPr="001F01D9">
        <w:t>ISSN: 2072-4292</w:t>
      </w:r>
    </w:p>
    <w:p w:rsidR="00CD2C7E" w:rsidRPr="001F01D9" w:rsidRDefault="00CD2C7E" w:rsidP="00CD2C7E">
      <w:pPr>
        <w:spacing w:line="240" w:lineRule="exact"/>
      </w:pPr>
      <w:r w:rsidRPr="001F01D9">
        <w:t>Record 91 of 115</w:t>
      </w:r>
    </w:p>
    <w:p w:rsidR="00CD2C7E" w:rsidRPr="001F01D9" w:rsidRDefault="00CD2C7E" w:rsidP="00CD2C7E">
      <w:pPr>
        <w:spacing w:line="240" w:lineRule="exact"/>
      </w:pPr>
      <w:r w:rsidRPr="001F01D9">
        <w:t>Title: A Hybrid Multiobjective Bat Algorithm for Fuzzy Portfolio Optimization with Real-World Constraints</w:t>
      </w:r>
    </w:p>
    <w:p w:rsidR="00CD2C7E" w:rsidRPr="001F01D9" w:rsidRDefault="00CD2C7E" w:rsidP="00CD2C7E">
      <w:pPr>
        <w:spacing w:line="240" w:lineRule="exact"/>
      </w:pPr>
      <w:r w:rsidRPr="001F01D9">
        <w:t>Author(s): Chen, W (Chen, Wei); Xu, W (Xu, Wen)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INTERNATIONAL JOURNAL OF FUZZY SYSTEMS  Volume: 21  Issue: 1  Pages: 291-307  DOI: 10.1007/s40815-018-0533-0  Published: FEB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WOS:000463115400022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[Chen, Wei; Xu, Wen] </w:t>
      </w:r>
      <w:r w:rsidRPr="001F01D9">
        <w:rPr>
          <w:b/>
          <w:color w:val="FF0000"/>
        </w:rPr>
        <w:t>Capital Univ Econ &amp; Business</w:t>
      </w:r>
      <w:r w:rsidRPr="001F01D9">
        <w:t>, Sch Informat,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Chen, W (reprint author), </w:t>
      </w:r>
      <w:r w:rsidRPr="001F01D9">
        <w:rPr>
          <w:b/>
          <w:color w:val="FF0000"/>
        </w:rPr>
        <w:t>Capital Univ Econ &amp; Business</w:t>
      </w:r>
      <w:r w:rsidRPr="001F01D9">
        <w:t>, Sch Informat,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chenwei@cueb.edu.cn</w:t>
      </w:r>
    </w:p>
    <w:p w:rsidR="00CD2C7E" w:rsidRPr="001F01D9" w:rsidRDefault="00CD2C7E" w:rsidP="00CD2C7E">
      <w:pPr>
        <w:spacing w:line="240" w:lineRule="exact"/>
      </w:pPr>
      <w:r w:rsidRPr="001F01D9">
        <w:t>ISSN: 1562-2479</w:t>
      </w:r>
    </w:p>
    <w:p w:rsidR="00CD2C7E" w:rsidRPr="001F01D9" w:rsidRDefault="00CD2C7E" w:rsidP="00CD2C7E">
      <w:pPr>
        <w:spacing w:line="240" w:lineRule="exact"/>
      </w:pPr>
      <w:r w:rsidRPr="001F01D9">
        <w:t>eISSN: 2199-3211</w:t>
      </w:r>
    </w:p>
    <w:p w:rsidR="00CD2C7E" w:rsidRPr="001F01D9" w:rsidRDefault="00CD2C7E" w:rsidP="00CD2C7E">
      <w:pPr>
        <w:spacing w:line="240" w:lineRule="exact"/>
      </w:pPr>
      <w:r w:rsidRPr="001F01D9">
        <w:lastRenderedPageBreak/>
        <w:t>Record 92 of 115</w:t>
      </w:r>
    </w:p>
    <w:p w:rsidR="00CD2C7E" w:rsidRPr="001F01D9" w:rsidRDefault="00CD2C7E" w:rsidP="00CD2C7E">
      <w:pPr>
        <w:spacing w:line="240" w:lineRule="exact"/>
      </w:pPr>
      <w:r w:rsidRPr="001F01D9">
        <w:t>Title: Characteristics and Sources of Water-Soluble Ions in PM2.5 in the Sichuan Basin, China</w:t>
      </w:r>
    </w:p>
    <w:p w:rsidR="00CD2C7E" w:rsidRPr="001F01D9" w:rsidRDefault="00CD2C7E" w:rsidP="00CD2C7E">
      <w:pPr>
        <w:spacing w:line="240" w:lineRule="exact"/>
      </w:pPr>
      <w:r w:rsidRPr="001F01D9">
        <w:t>Author(s): Chen, Y (Chen, Yuan); Xie, SD (Xie, Shao-dong); Luo, B (Luo, Bin); Zhai, CZ (Zhai, Chongzhi)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ATMOSPHERE  Volume: 10  Issue: 2  Article Number: 78  DOI: 10.3390/atmos10020078  Published: FEB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WOS:000460697800038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[Chen, Yuan] </w:t>
      </w:r>
      <w:r w:rsidRPr="001F01D9">
        <w:rPr>
          <w:b/>
          <w:color w:val="FF0000"/>
        </w:rPr>
        <w:t>Capital Univ Econ &amp; Business</w:t>
      </w:r>
      <w:r w:rsidRPr="001F01D9">
        <w:t>, Sch Safety &amp; Environm Engn, 121 Zhangjialukou Rd,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[Xie, Shao-dong] Peking Univ, Coll Environm Sci &amp; Engn, 5 Yiheyuan Rd, Beijing 100871, Peoples R China.</w:t>
      </w:r>
    </w:p>
    <w:p w:rsidR="00CD2C7E" w:rsidRPr="001F01D9" w:rsidRDefault="00CD2C7E" w:rsidP="00CD2C7E">
      <w:pPr>
        <w:spacing w:line="240" w:lineRule="exact"/>
      </w:pPr>
      <w:r w:rsidRPr="001F01D9">
        <w:t>[Luo, Bin] Sichuan Prov Environm Monitoring Ctr, 88 3rd East Guanghua Rd, Chengdu 610041, Peoples R China.</w:t>
      </w:r>
    </w:p>
    <w:p w:rsidR="00CD2C7E" w:rsidRPr="001F01D9" w:rsidRDefault="00CD2C7E" w:rsidP="00CD2C7E">
      <w:pPr>
        <w:spacing w:line="240" w:lineRule="exact"/>
      </w:pPr>
      <w:r w:rsidRPr="001F01D9">
        <w:t>[Zhai, Chongzhi] Chongqing Environm Monitoring Ctr, 252 Qishan Rd, Chongqing 401147,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Xie, SD (reprint author), Peking Univ, Coll Environm Sci &amp; Engn, 5 Yiheyuan Rd, Beijing 100871,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chenyuan@cueb.edu.cn; sdxie@pku.edu.cn; luobin@scemc.cn; czz66818@sina.com</w:t>
      </w:r>
    </w:p>
    <w:p w:rsidR="00CD2C7E" w:rsidRPr="001F01D9" w:rsidRDefault="00CD2C7E" w:rsidP="00CD2C7E">
      <w:pPr>
        <w:spacing w:line="240" w:lineRule="exact"/>
      </w:pPr>
      <w:r w:rsidRPr="001F01D9">
        <w:t>ISSN: 2073-4433</w:t>
      </w:r>
    </w:p>
    <w:p w:rsidR="00CD2C7E" w:rsidRPr="001F01D9" w:rsidRDefault="00CD2C7E" w:rsidP="00CD2C7E">
      <w:pPr>
        <w:spacing w:line="240" w:lineRule="exact"/>
      </w:pPr>
      <w:r w:rsidRPr="001F01D9">
        <w:t>Record 93 of 115</w:t>
      </w:r>
    </w:p>
    <w:p w:rsidR="00CD2C7E" w:rsidRPr="001F01D9" w:rsidRDefault="00CD2C7E" w:rsidP="00CD2C7E">
      <w:pPr>
        <w:spacing w:line="240" w:lineRule="exact"/>
      </w:pPr>
      <w:r w:rsidRPr="001F01D9">
        <w:t>Title: Modeling Polycentric Urbanization Using Multisource Big Geospatial Data</w:t>
      </w:r>
    </w:p>
    <w:p w:rsidR="00CD2C7E" w:rsidRPr="001F01D9" w:rsidRDefault="00CD2C7E" w:rsidP="00CD2C7E">
      <w:pPr>
        <w:spacing w:line="240" w:lineRule="exact"/>
      </w:pPr>
      <w:r w:rsidRPr="001F01D9">
        <w:t>Author(s): Xie, ZW (Xie, Zhiwei); Ye, XY (Ye, Xinyue); Zheng, ZH (Zheng, Zihao); Li, D (Li, Dong); Sun, LS (Sun, Lishuang); Li, RR (Li, Ruren); Benya, S (Benya, Samuel)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REMOTE SENSING  Volume: 11  Issue: 3  Article Number: 310  DOI: 10.3390/rs11030310  Published: FEB 1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WOS:000459944400098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>Addresses: [Xie, Zhiwei; Sun, Lishuang; Li, Ruren] Shenyang Jianzhu Univ, Sch Transportat Engn, Shenyang 110168, Liaoning, Peoples R China.</w:t>
      </w:r>
    </w:p>
    <w:p w:rsidR="00CD2C7E" w:rsidRPr="001F01D9" w:rsidRDefault="00CD2C7E" w:rsidP="00CD2C7E">
      <w:pPr>
        <w:spacing w:line="240" w:lineRule="exact"/>
      </w:pPr>
      <w:r w:rsidRPr="001F01D9">
        <w:t>[Ye, Xinyue; Benya, Samuel] New Jersey Inst Technol, Dept Informat, Urban Informat &amp; Spatial Comp Lab, Newark, NJ 07102 USA.</w:t>
      </w:r>
    </w:p>
    <w:p w:rsidR="00CD2C7E" w:rsidRPr="001F01D9" w:rsidRDefault="00CD2C7E" w:rsidP="00CD2C7E">
      <w:pPr>
        <w:spacing w:line="240" w:lineRule="exact"/>
      </w:pPr>
      <w:r w:rsidRPr="001F01D9">
        <w:t>[Zheng, Zihao] Univ Padua, Dept Land Environm Agr &amp; Forestry, I-35020 Padua, Italy.</w:t>
      </w:r>
    </w:p>
    <w:p w:rsidR="00CD2C7E" w:rsidRPr="001F01D9" w:rsidRDefault="00CD2C7E" w:rsidP="00CD2C7E">
      <w:pPr>
        <w:spacing w:line="240" w:lineRule="exact"/>
      </w:pPr>
      <w:r w:rsidRPr="001F01D9">
        <w:t>[Li, Dong] Beijing Tsinghua Tongheng Urban Planning &amp; Design, Innovat Ctr Technol, Beijing 100085,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[Li, Dong] </w:t>
      </w:r>
      <w:r w:rsidRPr="001F01D9">
        <w:rPr>
          <w:b/>
          <w:color w:val="FF0000"/>
        </w:rPr>
        <w:t>Capital Univ Econ &amp; Business</w:t>
      </w:r>
      <w:r w:rsidRPr="001F01D9">
        <w:t>, Beijing Key Lab Megareg Sustainable Dev Modelling,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Ye, XY (reprint author), New Jersey Inst Technol, Dept Informat, Urban Informat &amp; Spatial Comp Lab, Newark, NJ 07102 USA.</w:t>
      </w:r>
    </w:p>
    <w:p w:rsidR="00CD2C7E" w:rsidRPr="001F01D9" w:rsidRDefault="00CD2C7E" w:rsidP="00CD2C7E">
      <w:pPr>
        <w:spacing w:line="240" w:lineRule="exact"/>
      </w:pPr>
      <w:r w:rsidRPr="001F01D9">
        <w:t>E-mail Addresses: zwxrs@sina.com; xye@njit.edu; zhengzh@email.com; lidong@thupdi.com; sls0304@163.com; rurenli@163.com; sbenya1@kent.edu</w:t>
      </w:r>
    </w:p>
    <w:p w:rsidR="00CD2C7E" w:rsidRPr="001F01D9" w:rsidRDefault="00CD2C7E" w:rsidP="00CD2C7E">
      <w:pPr>
        <w:spacing w:line="240" w:lineRule="exact"/>
      </w:pPr>
      <w:r w:rsidRPr="001F01D9">
        <w:t>ISSN: 2072-4292</w:t>
      </w:r>
    </w:p>
    <w:p w:rsidR="00CD2C7E" w:rsidRPr="001F01D9" w:rsidRDefault="00CD2C7E" w:rsidP="00CD2C7E">
      <w:pPr>
        <w:spacing w:line="240" w:lineRule="exact"/>
      </w:pPr>
      <w:r w:rsidRPr="001F01D9">
        <w:t>Record 94 of 115</w:t>
      </w:r>
    </w:p>
    <w:p w:rsidR="00CD2C7E" w:rsidRPr="001F01D9" w:rsidRDefault="00CD2C7E" w:rsidP="00CD2C7E">
      <w:pPr>
        <w:spacing w:line="240" w:lineRule="exact"/>
      </w:pPr>
      <w:r w:rsidRPr="001F01D9">
        <w:t>Title: Efficient Kernel Based 3-D Source Localization via Tensor Completion</w:t>
      </w:r>
    </w:p>
    <w:p w:rsidR="00CD2C7E" w:rsidRPr="001F01D9" w:rsidRDefault="00CD2C7E" w:rsidP="00CD2C7E">
      <w:pPr>
        <w:spacing w:line="240" w:lineRule="exact"/>
      </w:pPr>
      <w:r w:rsidRPr="001F01D9">
        <w:t>Author(s): Lu, S (Lu, Shan); Zhang, J (Zhang, Jun); Ma, XM (Ma, Xianmin); Kan, CJ (Kan, Changju)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KSII TRANSACTIONS ON INTERNET AND INFORMATION SYSTEMS  Volume: 13  Issue: 1  Pages: 206-221  DOI: 10.3837/tiis.2019.01.012  Published: JAN 31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WOS:000457384600012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[Lu, Shan; Zhang, Jun] </w:t>
      </w:r>
      <w:r w:rsidRPr="001F01D9">
        <w:rPr>
          <w:b/>
          <w:color w:val="FF0000"/>
        </w:rPr>
        <w:t>Capital Univ Econ &amp; Business</w:t>
      </w:r>
      <w:r w:rsidRPr="001F01D9">
        <w:t>, Informat Coll,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[Ma, Xianmin] Heilongjiang Int Univ, Harbin, Heilongjiang, Peoples R China.</w:t>
      </w:r>
    </w:p>
    <w:p w:rsidR="00CD2C7E" w:rsidRPr="001F01D9" w:rsidRDefault="00CD2C7E" w:rsidP="00CD2C7E">
      <w:pPr>
        <w:spacing w:line="240" w:lineRule="exact"/>
      </w:pPr>
      <w:r w:rsidRPr="001F01D9">
        <w:t>[Kan, Changju] Army Engn Univ PLA, Coll Commun Engn, Nanjing, Jiangsu,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Kan, CJ (reprint author), Army Engn Univ PLA, Coll Commun Engn, Nanjing, </w:t>
      </w:r>
      <w:r w:rsidRPr="001F01D9">
        <w:lastRenderedPageBreak/>
        <w:t>Jiangsu,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lushan@cueb.edu.cn; zhangjun@cueb.edu.cn; hljmxm@163.com; kanchangju@163.com</w:t>
      </w:r>
    </w:p>
    <w:p w:rsidR="00CD2C7E" w:rsidRPr="001F01D9" w:rsidRDefault="00CD2C7E" w:rsidP="00CD2C7E">
      <w:pPr>
        <w:spacing w:line="240" w:lineRule="exact"/>
      </w:pPr>
      <w:r w:rsidRPr="001F01D9">
        <w:t>ISSN: 1976-7277</w:t>
      </w:r>
    </w:p>
    <w:p w:rsidR="00CD2C7E" w:rsidRPr="001F01D9" w:rsidRDefault="00CD2C7E" w:rsidP="00CD2C7E">
      <w:pPr>
        <w:spacing w:line="240" w:lineRule="exact"/>
      </w:pPr>
      <w:r w:rsidRPr="001F01D9">
        <w:t>Record 95 of 115</w:t>
      </w:r>
    </w:p>
    <w:p w:rsidR="00CD2C7E" w:rsidRPr="001F01D9" w:rsidRDefault="00CD2C7E" w:rsidP="00CD2C7E">
      <w:pPr>
        <w:spacing w:line="240" w:lineRule="exact"/>
      </w:pPr>
      <w:r w:rsidRPr="001F01D9">
        <w:t>Title: Studying node centrality based on the hidden hyperbolic metric space of complex networks</w:t>
      </w:r>
    </w:p>
    <w:p w:rsidR="00CD2C7E" w:rsidRPr="001F01D9" w:rsidRDefault="00CD2C7E" w:rsidP="00CD2C7E">
      <w:pPr>
        <w:spacing w:line="240" w:lineRule="exact"/>
      </w:pPr>
      <w:r w:rsidRPr="001F01D9">
        <w:t>Author(s): Ma, LL (Ma, Lili)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PHYSICA A-STATISTICAL MECHANICS AND ITS APPLICATIONS  Volume: 514  Pages: 426-434  DOI: 10.1016/j.physa.2018.09.099  Published: JAN 15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WOS:000450137000040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[Ma, Lili] </w:t>
      </w:r>
      <w:r w:rsidRPr="001F01D9">
        <w:rPr>
          <w:b/>
          <w:color w:val="FF0000"/>
        </w:rPr>
        <w:t>Capital Univ Econ &amp; Business</w:t>
      </w:r>
      <w:r w:rsidRPr="001F01D9">
        <w:t>, Sch Stat,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Ma, LL (reprint author), </w:t>
      </w:r>
      <w:r w:rsidRPr="001F01D9">
        <w:rPr>
          <w:b/>
          <w:color w:val="FF0000"/>
        </w:rPr>
        <w:t>Capital Univ Econ &amp; Business</w:t>
      </w:r>
      <w:r w:rsidRPr="001F01D9">
        <w:t>, Sch Stat,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malili@cueb.edu.cn</w:t>
      </w:r>
    </w:p>
    <w:p w:rsidR="00CD2C7E" w:rsidRPr="001F01D9" w:rsidRDefault="00CD2C7E" w:rsidP="00CD2C7E">
      <w:pPr>
        <w:spacing w:line="240" w:lineRule="exact"/>
      </w:pPr>
      <w:r w:rsidRPr="001F01D9">
        <w:t>ISSN: 0378-4371</w:t>
      </w:r>
    </w:p>
    <w:p w:rsidR="00CD2C7E" w:rsidRPr="001F01D9" w:rsidRDefault="00CD2C7E" w:rsidP="00CD2C7E">
      <w:pPr>
        <w:spacing w:line="240" w:lineRule="exact"/>
      </w:pPr>
      <w:r w:rsidRPr="001F01D9">
        <w:t>eISSN: 1873-2119</w:t>
      </w:r>
    </w:p>
    <w:p w:rsidR="00CD2C7E" w:rsidRPr="001F01D9" w:rsidRDefault="00CD2C7E" w:rsidP="00CD2C7E">
      <w:pPr>
        <w:spacing w:line="240" w:lineRule="exact"/>
      </w:pPr>
      <w:r w:rsidRPr="001F01D9">
        <w:t>Record 96 of 115</w:t>
      </w:r>
    </w:p>
    <w:p w:rsidR="00CD2C7E" w:rsidRPr="001F01D9" w:rsidRDefault="00CD2C7E" w:rsidP="00CD2C7E">
      <w:pPr>
        <w:spacing w:line="240" w:lineRule="exact"/>
      </w:pPr>
      <w:r w:rsidRPr="001F01D9">
        <w:t>Title: Volatility Spillovers between Crude Oil and Agricultural Commodity Markets since the Financial Crisis</w:t>
      </w:r>
    </w:p>
    <w:p w:rsidR="00CD2C7E" w:rsidRPr="001F01D9" w:rsidRDefault="00CD2C7E" w:rsidP="00CD2C7E">
      <w:pPr>
        <w:spacing w:line="240" w:lineRule="exact"/>
      </w:pPr>
      <w:r w:rsidRPr="001F01D9">
        <w:t>Author(s): Lu, YX (Lu, Yaxian); Yang, LG (Yang, Longguang); Liu, LH (Liu, Lihong)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SUSTAINABILITY  Volume: 11  Issue: 2  Article Number: 396  DOI: 10.3390/su11020396  Published: JAN 2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WOS:000457129900100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>Addresses: [Lu, Yaxian] Yunnan Univ Finance &amp; Econ, Int Business Sch, 237 Longquan Rd, Kunming 650221, Yunnan,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[Yang, Longguang] </w:t>
      </w:r>
      <w:r w:rsidRPr="001F01D9">
        <w:rPr>
          <w:b/>
          <w:color w:val="FF0000"/>
        </w:rPr>
        <w:t>Capital Univ Econ &amp; Business</w:t>
      </w:r>
      <w:r w:rsidRPr="001F01D9">
        <w:t>, Sch Finance, 121 Zhangjialukou, Beijing 100081, Peoples R China.</w:t>
      </w:r>
    </w:p>
    <w:p w:rsidR="00CD2C7E" w:rsidRPr="001F01D9" w:rsidRDefault="00CD2C7E" w:rsidP="00CD2C7E">
      <w:pPr>
        <w:spacing w:line="240" w:lineRule="exact"/>
      </w:pPr>
      <w:r w:rsidRPr="001F01D9">
        <w:t>[Liu, Lihong] Peoples Bank China, Guiyang Cent Sub Branch, 2 Baoshan North Rd, Guiyang 550001, Guizhou,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Lu, YX (reprint author), Yunnan Univ Finance &amp; Econ, Int Business Sch, 237 Longquan Rd, Kunming 650221, Yunnan,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tracylvkm@gmail.com; yanglongguang@cueb.edu.cn; llh2000_0@126.com</w:t>
      </w:r>
    </w:p>
    <w:p w:rsidR="00CD2C7E" w:rsidRPr="001F01D9" w:rsidRDefault="00CD2C7E" w:rsidP="00CD2C7E">
      <w:pPr>
        <w:spacing w:line="240" w:lineRule="exact"/>
      </w:pPr>
      <w:r w:rsidRPr="001F01D9">
        <w:t>ISSN: 2071-1050</w:t>
      </w:r>
    </w:p>
    <w:p w:rsidR="00CD2C7E" w:rsidRPr="001F01D9" w:rsidRDefault="00CD2C7E" w:rsidP="00CD2C7E">
      <w:pPr>
        <w:spacing w:line="240" w:lineRule="exact"/>
      </w:pPr>
      <w:r w:rsidRPr="001F01D9">
        <w:t>Record 97 of 115</w:t>
      </w:r>
    </w:p>
    <w:p w:rsidR="00CD2C7E" w:rsidRPr="001F01D9" w:rsidRDefault="00CD2C7E" w:rsidP="00CD2C7E">
      <w:pPr>
        <w:spacing w:line="240" w:lineRule="exact"/>
      </w:pPr>
      <w:r w:rsidRPr="001F01D9">
        <w:t>Title: Ellsberg urn problems with multiple degrees of freedom</w:t>
      </w:r>
    </w:p>
    <w:p w:rsidR="00CD2C7E" w:rsidRPr="001F01D9" w:rsidRDefault="00CD2C7E" w:rsidP="00CD2C7E">
      <w:pPr>
        <w:spacing w:line="240" w:lineRule="exact"/>
      </w:pPr>
      <w:r w:rsidRPr="001F01D9">
        <w:t>Author(s): Ye, TQ (Ye, Tingqing); Ralescu, DA (Ralescu, Dan A.); Jia, LF (Jia, Lifen)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JOURNAL OF INTELLIGENT &amp; FUZZY SYSTEMS  Volume: 37  Issue: 6  Pages: 8267-8273  DOI: 10.3233/JIFS-190761  Published: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WOS:000504477400091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>Addresses: [Ye, Tingqing] Tsinghua Univ, Dept Math Sci,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[Ralescu, Dan A.] Univ Cincinnati, Dept Math Sci, Cincinnati, OH USA.</w:t>
      </w:r>
    </w:p>
    <w:p w:rsidR="00CD2C7E" w:rsidRPr="001F01D9" w:rsidRDefault="00CD2C7E" w:rsidP="00CD2C7E">
      <w:pPr>
        <w:spacing w:line="240" w:lineRule="exact"/>
      </w:pPr>
      <w:r w:rsidRPr="001F01D9">
        <w:t xml:space="preserve">[Jia, Lifen] </w:t>
      </w:r>
      <w:r w:rsidRPr="001F01D9">
        <w:rPr>
          <w:b/>
          <w:color w:val="FF0000"/>
        </w:rPr>
        <w:t>Capital Univ Econ &amp; Business</w:t>
      </w:r>
      <w:r w:rsidRPr="001F01D9">
        <w:t>, Sch Management &amp; Engn,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Jia, LF (reprint author), </w:t>
      </w:r>
      <w:r w:rsidRPr="001F01D9">
        <w:rPr>
          <w:b/>
          <w:color w:val="FF0000"/>
        </w:rPr>
        <w:t>Capital Univ Econ &amp; Business</w:t>
      </w:r>
      <w:r w:rsidRPr="001F01D9">
        <w:t>, Sch Management &amp; Engn,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jialifen@cueb.edu.cn</w:t>
      </w:r>
    </w:p>
    <w:p w:rsidR="00CD2C7E" w:rsidRPr="001F01D9" w:rsidRDefault="00CD2C7E" w:rsidP="00CD2C7E">
      <w:pPr>
        <w:spacing w:line="240" w:lineRule="exact"/>
      </w:pPr>
      <w:r w:rsidRPr="001F01D9">
        <w:t>ISSN: 1064-1246</w:t>
      </w:r>
    </w:p>
    <w:p w:rsidR="00CD2C7E" w:rsidRPr="001F01D9" w:rsidRDefault="00CD2C7E" w:rsidP="00CD2C7E">
      <w:pPr>
        <w:spacing w:line="240" w:lineRule="exact"/>
      </w:pPr>
      <w:r w:rsidRPr="001F01D9">
        <w:t>eISSN: 1875-8967</w:t>
      </w:r>
    </w:p>
    <w:p w:rsidR="00CD2C7E" w:rsidRPr="001F01D9" w:rsidRDefault="00CD2C7E" w:rsidP="00CD2C7E">
      <w:pPr>
        <w:spacing w:line="240" w:lineRule="exact"/>
      </w:pPr>
      <w:r w:rsidRPr="001F01D9">
        <w:t>Record 98 of 115</w:t>
      </w:r>
    </w:p>
    <w:p w:rsidR="00CD2C7E" w:rsidRPr="001F01D9" w:rsidRDefault="00CD2C7E" w:rsidP="00CD2C7E">
      <w:pPr>
        <w:spacing w:line="240" w:lineRule="exact"/>
      </w:pPr>
      <w:r w:rsidRPr="001F01D9">
        <w:t>Title: A multi-period regret minimization model for uncertain portfolio selection with bankruptcy constraint</w:t>
      </w:r>
    </w:p>
    <w:p w:rsidR="00CD2C7E" w:rsidRPr="001F01D9" w:rsidRDefault="00CD2C7E" w:rsidP="00CD2C7E">
      <w:pPr>
        <w:spacing w:line="240" w:lineRule="exact"/>
      </w:pPr>
      <w:r w:rsidRPr="001F01D9">
        <w:t>Author(s): Lu, S (Lu, Shan); Zhang, N (Zhang, Ning); Qiu, Y (Qiu, Yue); Gao, Y (Gao, Ying)</w:t>
      </w:r>
    </w:p>
    <w:p w:rsidR="00CD2C7E" w:rsidRPr="001F01D9" w:rsidRDefault="00CD2C7E" w:rsidP="00CD2C7E">
      <w:pPr>
        <w:spacing w:line="240" w:lineRule="exact"/>
      </w:pPr>
      <w:r w:rsidRPr="001F01D9">
        <w:lastRenderedPageBreak/>
        <w:t xml:space="preserve">Source: JOURNAL OF INTELLIGENT &amp; FUZZY SYSTEMS  Volume: 37  Issue: 6  Pages: 8417-8439  DOI: 10.3233/JIFS-190936  Published: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WOS:000504477400102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[Lu, Shan; Zhang, Ning; Qiu, Yue; Gao, Ying] </w:t>
      </w:r>
      <w:r w:rsidRPr="001F01D9">
        <w:rPr>
          <w:b/>
          <w:color w:val="FF0000"/>
        </w:rPr>
        <w:t>Capital Univ Econ &amp; Business</w:t>
      </w:r>
      <w:r w:rsidRPr="001F01D9">
        <w:t>, Sch Management &amp; Engn,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Lu, S (reprint author), </w:t>
      </w:r>
      <w:r w:rsidRPr="001F01D9">
        <w:rPr>
          <w:b/>
          <w:color w:val="FF0000"/>
        </w:rPr>
        <w:t>Capital Univ Econ &amp; Business</w:t>
      </w:r>
      <w:r w:rsidRPr="001F01D9">
        <w:t>, Sch Management &amp; Engn,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lushan@cueb.edu.cn</w:t>
      </w:r>
    </w:p>
    <w:p w:rsidR="00CD2C7E" w:rsidRPr="001F01D9" w:rsidRDefault="00CD2C7E" w:rsidP="00CD2C7E">
      <w:pPr>
        <w:spacing w:line="240" w:lineRule="exact"/>
      </w:pPr>
      <w:r w:rsidRPr="001F01D9">
        <w:t>ISSN: 1064-1246</w:t>
      </w:r>
    </w:p>
    <w:p w:rsidR="00CD2C7E" w:rsidRPr="001F01D9" w:rsidRDefault="00CD2C7E" w:rsidP="00CD2C7E">
      <w:pPr>
        <w:spacing w:line="240" w:lineRule="exact"/>
      </w:pPr>
      <w:r w:rsidRPr="001F01D9">
        <w:t>eISSN: 1875-8967</w:t>
      </w:r>
    </w:p>
    <w:p w:rsidR="00CD2C7E" w:rsidRPr="001F01D9" w:rsidRDefault="00CD2C7E" w:rsidP="00CD2C7E">
      <w:pPr>
        <w:spacing w:line="240" w:lineRule="exact"/>
      </w:pPr>
      <w:r w:rsidRPr="001F01D9">
        <w:t>Record 99 of 115</w:t>
      </w:r>
    </w:p>
    <w:p w:rsidR="00CD2C7E" w:rsidRPr="001F01D9" w:rsidRDefault="00CD2C7E" w:rsidP="00CD2C7E">
      <w:pPr>
        <w:spacing w:line="240" w:lineRule="exact"/>
      </w:pPr>
      <w:r w:rsidRPr="001F01D9">
        <w:t>Title: On the Convergence of Numerical Series of Uncertain Variables</w:t>
      </w:r>
    </w:p>
    <w:p w:rsidR="00CD2C7E" w:rsidRPr="001F01D9" w:rsidRDefault="00CD2C7E" w:rsidP="00CD2C7E">
      <w:pPr>
        <w:spacing w:line="240" w:lineRule="exact"/>
      </w:pPr>
      <w:r w:rsidRPr="001F01D9">
        <w:t>Author(s): Lu, S (Lu, Shan); Jia, LF (Jia, Lifen)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IEEE ACCESS  Volume: 7  Pages: 161554-161560  DOI: 10.1109/ACCESS.2019.2949118  Published: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WOS:000497169800050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[Lu, Shan; Jia, Lifen] </w:t>
      </w:r>
      <w:r w:rsidRPr="001F01D9">
        <w:rPr>
          <w:b/>
          <w:color w:val="FF0000"/>
        </w:rPr>
        <w:t>Capital Univ Econ &amp; Business</w:t>
      </w:r>
      <w:r w:rsidRPr="001F01D9">
        <w:t>, Sch Management &amp; Engn,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Jia, LF (reprint author), </w:t>
      </w:r>
      <w:r w:rsidRPr="001F01D9">
        <w:rPr>
          <w:b/>
          <w:color w:val="FF0000"/>
        </w:rPr>
        <w:t>Capital Univ Econ &amp; Business</w:t>
      </w:r>
      <w:r w:rsidRPr="001F01D9">
        <w:t>, Sch Management &amp; Engn,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jialifen@cueb.edu.cn</w:t>
      </w:r>
    </w:p>
    <w:p w:rsidR="00CD2C7E" w:rsidRPr="001F01D9" w:rsidRDefault="00CD2C7E" w:rsidP="00CD2C7E">
      <w:pPr>
        <w:spacing w:line="240" w:lineRule="exact"/>
      </w:pPr>
      <w:r w:rsidRPr="001F01D9">
        <w:t>ISSN: 2169-3536</w:t>
      </w:r>
    </w:p>
    <w:p w:rsidR="00CD2C7E" w:rsidRPr="001F01D9" w:rsidRDefault="00CD2C7E" w:rsidP="00CD2C7E">
      <w:pPr>
        <w:spacing w:line="240" w:lineRule="exact"/>
      </w:pPr>
      <w:r w:rsidRPr="001F01D9">
        <w:t>Record 100 of 115</w:t>
      </w:r>
    </w:p>
    <w:p w:rsidR="00CD2C7E" w:rsidRPr="001F01D9" w:rsidRDefault="00CD2C7E" w:rsidP="00CD2C7E">
      <w:pPr>
        <w:spacing w:line="240" w:lineRule="exact"/>
      </w:pPr>
      <w:r w:rsidRPr="001F01D9">
        <w:t>Title: The application research of application decision model based on internet of things in enterprise supply chain management</w:t>
      </w:r>
    </w:p>
    <w:p w:rsidR="00CD2C7E" w:rsidRPr="001F01D9" w:rsidRDefault="00CD2C7E" w:rsidP="00CD2C7E">
      <w:pPr>
        <w:spacing w:line="240" w:lineRule="exact"/>
      </w:pPr>
      <w:r w:rsidRPr="001F01D9">
        <w:t>Author(s): Chen, CY (Chen, Caiyun); Tang, XX (Tang, Xiangxi); Li, YX (Li, Yingxuan)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JOURNAL OF INTELLIGENT &amp; FUZZY SYSTEMS  Volume: 37  Issue: 5  Pages: 5809-5817  DOI: 10.3233/JIFS-179162  Published: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WOS:000498834900003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>Addresses: [Chen, Caiyun; Tang, Xiangxi] Zhongnan Univ Econ &amp; Law, Sch Accounting, Wuhan 430073, Hubei,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[Li, Yingxuan] </w:t>
      </w:r>
      <w:r w:rsidRPr="001F01D9">
        <w:rPr>
          <w:b/>
          <w:color w:val="FF0000"/>
        </w:rPr>
        <w:t>Capital Univ Econ &amp; Business</w:t>
      </w:r>
      <w:r w:rsidRPr="001F01D9">
        <w:t>, Sch Accounting,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Chen, CY (reprint author), Zhongnan Univ Econ &amp; Law, Sch Accounting, Wuhan 430073, Hubei,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chencaiyun66@163.com</w:t>
      </w:r>
    </w:p>
    <w:p w:rsidR="00CD2C7E" w:rsidRPr="001F01D9" w:rsidRDefault="00CD2C7E" w:rsidP="00CD2C7E">
      <w:pPr>
        <w:spacing w:line="240" w:lineRule="exact"/>
      </w:pPr>
      <w:r w:rsidRPr="001F01D9">
        <w:t>ISSN: 1064-1246</w:t>
      </w:r>
    </w:p>
    <w:p w:rsidR="00CD2C7E" w:rsidRPr="001F01D9" w:rsidRDefault="00CD2C7E" w:rsidP="00CD2C7E">
      <w:pPr>
        <w:spacing w:line="240" w:lineRule="exact"/>
      </w:pPr>
      <w:r w:rsidRPr="001F01D9">
        <w:t>eISSN: 1875-8967</w:t>
      </w:r>
    </w:p>
    <w:p w:rsidR="00CD2C7E" w:rsidRPr="001F01D9" w:rsidRDefault="00CD2C7E" w:rsidP="00CD2C7E">
      <w:pPr>
        <w:spacing w:line="240" w:lineRule="exact"/>
      </w:pPr>
    </w:p>
    <w:p w:rsidR="00CD2C7E" w:rsidRPr="001F01D9" w:rsidRDefault="00CD2C7E" w:rsidP="00CD2C7E">
      <w:pPr>
        <w:spacing w:line="240" w:lineRule="exact"/>
      </w:pPr>
      <w:r w:rsidRPr="001F01D9">
        <w:t>Record 101 of 115</w:t>
      </w:r>
    </w:p>
    <w:p w:rsidR="00CD2C7E" w:rsidRPr="001F01D9" w:rsidRDefault="00CD2C7E" w:rsidP="00CD2C7E">
      <w:pPr>
        <w:spacing w:line="240" w:lineRule="exact"/>
      </w:pPr>
      <w:r w:rsidRPr="001F01D9">
        <w:t>Title: Stability in p-th moment for uncertain spring vibration equation</w:t>
      </w:r>
    </w:p>
    <w:p w:rsidR="00CD2C7E" w:rsidRPr="001F01D9" w:rsidRDefault="00CD2C7E" w:rsidP="00CD2C7E">
      <w:pPr>
        <w:spacing w:line="240" w:lineRule="exact"/>
      </w:pPr>
      <w:r w:rsidRPr="001F01D9">
        <w:t>Author(s): Jia, LF (Jia, Lifen); Ni, YD (Ni, Yaodong)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JOURNAL OF INTELLIGENT &amp; FUZZY SYSTEMS  Volume: 37  Issue: 4  Pages: 5075-5083  DOI: 10.3233/JIFS-182864  Published: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WOS:000494280000070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[Jia, Lifen] </w:t>
      </w:r>
      <w:r w:rsidRPr="001F01D9">
        <w:rPr>
          <w:b/>
          <w:color w:val="FF0000"/>
        </w:rPr>
        <w:t>Capital Univ Econ &amp; Business</w:t>
      </w:r>
      <w:r w:rsidRPr="001F01D9">
        <w:t>, Sch Management &amp; Engn,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>[Ni, Yaodong] Univ Int Business &amp; Econ, Sch Informat Technol &amp; Management, Beijing 100029,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Ni, YD (reprint author), Univ Int Business &amp; Econ, Sch Informat Technol &amp; Management, Beijing 100029, Peoples R China.</w:t>
      </w:r>
    </w:p>
    <w:p w:rsidR="00CD2C7E" w:rsidRPr="001F01D9" w:rsidRDefault="00CD2C7E" w:rsidP="00CD2C7E">
      <w:pPr>
        <w:spacing w:line="240" w:lineRule="exact"/>
      </w:pPr>
      <w:r w:rsidRPr="001F01D9">
        <w:lastRenderedPageBreak/>
        <w:t>E-mail Addresses: ni@uibe.edu.cn</w:t>
      </w:r>
    </w:p>
    <w:p w:rsidR="00CD2C7E" w:rsidRPr="001F01D9" w:rsidRDefault="00CD2C7E" w:rsidP="00CD2C7E">
      <w:pPr>
        <w:spacing w:line="240" w:lineRule="exact"/>
      </w:pPr>
      <w:r w:rsidRPr="001F01D9">
        <w:t>ISSN: 1064-1246</w:t>
      </w:r>
    </w:p>
    <w:p w:rsidR="00CD2C7E" w:rsidRPr="001F01D9" w:rsidRDefault="00CD2C7E" w:rsidP="00CD2C7E">
      <w:pPr>
        <w:spacing w:line="240" w:lineRule="exact"/>
      </w:pPr>
      <w:r w:rsidRPr="001F01D9">
        <w:t>eISSN: 1875-8967</w:t>
      </w:r>
    </w:p>
    <w:p w:rsidR="00CD2C7E" w:rsidRPr="001F01D9" w:rsidRDefault="00CD2C7E" w:rsidP="00CD2C7E">
      <w:pPr>
        <w:spacing w:line="240" w:lineRule="exact"/>
      </w:pPr>
      <w:r w:rsidRPr="001F01D9">
        <w:t>Record 102 of 115</w:t>
      </w:r>
    </w:p>
    <w:p w:rsidR="00CD2C7E" w:rsidRPr="001F01D9" w:rsidRDefault="00CD2C7E" w:rsidP="00CD2C7E">
      <w:pPr>
        <w:spacing w:line="240" w:lineRule="exact"/>
      </w:pPr>
      <w:r w:rsidRPr="001F01D9">
        <w:t>Title: A Compressed Sensing Method of Medical Image Based on Bi-orthogonal Wavelet</w:t>
      </w:r>
    </w:p>
    <w:p w:rsidR="00CD2C7E" w:rsidRPr="001F01D9" w:rsidRDefault="00CD2C7E" w:rsidP="00CD2C7E">
      <w:pPr>
        <w:spacing w:line="240" w:lineRule="exact"/>
      </w:pPr>
      <w:r w:rsidRPr="001F01D9">
        <w:t>Author(s): Hu, DF (Hu, Defa); Wu, Z (Wu, Zhuang)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ACTA MICROSCOPICA  Volume: 28  Issue: 6  Pages: 1568-1582  Published: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WOS:000491224000024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>Addresses: [Hu, Defa] Hunan Univ Technol &amp; Business, Sch Comp Sci &amp; Informat Engn, Changsha 410205, Hunan,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[Wu, Zhuang] </w:t>
      </w:r>
      <w:r w:rsidRPr="001F01D9">
        <w:rPr>
          <w:b/>
          <w:color w:val="FF0000"/>
        </w:rPr>
        <w:t>Capital Univ Econ &amp; Business</w:t>
      </w:r>
      <w:r w:rsidRPr="001F01D9">
        <w:t>, Sch Informat,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Hu, DF (reprint author), Hunan Univ Technol &amp; Business, Sch Comp Sci &amp; Informat Engn, Changsha 410205, Hunan, Peoples R China.</w:t>
      </w:r>
    </w:p>
    <w:p w:rsidR="00CD2C7E" w:rsidRPr="001F01D9" w:rsidRDefault="00CD2C7E" w:rsidP="00CD2C7E">
      <w:pPr>
        <w:spacing w:line="240" w:lineRule="exact"/>
      </w:pPr>
      <w:r w:rsidRPr="001F01D9">
        <w:t>ISSN: 0798-4545</w:t>
      </w:r>
    </w:p>
    <w:p w:rsidR="00CD2C7E" w:rsidRPr="001F01D9" w:rsidRDefault="00CD2C7E" w:rsidP="00CD2C7E">
      <w:pPr>
        <w:spacing w:line="240" w:lineRule="exact"/>
      </w:pPr>
      <w:r w:rsidRPr="001F01D9">
        <w:t>eISSN: 2224-8927</w:t>
      </w:r>
    </w:p>
    <w:p w:rsidR="00CD2C7E" w:rsidRPr="001F01D9" w:rsidRDefault="00CD2C7E" w:rsidP="00CD2C7E">
      <w:pPr>
        <w:spacing w:line="240" w:lineRule="exact"/>
      </w:pPr>
      <w:r w:rsidRPr="001F01D9">
        <w:t>Record 103 of 115</w:t>
      </w:r>
    </w:p>
    <w:p w:rsidR="00CD2C7E" w:rsidRPr="001F01D9" w:rsidRDefault="00CD2C7E" w:rsidP="00CD2C7E">
      <w:pPr>
        <w:spacing w:line="240" w:lineRule="exact"/>
      </w:pPr>
      <w:r w:rsidRPr="001F01D9">
        <w:t>Title: China vs. The Rest: A New Era of Global Energy Dealmaking</w:t>
      </w:r>
    </w:p>
    <w:p w:rsidR="00CD2C7E" w:rsidRPr="001F01D9" w:rsidRDefault="00CD2C7E" w:rsidP="00CD2C7E">
      <w:pPr>
        <w:spacing w:line="240" w:lineRule="exact"/>
      </w:pPr>
      <w:r w:rsidRPr="001F01D9">
        <w:t>Author(s): Wang, QY (Wang, Qiangyu); Kretzschmar, G (Kretzschmar, Gavin)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ENERGY JOURNAL  Volume: 40  Special Issue: 1  Pages: 297-316  DOI: 10.5547/01956574.40.SI1.qwan  Published: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WOS:000485587800014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[Wang, Qiangyu] </w:t>
      </w:r>
      <w:r w:rsidRPr="001F01D9">
        <w:rPr>
          <w:b/>
          <w:color w:val="FF0000"/>
        </w:rPr>
        <w:t>Capital Univ Econ &amp; Business</w:t>
      </w:r>
      <w:r w:rsidRPr="001F01D9">
        <w:t>, Sch Finance, 121 Zhangjialukou,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[Kretzschmar, Gavin] Kazakh British Tech Univ, LSE Univ London, ISE, 59 Tole Bi, Alma Ata 050000, Kazakhstan.</w:t>
      </w:r>
    </w:p>
    <w:p w:rsidR="00CD2C7E" w:rsidRPr="001F01D9" w:rsidRDefault="00CD2C7E" w:rsidP="00CD2C7E">
      <w:pPr>
        <w:spacing w:line="240" w:lineRule="exact"/>
      </w:pPr>
      <w:r w:rsidRPr="001F01D9">
        <w:t>[Kretzschmar, Gavin] EADA Business Sch, Carrer Arago 204, Barcelona 08011, Spain.</w:t>
      </w:r>
    </w:p>
    <w:p w:rsidR="00CD2C7E" w:rsidRPr="001F01D9" w:rsidRDefault="00CD2C7E" w:rsidP="00CD2C7E">
      <w:pPr>
        <w:spacing w:line="240" w:lineRule="exact"/>
      </w:pPr>
      <w:r w:rsidRPr="001F01D9">
        <w:t>Reprint Address: Kretzschmar, G (reprint author), Kazakh British Tech Univ, LSE Univ London, ISE, 59 Tole Bi, Alma Ata 050000, Kazakhstan.</w:t>
      </w:r>
    </w:p>
    <w:p w:rsidR="00CD2C7E" w:rsidRPr="001F01D9" w:rsidRDefault="00CD2C7E" w:rsidP="00CD2C7E">
      <w:pPr>
        <w:spacing w:line="240" w:lineRule="exact"/>
      </w:pPr>
      <w:r w:rsidRPr="001F01D9">
        <w:t>Kretzschmar, G (reprint author), EADA Business Sch, Carrer Arago 204, Barcelona 08011, Spain.</w:t>
      </w:r>
    </w:p>
    <w:p w:rsidR="00CD2C7E" w:rsidRPr="001F01D9" w:rsidRDefault="00CD2C7E" w:rsidP="00CD2C7E">
      <w:pPr>
        <w:spacing w:line="240" w:lineRule="exact"/>
      </w:pPr>
      <w:r w:rsidRPr="001F01D9">
        <w:t>E-mail Addresses: wangqiangyu@cueb.edu.cn; g_kretzschmar@ise.ac</w:t>
      </w:r>
    </w:p>
    <w:p w:rsidR="00CD2C7E" w:rsidRPr="001F01D9" w:rsidRDefault="00CD2C7E" w:rsidP="00CD2C7E">
      <w:pPr>
        <w:spacing w:line="240" w:lineRule="exact"/>
      </w:pPr>
      <w:r w:rsidRPr="001F01D9">
        <w:t>ISSN: 0195-6574</w:t>
      </w:r>
    </w:p>
    <w:p w:rsidR="00CD2C7E" w:rsidRPr="001F01D9" w:rsidRDefault="00CD2C7E" w:rsidP="00CD2C7E">
      <w:pPr>
        <w:spacing w:line="240" w:lineRule="exact"/>
      </w:pPr>
      <w:r w:rsidRPr="001F01D9">
        <w:t>eISSN: 1944-9089</w:t>
      </w:r>
    </w:p>
    <w:p w:rsidR="00CD2C7E" w:rsidRPr="001F01D9" w:rsidRDefault="00CD2C7E" w:rsidP="00CD2C7E">
      <w:pPr>
        <w:spacing w:line="240" w:lineRule="exact"/>
      </w:pPr>
      <w:r w:rsidRPr="001F01D9">
        <w:t>Record 104 of 115</w:t>
      </w:r>
    </w:p>
    <w:p w:rsidR="00CD2C7E" w:rsidRPr="001F01D9" w:rsidRDefault="00CD2C7E" w:rsidP="00CD2C7E">
      <w:pPr>
        <w:spacing w:line="240" w:lineRule="exact"/>
      </w:pPr>
      <w:r w:rsidRPr="001F01D9">
        <w:t>Title: A Novel Large-scale Chinese Encyclopedia Knowledge Parallel Refining Method Based on MapReduce</w:t>
      </w:r>
    </w:p>
    <w:p w:rsidR="00CD2C7E" w:rsidRPr="001F01D9" w:rsidRDefault="00CD2C7E" w:rsidP="00CD2C7E">
      <w:pPr>
        <w:spacing w:line="240" w:lineRule="exact"/>
      </w:pPr>
      <w:r w:rsidRPr="001F01D9">
        <w:t>Author(s): Wang, T (Wang, Ting); Li, J (Li, Jie); Guo, JL (Guo, Jiale); Xie, JY (Xie, Jingyao)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IEEE ACCESS  Volume: 7  Pages: 111840-111857  DOI: 10.1109/ACCESS.2019.2934747  Published: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WOS:000484439100002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[Wang, Ting; Li, Jie; Guo, Jiale] </w:t>
      </w:r>
      <w:r w:rsidRPr="001F01D9">
        <w:rPr>
          <w:b/>
          <w:color w:val="FF0000"/>
        </w:rPr>
        <w:t>Capital Univ Econ &amp; Business</w:t>
      </w:r>
      <w:r w:rsidRPr="001F01D9">
        <w:t>, Sch Management &amp; Engn,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[Xie, Jingyao] State Grid Beijing Elect Power Co, Beijing 100031,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Wang, T (reprint author), </w:t>
      </w:r>
      <w:r w:rsidRPr="001F01D9">
        <w:rPr>
          <w:b/>
          <w:color w:val="FF0000"/>
        </w:rPr>
        <w:t>Capital Univ Econ &amp; Business</w:t>
      </w:r>
      <w:r w:rsidRPr="001F01D9">
        <w:t>, Sch Management &amp; Engn,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wangting@cueb.edu.cn</w:t>
      </w:r>
    </w:p>
    <w:p w:rsidR="00CD2C7E" w:rsidRPr="001F01D9" w:rsidRDefault="00CD2C7E" w:rsidP="00CD2C7E">
      <w:pPr>
        <w:spacing w:line="240" w:lineRule="exact"/>
      </w:pPr>
      <w:r w:rsidRPr="001F01D9">
        <w:t>ISSN: 2169-3536</w:t>
      </w:r>
    </w:p>
    <w:p w:rsidR="00CD2C7E" w:rsidRPr="001F01D9" w:rsidRDefault="00CD2C7E" w:rsidP="00CD2C7E">
      <w:pPr>
        <w:spacing w:line="240" w:lineRule="exact"/>
      </w:pPr>
      <w:r w:rsidRPr="001F01D9">
        <w:t>Record 105 of 115</w:t>
      </w:r>
    </w:p>
    <w:p w:rsidR="00CD2C7E" w:rsidRPr="001F01D9" w:rsidRDefault="00CD2C7E" w:rsidP="00CD2C7E">
      <w:pPr>
        <w:spacing w:line="240" w:lineRule="exact"/>
      </w:pPr>
      <w:r w:rsidRPr="001F01D9">
        <w:t>Title: The Impact of "One Belt and One Road" Agricultural Law on Crop Trade</w:t>
      </w:r>
    </w:p>
    <w:p w:rsidR="00CD2C7E" w:rsidRPr="001F01D9" w:rsidRDefault="00CD2C7E" w:rsidP="00CD2C7E">
      <w:pPr>
        <w:spacing w:line="240" w:lineRule="exact"/>
      </w:pPr>
      <w:r w:rsidRPr="001F01D9">
        <w:t>Author(s): Wei, QP (Wei, Qingpo)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REVISTA DE LA FACULTAD DE AGRONOMIA DE LA UNIVERSIDAD DEL ZULIA  Volume: 36  Issue: 5  Pages: 1665-1673  Published: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WOS:000483867400046</w:t>
      </w:r>
    </w:p>
    <w:p w:rsidR="00CD2C7E" w:rsidRPr="001F01D9" w:rsidRDefault="00CD2C7E" w:rsidP="00CD2C7E">
      <w:pPr>
        <w:spacing w:line="240" w:lineRule="exact"/>
      </w:pPr>
      <w:r w:rsidRPr="001F01D9">
        <w:lastRenderedPageBreak/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[Wei, Qingpo] </w:t>
      </w:r>
      <w:r w:rsidRPr="001F01D9">
        <w:rPr>
          <w:b/>
          <w:color w:val="FF0000"/>
        </w:rPr>
        <w:t>Capital Univ Econ &amp; Business</w:t>
      </w:r>
      <w:r w:rsidRPr="001F01D9">
        <w:t>, Sch Law,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Wei, QP (reprint author), </w:t>
      </w:r>
      <w:r w:rsidRPr="001F01D9">
        <w:rPr>
          <w:b/>
          <w:color w:val="FF0000"/>
        </w:rPr>
        <w:t>Capital Univ Econ &amp; Business</w:t>
      </w:r>
      <w:r w:rsidRPr="001F01D9">
        <w:t>, Sch Law,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weiqingpo@cueb.edu.cn</w:t>
      </w:r>
    </w:p>
    <w:p w:rsidR="00CD2C7E" w:rsidRPr="001F01D9" w:rsidRDefault="00CD2C7E" w:rsidP="00CD2C7E">
      <w:pPr>
        <w:spacing w:line="240" w:lineRule="exact"/>
      </w:pPr>
      <w:r w:rsidRPr="001F01D9">
        <w:t>ISSN: 0378-7818</w:t>
      </w:r>
    </w:p>
    <w:p w:rsidR="00CD2C7E" w:rsidRPr="001F01D9" w:rsidRDefault="00CD2C7E" w:rsidP="00CD2C7E">
      <w:pPr>
        <w:spacing w:line="240" w:lineRule="exact"/>
      </w:pPr>
      <w:r w:rsidRPr="001F01D9">
        <w:t>eISSN: 2477-9407</w:t>
      </w:r>
    </w:p>
    <w:p w:rsidR="00CD2C7E" w:rsidRPr="001F01D9" w:rsidRDefault="00CD2C7E" w:rsidP="00CD2C7E">
      <w:pPr>
        <w:spacing w:line="240" w:lineRule="exact"/>
      </w:pPr>
      <w:r w:rsidRPr="001F01D9">
        <w:t>Record 106 of 115</w:t>
      </w:r>
    </w:p>
    <w:p w:rsidR="00CD2C7E" w:rsidRPr="001F01D9" w:rsidRDefault="00CD2C7E" w:rsidP="00CD2C7E">
      <w:pPr>
        <w:spacing w:line="240" w:lineRule="exact"/>
      </w:pPr>
      <w:r w:rsidRPr="001F01D9">
        <w:t>Title: TriTag-NFPF: Knowledge Denoising for Chinese Encyclopedia based on Triple Tag-Constructed Potential Function</w:t>
      </w:r>
    </w:p>
    <w:p w:rsidR="00CD2C7E" w:rsidRPr="001F01D9" w:rsidRDefault="00CD2C7E" w:rsidP="00CD2C7E">
      <w:pPr>
        <w:spacing w:line="240" w:lineRule="exact"/>
      </w:pPr>
      <w:r w:rsidRPr="001F01D9">
        <w:t>Author(s): Wang, T (Wang, Ting); Gu, HZ (Gu, Hanzhe); Li, J (Li, Jie); Xie, JY (Xie, Jingyao)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IEEE ACCESS  Volume: 7  Pages: 107413-107427  DOI: 10.1109/ACCESS.2019.2933249  Published: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WOS:000481972100173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[Wang, Ting; Gu, Hanzhe; Li, Jie] </w:t>
      </w:r>
      <w:r w:rsidRPr="001F01D9">
        <w:rPr>
          <w:b/>
          <w:color w:val="FF0000"/>
        </w:rPr>
        <w:t>Capital Univ Econ &amp; Business</w:t>
      </w:r>
      <w:r w:rsidRPr="001F01D9">
        <w:t>, Sch Management &amp; Engn,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[Xie, Jingyao] State Grid Beijing Elect Power Co, Beijing 100031,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Wang, T (reprint author), </w:t>
      </w:r>
      <w:r w:rsidRPr="001F01D9">
        <w:rPr>
          <w:b/>
          <w:color w:val="FF0000"/>
        </w:rPr>
        <w:t>Capital Univ Econ &amp; Business</w:t>
      </w:r>
      <w:r w:rsidRPr="001F01D9">
        <w:t>, Sch Management &amp; Engn,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wangting@cueb.edu.cn</w:t>
      </w:r>
    </w:p>
    <w:p w:rsidR="00CD2C7E" w:rsidRPr="001F01D9" w:rsidRDefault="00CD2C7E" w:rsidP="00CD2C7E">
      <w:pPr>
        <w:spacing w:line="240" w:lineRule="exact"/>
      </w:pPr>
      <w:r w:rsidRPr="001F01D9">
        <w:t>ISSN: 2169-3536</w:t>
      </w:r>
    </w:p>
    <w:p w:rsidR="00CD2C7E" w:rsidRPr="001F01D9" w:rsidRDefault="00CD2C7E" w:rsidP="00CD2C7E">
      <w:pPr>
        <w:spacing w:line="240" w:lineRule="exact"/>
      </w:pPr>
      <w:r w:rsidRPr="001F01D9">
        <w:t>Record 107 of 115</w:t>
      </w:r>
    </w:p>
    <w:p w:rsidR="00CD2C7E" w:rsidRPr="001F01D9" w:rsidRDefault="00CD2C7E" w:rsidP="00CD2C7E">
      <w:pPr>
        <w:spacing w:line="240" w:lineRule="exact"/>
      </w:pPr>
      <w:r w:rsidRPr="001F01D9">
        <w:t>Title: Vehicle Scheduling Optimization considering the Passenger Waiting Cost</w:t>
      </w:r>
    </w:p>
    <w:p w:rsidR="00CD2C7E" w:rsidRPr="001F01D9" w:rsidRDefault="00CD2C7E" w:rsidP="00CD2C7E">
      <w:pPr>
        <w:spacing w:line="240" w:lineRule="exact"/>
      </w:pPr>
      <w:r w:rsidRPr="001F01D9">
        <w:t>Author(s): Shang, HY (Shang, Huayan); Liu, YP (Liu, Yanping); Huang, HJ (Huang, Haijun); Guo, RY (Guo, Renyong)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JOURNAL OF ADVANCED TRANSPORTATION  Article Number: 4212631  DOI: 10.1155/2019/4212631  Published: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WOS:000473414500001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[Shang, Huayan; Liu, Yanping] </w:t>
      </w:r>
      <w:r w:rsidRPr="001F01D9">
        <w:rPr>
          <w:b/>
          <w:color w:val="FF0000"/>
        </w:rPr>
        <w:t>Capital Univ Econ &amp; Business</w:t>
      </w:r>
      <w:r w:rsidRPr="001F01D9">
        <w:t>, Informat Sch,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[Huang, Haijun; Guo, Renyong] Beihang Univ, Sch Econ &amp; Management, Beijing 100191, Peoples R China.</w:t>
      </w:r>
    </w:p>
    <w:p w:rsidR="00CD2C7E" w:rsidRPr="001F01D9" w:rsidRDefault="00CD2C7E" w:rsidP="00CD2C7E">
      <w:pPr>
        <w:spacing w:line="240" w:lineRule="exact"/>
      </w:pPr>
      <w:r w:rsidRPr="001F01D9">
        <w:t>[Huang, Haijun; Guo, Renyong] Minist Educ, Key Lab Complex Syst Anal Management &amp; Decis,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Shang, HY (reprint author), </w:t>
      </w:r>
      <w:r w:rsidRPr="001F01D9">
        <w:rPr>
          <w:b/>
          <w:color w:val="FF0000"/>
        </w:rPr>
        <w:t>Capital Univ Econ &amp; Business</w:t>
      </w:r>
      <w:r w:rsidRPr="001F01D9">
        <w:t>, Informat Sch,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shanghuayan@126.com; 15801015545@163.com; haijunhuang@buaa.edu.cn; buaa_guorenyong@126.com</w:t>
      </w:r>
    </w:p>
    <w:p w:rsidR="00CD2C7E" w:rsidRPr="001F01D9" w:rsidRDefault="00CD2C7E" w:rsidP="00CD2C7E">
      <w:pPr>
        <w:spacing w:line="240" w:lineRule="exact"/>
      </w:pPr>
      <w:r w:rsidRPr="001F01D9">
        <w:t>ISSN: 0197-6729</w:t>
      </w:r>
    </w:p>
    <w:p w:rsidR="00CD2C7E" w:rsidRPr="001F01D9" w:rsidRDefault="00CD2C7E" w:rsidP="00CD2C7E">
      <w:pPr>
        <w:spacing w:line="240" w:lineRule="exact"/>
      </w:pPr>
      <w:r w:rsidRPr="001F01D9">
        <w:t>eISSN: 2042-3195</w:t>
      </w:r>
    </w:p>
    <w:p w:rsidR="00CD2C7E" w:rsidRPr="001F01D9" w:rsidRDefault="00CD2C7E" w:rsidP="00CD2C7E">
      <w:pPr>
        <w:spacing w:line="240" w:lineRule="exact"/>
      </w:pPr>
      <w:r w:rsidRPr="001F01D9">
        <w:t>Record 108 of 115</w:t>
      </w:r>
    </w:p>
    <w:p w:rsidR="00CD2C7E" w:rsidRPr="001F01D9" w:rsidRDefault="00CD2C7E" w:rsidP="00CD2C7E">
      <w:pPr>
        <w:spacing w:line="240" w:lineRule="exact"/>
      </w:pPr>
      <w:r w:rsidRPr="001F01D9">
        <w:t>Title: Continuous dependence on solutions of uncertain differential equations via uncertain measure</w:t>
      </w:r>
    </w:p>
    <w:p w:rsidR="00CD2C7E" w:rsidRPr="001F01D9" w:rsidRDefault="00CD2C7E" w:rsidP="00CD2C7E">
      <w:pPr>
        <w:spacing w:line="240" w:lineRule="exact"/>
      </w:pPr>
      <w:r w:rsidRPr="001F01D9">
        <w:t>Author(s): Zhang, J (Zhang, Jun); Li, DD (Li, Dandan); Chen, W (Chen, Wei)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JOURNAL OF INTELLIGENT &amp; FUZZY SYSTEMS  Volume: 36  Issue: 6  Pages: 6455-6465  DOI: 10.3233/JIFS-182815  Published: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WOS:000471893900103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[Zhang, Jun; Li, Dandan; Chen, Wei] </w:t>
      </w:r>
      <w:r w:rsidRPr="001F01D9">
        <w:rPr>
          <w:b/>
          <w:color w:val="FF0000"/>
        </w:rPr>
        <w:t>Capital Univ Econ &amp; Business</w:t>
      </w:r>
      <w:r w:rsidRPr="001F01D9">
        <w:t>, Sch Informat, Beijing,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Chen, W (reprint author), </w:t>
      </w:r>
      <w:r w:rsidRPr="001F01D9">
        <w:rPr>
          <w:b/>
          <w:color w:val="FF0000"/>
        </w:rPr>
        <w:t>Capital Univ Econ &amp; Business</w:t>
      </w:r>
      <w:r w:rsidRPr="001F01D9">
        <w:t>, Sch Informat, Beijing, Peoples R China.</w:t>
      </w:r>
    </w:p>
    <w:p w:rsidR="00CD2C7E" w:rsidRPr="001F01D9" w:rsidRDefault="00CD2C7E" w:rsidP="00CD2C7E">
      <w:pPr>
        <w:spacing w:line="240" w:lineRule="exact"/>
      </w:pPr>
      <w:r w:rsidRPr="001F01D9">
        <w:lastRenderedPageBreak/>
        <w:t>E-mail Addresses: chenwei@cueb.edu.cn</w:t>
      </w:r>
    </w:p>
    <w:p w:rsidR="00CD2C7E" w:rsidRPr="001F01D9" w:rsidRDefault="00CD2C7E" w:rsidP="00CD2C7E">
      <w:pPr>
        <w:spacing w:line="240" w:lineRule="exact"/>
      </w:pPr>
      <w:r w:rsidRPr="001F01D9">
        <w:t>ISSN: 1064-1246</w:t>
      </w:r>
    </w:p>
    <w:p w:rsidR="00CD2C7E" w:rsidRPr="001F01D9" w:rsidRDefault="00CD2C7E" w:rsidP="00CD2C7E">
      <w:pPr>
        <w:spacing w:line="240" w:lineRule="exact"/>
      </w:pPr>
      <w:r w:rsidRPr="001F01D9">
        <w:t>eISSN: 1875-8967</w:t>
      </w:r>
    </w:p>
    <w:p w:rsidR="00CD2C7E" w:rsidRPr="001F01D9" w:rsidRDefault="00CD2C7E" w:rsidP="00CD2C7E">
      <w:pPr>
        <w:spacing w:line="240" w:lineRule="exact"/>
      </w:pPr>
      <w:r w:rsidRPr="001F01D9">
        <w:t>Record 109 of 115</w:t>
      </w:r>
    </w:p>
    <w:p w:rsidR="00CD2C7E" w:rsidRPr="001F01D9" w:rsidRDefault="00CD2C7E" w:rsidP="00CD2C7E">
      <w:pPr>
        <w:spacing w:line="240" w:lineRule="exact"/>
      </w:pPr>
      <w:r w:rsidRPr="001F01D9">
        <w:t>Title: A Trace Microbiological Detection and Contour Extraction Method</w:t>
      </w:r>
    </w:p>
    <w:p w:rsidR="00CD2C7E" w:rsidRPr="001F01D9" w:rsidRDefault="00CD2C7E" w:rsidP="00CD2C7E">
      <w:pPr>
        <w:spacing w:line="240" w:lineRule="exact"/>
      </w:pPr>
      <w:r w:rsidRPr="001F01D9">
        <w:t>Author(s): Hu, DF (Hu, Defa); Wu, Z (Wu, Zhuang); Zhou, XM (Zhou, Xinmin); Wang, YY (Wang, Yuanyuan)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INVESTIGACION CLINICA  Volume: 60  Issue: 4  Pages: 972-981  Published: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WOS:000471261300029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>Addresses: [Hu, Defa; Zhou, Xinmin] Hunan Univ Commerce, Sch Comp Sci &amp; Informat Engn, Changsha 410205, Hunan,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[Wu, Zhuang; Wang, Yuanyuan] </w:t>
      </w:r>
      <w:r w:rsidRPr="001F01D9">
        <w:rPr>
          <w:b/>
          <w:color w:val="FF0000"/>
        </w:rPr>
        <w:t>Capital Univ Econ &amp; Business</w:t>
      </w:r>
      <w:r w:rsidRPr="001F01D9">
        <w:t>, Sch Informat,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Wu, Z (reprint author), </w:t>
      </w:r>
      <w:r w:rsidRPr="001F01D9">
        <w:rPr>
          <w:b/>
          <w:color w:val="FF0000"/>
        </w:rPr>
        <w:t>Capital Univ Econ &amp; Business</w:t>
      </w:r>
      <w:r w:rsidRPr="001F01D9">
        <w:t>, Sch Informat,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wuzhuang@cueb.edu.cn</w:t>
      </w:r>
    </w:p>
    <w:p w:rsidR="00CD2C7E" w:rsidRPr="001F01D9" w:rsidRDefault="00CD2C7E" w:rsidP="00CD2C7E">
      <w:pPr>
        <w:spacing w:line="240" w:lineRule="exact"/>
      </w:pPr>
      <w:r w:rsidRPr="001F01D9">
        <w:t>ISSN: 0535-5133</w:t>
      </w:r>
    </w:p>
    <w:p w:rsidR="00CD2C7E" w:rsidRPr="001F01D9" w:rsidRDefault="00CD2C7E" w:rsidP="00CD2C7E">
      <w:pPr>
        <w:spacing w:line="240" w:lineRule="exact"/>
      </w:pPr>
      <w:r w:rsidRPr="001F01D9">
        <w:t>Record 110 of 115</w:t>
      </w:r>
    </w:p>
    <w:p w:rsidR="00CD2C7E" w:rsidRPr="001F01D9" w:rsidRDefault="00CD2C7E" w:rsidP="00CD2C7E">
      <w:pPr>
        <w:spacing w:line="240" w:lineRule="exact"/>
      </w:pPr>
      <w:r w:rsidRPr="001F01D9">
        <w:t>Title: An Innovative Model to Choose E-Commerce Suppliers</w:t>
      </w:r>
    </w:p>
    <w:p w:rsidR="00CD2C7E" w:rsidRPr="001F01D9" w:rsidRDefault="00CD2C7E" w:rsidP="00CD2C7E">
      <w:pPr>
        <w:spacing w:line="240" w:lineRule="exact"/>
      </w:pPr>
      <w:r w:rsidRPr="001F01D9">
        <w:t>Author(s): Liu, AJ (Liu, Aijun); Zhang, Y (Zhang, Yan); Lu, H (Lu, Hui); Tsai, SB (Tsai, Sang-Bing); Hsu, CF (Hsu, Chao-Feng); Lee, CH (Lee, Chien-Hung)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IEEE ACCESS  Volume: 7  Pages: 53956-53976  DOI: 10.1109/ACCESS.2019.2908393  Published: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WOS:000467036300001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>Addresses: [Liu, Aijun; Zhang, Yan] Xidian Univ, Sch Econ &amp; Management, Dept Management Engn, Xian 710071, Shaanxi, Peoples R China.</w:t>
      </w:r>
    </w:p>
    <w:p w:rsidR="00CD2C7E" w:rsidRPr="001F01D9" w:rsidRDefault="00CD2C7E" w:rsidP="00CD2C7E">
      <w:pPr>
        <w:spacing w:line="240" w:lineRule="exact"/>
      </w:pPr>
      <w:r w:rsidRPr="001F01D9">
        <w:t>[Liu, Aijun] Xi An Jiao Tong Univ, State Key Lab Mfg Syst Engn, Xian 710049, Shaanxi, Peoples R China.</w:t>
      </w:r>
    </w:p>
    <w:p w:rsidR="00CD2C7E" w:rsidRPr="001F01D9" w:rsidRDefault="00CD2C7E" w:rsidP="00CD2C7E">
      <w:pPr>
        <w:spacing w:line="240" w:lineRule="exact"/>
      </w:pPr>
      <w:r w:rsidRPr="001F01D9">
        <w:t>[Lu, Hui] Shanghai Normal Univ, Tianhua Coll, Shanghai 201815, Peoples R China.</w:t>
      </w:r>
    </w:p>
    <w:p w:rsidR="00CD2C7E" w:rsidRPr="001F01D9" w:rsidRDefault="00CD2C7E" w:rsidP="00CD2C7E">
      <w:pPr>
        <w:spacing w:line="240" w:lineRule="exact"/>
      </w:pPr>
      <w:r w:rsidRPr="001F01D9">
        <w:t>[Tsai, Sang-Bing; Hsu, Chao-Feng] Univ Elect Sci &amp; Technol, Zhongshan Inst, Zhongshan 528400,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[Tsai, Sang-Bing] </w:t>
      </w:r>
      <w:r w:rsidRPr="001F01D9">
        <w:rPr>
          <w:b/>
          <w:color w:val="FF0000"/>
        </w:rPr>
        <w:t>Capital Univ Econ &amp; Business</w:t>
      </w:r>
      <w:r w:rsidRPr="001F01D9">
        <w:t>, Coll Business Adm,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[Tsai, Sang-Bing] Civil Aviat Univ China, Res Ctr Environm &amp; Sustainable Dev China Civil Av, Tianjin 300300, Peoples R China.</w:t>
      </w:r>
    </w:p>
    <w:p w:rsidR="00CD2C7E" w:rsidRPr="001F01D9" w:rsidRDefault="00CD2C7E" w:rsidP="00CD2C7E">
      <w:pPr>
        <w:spacing w:line="240" w:lineRule="exact"/>
      </w:pPr>
      <w:r w:rsidRPr="001F01D9">
        <w:t>[Lee, Chien-Hung] Nankai Univ, Coll Tourism &amp; Serv Management, Tianjin 300071,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Zhang, Y (reprint author), Xidian Univ, Sch Econ &amp; Management, Dept Management Engn, Xian 710071, Shaanxi, Peoples R China.</w:t>
      </w:r>
    </w:p>
    <w:p w:rsidR="00CD2C7E" w:rsidRPr="001F01D9" w:rsidRDefault="00CD2C7E" w:rsidP="00CD2C7E">
      <w:pPr>
        <w:spacing w:line="240" w:lineRule="exact"/>
      </w:pPr>
      <w:r w:rsidRPr="001F01D9">
        <w:t>Tsai, SB; Hsu, CF (reprint author), Univ Elect Sci &amp; Technol, Zhongshan Inst, Zhongshan 528400,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Tsai, SB (reprint author), </w:t>
      </w:r>
      <w:r w:rsidRPr="001F01D9">
        <w:rPr>
          <w:b/>
          <w:color w:val="FF0000"/>
        </w:rPr>
        <w:t>Capital Univ Econ &amp; Business</w:t>
      </w:r>
      <w:r w:rsidRPr="001F01D9">
        <w:t>, Coll Business Adm,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Tsai, SB (reprint author), Civil Aviat Univ China, Res Ctr Environm &amp; Sustainable Dev China Civil Av, Tianjin 300300,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yzhang_1995@stu.xidian.edu.cn; sangbing@hotmail.com; visonhsu8989@126.com</w:t>
      </w:r>
    </w:p>
    <w:p w:rsidR="00CD2C7E" w:rsidRPr="001F01D9" w:rsidRDefault="00CD2C7E" w:rsidP="00CD2C7E">
      <w:pPr>
        <w:spacing w:line="240" w:lineRule="exact"/>
      </w:pPr>
      <w:r w:rsidRPr="001F01D9">
        <w:t>ISSN: 2169-3536</w:t>
      </w:r>
    </w:p>
    <w:p w:rsidR="00CD2C7E" w:rsidRPr="001F01D9" w:rsidRDefault="00CD2C7E" w:rsidP="00CD2C7E">
      <w:pPr>
        <w:spacing w:line="240" w:lineRule="exact"/>
      </w:pPr>
      <w:r w:rsidRPr="001F01D9">
        <w:t>Record 111 of 115</w:t>
      </w:r>
    </w:p>
    <w:p w:rsidR="00CD2C7E" w:rsidRPr="001F01D9" w:rsidRDefault="00CD2C7E" w:rsidP="00CD2C7E">
      <w:pPr>
        <w:spacing w:line="240" w:lineRule="exact"/>
      </w:pPr>
      <w:r w:rsidRPr="001F01D9">
        <w:t>Title: A Research on Effect of Response to Internet Financing Reputation Evaluation on Achievement - From the Perspective of Social Network Theory</w:t>
      </w:r>
    </w:p>
    <w:p w:rsidR="00CD2C7E" w:rsidRPr="001F01D9" w:rsidRDefault="00CD2C7E" w:rsidP="00CD2C7E">
      <w:pPr>
        <w:spacing w:line="240" w:lineRule="exact"/>
      </w:pPr>
      <w:r w:rsidRPr="001F01D9">
        <w:t>Author(s): Wang, ZY (Wang, Zeyu); Liu, YQ (Liu, Yaqi); Tsai, SB (Tsai, Sang-Bing); Fei, SQ (Fei, Shaoqing); Hsu, CF (Hsu, Chao-Feng); He, HD (He, Haidi); Shi, YF (Shi, Yufei)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IEEE ACCESS  Volume: 7  Pages: 39352-39361  DOI: </w:t>
      </w:r>
      <w:r w:rsidRPr="001F01D9">
        <w:lastRenderedPageBreak/>
        <w:t xml:space="preserve">10.1109/ACCESS.2019.2903681  Published: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WOS:000463939300001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>Addresses: [Wang, Zeyu; Tsai, Sang-Bing; Hsu, Chao-Feng; He, Haidi] Univ Elect Sci &amp; Technol China, Zhongshan Inst, Zhongshan 528400, Guangdong, Peoples R China.</w:t>
      </w:r>
    </w:p>
    <w:p w:rsidR="00CD2C7E" w:rsidRPr="001F01D9" w:rsidRDefault="00CD2C7E" w:rsidP="00CD2C7E">
      <w:pPr>
        <w:spacing w:line="240" w:lineRule="exact"/>
      </w:pPr>
      <w:r w:rsidRPr="001F01D9">
        <w:t>[Wang, Zeyu] Chinese Acad Social Sci, Inst Econ, Beijing 100836, Peoples R China.</w:t>
      </w:r>
    </w:p>
    <w:p w:rsidR="00CD2C7E" w:rsidRPr="001F01D9" w:rsidRDefault="00CD2C7E" w:rsidP="00CD2C7E">
      <w:pPr>
        <w:spacing w:line="240" w:lineRule="exact"/>
      </w:pPr>
      <w:r w:rsidRPr="001F01D9">
        <w:t>[Liu, Yaqi; Shi, Yufei] Nankai Univ, Business Sch, Tianjin 300071,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[Tsai, Sang-Bing] </w:t>
      </w:r>
      <w:r w:rsidRPr="001F01D9">
        <w:rPr>
          <w:b/>
          <w:color w:val="FF0000"/>
        </w:rPr>
        <w:t>Capital Univ Econ &amp; Business</w:t>
      </w:r>
      <w:r w:rsidRPr="001F01D9">
        <w:t>, Coll Business Adm,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[Tsai, Sang-Bing] Civil Aviat Univ China, Res Ctr Environm &amp; Sustainable Dev China Civil Av, Tianjin 300300, Peoples R China.</w:t>
      </w:r>
    </w:p>
    <w:p w:rsidR="00CD2C7E" w:rsidRPr="001F01D9" w:rsidRDefault="00CD2C7E" w:rsidP="00CD2C7E">
      <w:pPr>
        <w:spacing w:line="240" w:lineRule="exact"/>
      </w:pPr>
      <w:r w:rsidRPr="001F01D9">
        <w:t>[Fei, Shaoqing] Renmin Univ China, Business Sch, Beijing 100872,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Tsai, SB (reprint author), Univ Elect Sci &amp; Technol China, Zhongshan Inst, Zhongshan 528400, Guangdong, Peoples R China.</w:t>
      </w:r>
    </w:p>
    <w:p w:rsidR="00CD2C7E" w:rsidRPr="001F01D9" w:rsidRDefault="00CD2C7E" w:rsidP="00CD2C7E">
      <w:pPr>
        <w:spacing w:line="240" w:lineRule="exact"/>
      </w:pPr>
      <w:r w:rsidRPr="001F01D9">
        <w:t>Liu, YQ; Shi, YF (reprint author), Nankai Univ, Business Sch, Tianjin 300071,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Tsai, SB (reprint author), </w:t>
      </w:r>
      <w:r w:rsidRPr="001F01D9">
        <w:rPr>
          <w:b/>
          <w:color w:val="FF0000"/>
        </w:rPr>
        <w:t>Capital Univ Econ &amp; Business</w:t>
      </w:r>
      <w:r w:rsidRPr="001F01D9">
        <w:t>, Coll Business Adm,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Tsai, SB (reprint author), Civil Aviat Univ China, Res Ctr Environm &amp; Sustainable Dev China Civil Av, Tianjin 300300,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lyq_216@sina.com; sangbing@hotmail.com; shiyuxiang2167@hotmail.com</w:t>
      </w:r>
    </w:p>
    <w:p w:rsidR="00CD2C7E" w:rsidRPr="001F01D9" w:rsidRDefault="00CD2C7E" w:rsidP="00CD2C7E">
      <w:pPr>
        <w:spacing w:line="240" w:lineRule="exact"/>
      </w:pPr>
      <w:r w:rsidRPr="001F01D9">
        <w:t>ISSN: 2169-3536</w:t>
      </w:r>
    </w:p>
    <w:p w:rsidR="00CD2C7E" w:rsidRPr="001F01D9" w:rsidRDefault="00CD2C7E" w:rsidP="00CD2C7E">
      <w:pPr>
        <w:spacing w:line="240" w:lineRule="exact"/>
      </w:pPr>
      <w:r w:rsidRPr="001F01D9">
        <w:t>Record 112 of 115</w:t>
      </w:r>
    </w:p>
    <w:p w:rsidR="00CD2C7E" w:rsidRPr="001F01D9" w:rsidRDefault="00CD2C7E" w:rsidP="00CD2C7E">
      <w:pPr>
        <w:spacing w:line="240" w:lineRule="exact"/>
      </w:pPr>
      <w:r w:rsidRPr="001F01D9">
        <w:t>Title: The Explosion Effect and Flame Spread Rule of Oil and Methane Mixture in Water Environment</w:t>
      </w:r>
    </w:p>
    <w:p w:rsidR="00CD2C7E" w:rsidRPr="001F01D9" w:rsidRDefault="00CD2C7E" w:rsidP="00CD2C7E">
      <w:pPr>
        <w:spacing w:line="240" w:lineRule="exact"/>
      </w:pPr>
      <w:r w:rsidRPr="001F01D9">
        <w:t>Author(s): Ma, SQ (Ma, Shuqi); Lyu, SR (Lyu, Shuran); Sun, XK (Sun, Xiaokang)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EKOLOJI  Volume: 28  Issue: 107  Pages: 1503-1511  Article Number: UNSP e107174  Published: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WOS:000461678300173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 xml:space="preserve">Addresses: [Ma, Shuqi; Lyu, Shuran; Sun, Xiaokang] </w:t>
      </w:r>
      <w:r w:rsidRPr="001F01D9">
        <w:rPr>
          <w:b/>
          <w:color w:val="FF0000"/>
        </w:rPr>
        <w:t>Capital Univ Econ &amp; Business</w:t>
      </w:r>
      <w:r w:rsidRPr="001F01D9">
        <w:t>, Sch Safety &amp; Environm Engn,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Reprint Address: Ma, SQ (reprint author), </w:t>
      </w:r>
      <w:r w:rsidRPr="001F01D9">
        <w:rPr>
          <w:b/>
          <w:color w:val="FF0000"/>
        </w:rPr>
        <w:t>Capital Univ Econ &amp; Business</w:t>
      </w:r>
      <w:r w:rsidRPr="001F01D9">
        <w:t>, Sch Safety &amp; Environm Engn,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shuqi_10@163.com</w:t>
      </w:r>
    </w:p>
    <w:p w:rsidR="00CD2C7E" w:rsidRPr="001F01D9" w:rsidRDefault="00CD2C7E" w:rsidP="00CD2C7E">
      <w:pPr>
        <w:spacing w:line="240" w:lineRule="exact"/>
      </w:pPr>
      <w:r w:rsidRPr="001F01D9">
        <w:t>ISSN: 1300-1361</w:t>
      </w:r>
    </w:p>
    <w:p w:rsidR="00CD2C7E" w:rsidRPr="001F01D9" w:rsidRDefault="00CD2C7E" w:rsidP="00CD2C7E">
      <w:pPr>
        <w:spacing w:line="240" w:lineRule="exact"/>
      </w:pPr>
      <w:r w:rsidRPr="001F01D9">
        <w:t>Record 113 of 115</w:t>
      </w:r>
    </w:p>
    <w:p w:rsidR="00CD2C7E" w:rsidRPr="001F01D9" w:rsidRDefault="00CD2C7E" w:rsidP="00CD2C7E">
      <w:pPr>
        <w:spacing w:line="240" w:lineRule="exact"/>
      </w:pPr>
      <w:r w:rsidRPr="001F01D9">
        <w:t>Title: Development of a Maximum Entropy-Archimedean Copula-Based Bayesian Network Method for Streamflow Frequency AnalysisA Case Study of the Kaidu River Basin, China</w:t>
      </w:r>
    </w:p>
    <w:p w:rsidR="00CD2C7E" w:rsidRPr="001F01D9" w:rsidRDefault="00CD2C7E" w:rsidP="00CD2C7E">
      <w:pPr>
        <w:spacing w:line="240" w:lineRule="exact"/>
      </w:pPr>
      <w:r w:rsidRPr="001F01D9">
        <w:t>Author(s): Kong, XM (Kong, Xiangming); Zeng, XT (Zeng, Xueting); Chen, C (Chen, Cong); Fan, YR (Fan, Yurui); Huang, GH (Huang, Guohe); Li, YP (Li, Yongping); Wang, CX (Wang, Chunxiao)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WATER  Volume: 11  Issue: 1  Article Number: 42  DOI: 10.3390/w11010042  Published: JAN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WOS:000459735100041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>Addresses: [Kong, Xiangming; Wang, Chunxiao] Beijing Polytech, Sch Fundamental Sci, Beijing 100176,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[Zeng, Xueting] </w:t>
      </w:r>
      <w:r w:rsidRPr="001F01D9">
        <w:rPr>
          <w:b/>
          <w:color w:val="FF0000"/>
        </w:rPr>
        <w:t>Capital Univ Econ &amp; Business</w:t>
      </w:r>
      <w:r w:rsidRPr="001F01D9">
        <w:t>, Sch Labor Econ,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[Chen, Cong] Univ Sci &amp; Technol Beijing, Donlinks Sch Econ &amp; Management, Beijing 100083, Peoples R China.</w:t>
      </w:r>
    </w:p>
    <w:p w:rsidR="00CD2C7E" w:rsidRPr="001F01D9" w:rsidRDefault="00CD2C7E" w:rsidP="00CD2C7E">
      <w:pPr>
        <w:spacing w:line="240" w:lineRule="exact"/>
      </w:pPr>
      <w:r w:rsidRPr="001F01D9">
        <w:t>[Fan, Yurui] Brunel Univ, Dept Civil &amp; Environm Engn, Uxbridge UB8 3PH, Middx, England.</w:t>
      </w:r>
    </w:p>
    <w:p w:rsidR="00CD2C7E" w:rsidRPr="001F01D9" w:rsidRDefault="00CD2C7E" w:rsidP="00CD2C7E">
      <w:pPr>
        <w:spacing w:line="240" w:lineRule="exact"/>
      </w:pPr>
      <w:r w:rsidRPr="001F01D9">
        <w:t>[Huang, Guohe; Li, Yongping] Beijing Normal Univ, Ctr Energy Environm &amp; Ecol Res, Beijing 100875,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Fan, YR (reprint author), Brunel Univ, Dept Civil &amp; Environm Engn, Uxbridge UB8 3PH, Middx, England.</w:t>
      </w:r>
    </w:p>
    <w:p w:rsidR="00CD2C7E" w:rsidRPr="001F01D9" w:rsidRDefault="00CD2C7E" w:rsidP="00CD2C7E">
      <w:pPr>
        <w:spacing w:line="240" w:lineRule="exact"/>
      </w:pPr>
      <w:r w:rsidRPr="001F01D9">
        <w:t xml:space="preserve">Huang, GH (reprint author), Beijing Normal Univ, Ctr Energy Environm &amp; Ecol Res, Beijing </w:t>
      </w:r>
      <w:r w:rsidRPr="001F01D9">
        <w:lastRenderedPageBreak/>
        <w:t>100875,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xiangming0913@126.com; zxt1231@sina.com; chencong@ustb.edu.cn; yurui.fan@gmail.com; huangg@iseis.org; yongping.li33@gmail.com; chunxiao20083366@163.com</w:t>
      </w:r>
    </w:p>
    <w:p w:rsidR="00CD2C7E" w:rsidRPr="001F01D9" w:rsidRDefault="00CD2C7E" w:rsidP="00CD2C7E">
      <w:pPr>
        <w:spacing w:line="240" w:lineRule="exact"/>
      </w:pPr>
      <w:r w:rsidRPr="001F01D9">
        <w:t>ISSN: 2073-4441</w:t>
      </w:r>
    </w:p>
    <w:p w:rsidR="00CD2C7E" w:rsidRPr="001F01D9" w:rsidRDefault="00CD2C7E" w:rsidP="00CD2C7E">
      <w:pPr>
        <w:spacing w:line="240" w:lineRule="exact"/>
      </w:pPr>
      <w:r w:rsidRPr="001F01D9">
        <w:t>Record 114 of 115</w:t>
      </w:r>
    </w:p>
    <w:p w:rsidR="00CD2C7E" w:rsidRPr="001F01D9" w:rsidRDefault="00CD2C7E" w:rsidP="00CD2C7E">
      <w:pPr>
        <w:spacing w:line="240" w:lineRule="exact"/>
      </w:pPr>
      <w:r w:rsidRPr="001F01D9">
        <w:t>Title: Motivating User-Generated Content with Performance Feedback: Evidence from Randomized Field Experiments</w:t>
      </w:r>
    </w:p>
    <w:p w:rsidR="00CD2C7E" w:rsidRPr="001F01D9" w:rsidRDefault="00CD2C7E" w:rsidP="00CD2C7E">
      <w:pPr>
        <w:spacing w:line="240" w:lineRule="exact"/>
      </w:pPr>
      <w:r w:rsidRPr="001F01D9">
        <w:t>Author(s): Huang, N (Huang, Ni); Burtch, G (Burtch, Gordon); Gu, B (Gu, Bin); Hong, YL (Hong, Yili); Liang, C (Liang, Chen); Wang, KL (Wang, Kanliang); Fu, DP (Fu, Dongpu); Yang, B (Yang, Bo)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MANAGEMENT SCIENCE  Volume: 65  Issue: 1  Pages: 327-345  DOI: 10.1287/mnsc.2017.2944  Published: JAN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WOS:000459437600018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>Addresses: [Huang, Ni; Gu, Bin; Hong, Yili; Liang, Chen] Arizona State Univ, WP Carey Sch Business, Tempe, AZ 85287 USA.</w:t>
      </w:r>
    </w:p>
    <w:p w:rsidR="00CD2C7E" w:rsidRPr="001F01D9" w:rsidRDefault="00CD2C7E" w:rsidP="00CD2C7E">
      <w:pPr>
        <w:spacing w:line="240" w:lineRule="exact"/>
      </w:pPr>
      <w:r w:rsidRPr="001F01D9">
        <w:t>[Burtch, Gordon] Univ Minnesota, Carlson Sch Management, Minneapolis, MN 55455 USA.</w:t>
      </w:r>
    </w:p>
    <w:p w:rsidR="00CD2C7E" w:rsidRPr="001F01D9" w:rsidRDefault="00CD2C7E" w:rsidP="00CD2C7E">
      <w:pPr>
        <w:spacing w:line="240" w:lineRule="exact"/>
      </w:pPr>
      <w:r w:rsidRPr="001F01D9">
        <w:t>[Wang, Kanliang] Renmin Univ China, Sch Business, Beijing 100872,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[Fu, Dongpu] </w:t>
      </w:r>
      <w:r w:rsidRPr="001F01D9">
        <w:rPr>
          <w:b/>
          <w:color w:val="FF0000"/>
        </w:rPr>
        <w:t>Capital Univ Econ &amp; Business</w:t>
      </w:r>
      <w:r w:rsidRPr="001F01D9">
        <w:t>, Sch Informat,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[Yang, Bo] Renmin Univ China, Sch Informat, Beijing 100872,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Huang, N (reprint author), Arizona State Univ, WP Carey Sch Business, Tempe, AZ 85287 USA.</w:t>
      </w:r>
    </w:p>
    <w:p w:rsidR="00CD2C7E" w:rsidRPr="001F01D9" w:rsidRDefault="00CD2C7E" w:rsidP="00CD2C7E">
      <w:pPr>
        <w:spacing w:line="240" w:lineRule="exact"/>
      </w:pPr>
      <w:r w:rsidRPr="001F01D9">
        <w:t>E-mail Addresses: ni.huang@asu.edu; gburtch@umn.edu; bin.gu@asu.edu; hong@asu.edu; chen.liang.4@asu.edu; klwang@ruc.edu.cn; fudongpu@cueb.edu.cn; yangbo@ruc.edu.cn</w:t>
      </w:r>
    </w:p>
    <w:p w:rsidR="00CD2C7E" w:rsidRPr="001F01D9" w:rsidRDefault="00CD2C7E" w:rsidP="00CD2C7E">
      <w:pPr>
        <w:spacing w:line="240" w:lineRule="exact"/>
      </w:pPr>
      <w:r w:rsidRPr="001F01D9">
        <w:t>ISSN: 0025-1909</w:t>
      </w:r>
    </w:p>
    <w:p w:rsidR="00CD2C7E" w:rsidRPr="001F01D9" w:rsidRDefault="00CD2C7E" w:rsidP="00CD2C7E">
      <w:pPr>
        <w:spacing w:line="240" w:lineRule="exact"/>
      </w:pPr>
      <w:r w:rsidRPr="001F01D9">
        <w:t>eISSN: 1526-5501</w:t>
      </w:r>
    </w:p>
    <w:p w:rsidR="00CD2C7E" w:rsidRPr="001F01D9" w:rsidRDefault="00CD2C7E" w:rsidP="00CD2C7E">
      <w:pPr>
        <w:spacing w:line="240" w:lineRule="exact"/>
      </w:pPr>
      <w:r w:rsidRPr="001F01D9">
        <w:t>Record 115 of 115</w:t>
      </w:r>
    </w:p>
    <w:p w:rsidR="00CD2C7E" w:rsidRPr="001F01D9" w:rsidRDefault="00CD2C7E" w:rsidP="00CD2C7E">
      <w:pPr>
        <w:spacing w:line="240" w:lineRule="exact"/>
      </w:pPr>
      <w:r w:rsidRPr="001F01D9">
        <w:t>Title: Effluent trading planning and its application in water quality management: A factor-interaction perspective</w:t>
      </w:r>
    </w:p>
    <w:p w:rsidR="00CD2C7E" w:rsidRPr="001F01D9" w:rsidRDefault="00CD2C7E" w:rsidP="00CD2C7E">
      <w:pPr>
        <w:spacing w:line="240" w:lineRule="exact"/>
      </w:pPr>
      <w:r w:rsidRPr="001F01D9">
        <w:t>Author(s): Zhang, JL (Zhang, J. L.); Li, YP (Li, Y. P.); Zeng, XT (Zeng, X. T.); Huang, GH (Huang, G. H.); Li, Y (Li, Y.); Zhu, Y (Zhu, Y.); Kong, FL (Kong, F. L.); Xi, M (Xi, M.); Liu, J (Liu, J.)</w:t>
      </w:r>
    </w:p>
    <w:p w:rsidR="00CD2C7E" w:rsidRPr="001F01D9" w:rsidRDefault="00CD2C7E" w:rsidP="00CD2C7E">
      <w:pPr>
        <w:spacing w:line="240" w:lineRule="exact"/>
      </w:pPr>
      <w:r w:rsidRPr="001F01D9">
        <w:t xml:space="preserve">Source: ENVIRONMENTAL RESEARCH  Volume: 168  Pages: 286-305  DOI: 10.1016/j.envres.2018.09.029  Published: JAN 2019  </w:t>
      </w:r>
    </w:p>
    <w:p w:rsidR="00CD2C7E" w:rsidRPr="001F01D9" w:rsidRDefault="00CD2C7E" w:rsidP="00CD2C7E">
      <w:pPr>
        <w:spacing w:line="240" w:lineRule="exact"/>
      </w:pPr>
      <w:r w:rsidRPr="001F01D9">
        <w:t>Accession Number: WOS:000452938700032</w:t>
      </w:r>
    </w:p>
    <w:p w:rsidR="00CD2C7E" w:rsidRPr="001F01D9" w:rsidRDefault="00CD2C7E" w:rsidP="00CD2C7E">
      <w:pPr>
        <w:spacing w:line="240" w:lineRule="exact"/>
      </w:pPr>
      <w:r w:rsidRPr="001F01D9">
        <w:t>Language: English</w:t>
      </w:r>
    </w:p>
    <w:p w:rsidR="00CD2C7E" w:rsidRPr="001F01D9" w:rsidRDefault="00CD2C7E" w:rsidP="00CD2C7E">
      <w:pPr>
        <w:spacing w:line="240" w:lineRule="exact"/>
      </w:pPr>
      <w:r w:rsidRPr="001F01D9">
        <w:t>Document Type: Article</w:t>
      </w:r>
    </w:p>
    <w:p w:rsidR="00CD2C7E" w:rsidRPr="001F01D9" w:rsidRDefault="00CD2C7E" w:rsidP="00CD2C7E">
      <w:pPr>
        <w:spacing w:line="240" w:lineRule="exact"/>
      </w:pPr>
      <w:r w:rsidRPr="001F01D9">
        <w:t>Addresses: [Zhang, J. L.; Li, Y.; Kong, F. L.; Xi, M.] Qingdao Univ, Coll Environm Sci &amp; Engn, Qingdao 266071, Shandong, Peoples R China.</w:t>
      </w:r>
    </w:p>
    <w:p w:rsidR="00CD2C7E" w:rsidRPr="001F01D9" w:rsidRDefault="00CD2C7E" w:rsidP="00CD2C7E">
      <w:pPr>
        <w:spacing w:line="240" w:lineRule="exact"/>
      </w:pPr>
      <w:r w:rsidRPr="001F01D9">
        <w:t>[Li, Y. P.] Beijing Normal Univ, Sch Environm, Beijing 100875, Peoples R China.</w:t>
      </w:r>
    </w:p>
    <w:p w:rsidR="00CD2C7E" w:rsidRPr="001F01D9" w:rsidRDefault="00CD2C7E" w:rsidP="00CD2C7E">
      <w:pPr>
        <w:spacing w:line="240" w:lineRule="exact"/>
      </w:pPr>
      <w:r w:rsidRPr="001F01D9">
        <w:t xml:space="preserve">[Zeng, X. T.] </w:t>
      </w:r>
      <w:r w:rsidRPr="001F01D9">
        <w:rPr>
          <w:b/>
          <w:color w:val="FF0000"/>
        </w:rPr>
        <w:t>Capital Univ Econ &amp; Business</w:t>
      </w:r>
      <w:r w:rsidRPr="001F01D9">
        <w:t>, Sch Labor Econ, Beijing 100070, Peoples R China.</w:t>
      </w:r>
    </w:p>
    <w:p w:rsidR="00CD2C7E" w:rsidRPr="001F01D9" w:rsidRDefault="00CD2C7E" w:rsidP="00CD2C7E">
      <w:pPr>
        <w:spacing w:line="240" w:lineRule="exact"/>
      </w:pPr>
      <w:r w:rsidRPr="001F01D9">
        <w:t>[Huang, G. H.] Univ Regina, Environm Syst Engn Program, Fac Engn &amp; Appl Sci, Regina, SK S4S 0A2, Canada.</w:t>
      </w:r>
    </w:p>
    <w:p w:rsidR="00CD2C7E" w:rsidRPr="001F01D9" w:rsidRDefault="00CD2C7E" w:rsidP="00CD2C7E">
      <w:pPr>
        <w:spacing w:line="240" w:lineRule="exact"/>
      </w:pPr>
      <w:r w:rsidRPr="001F01D9">
        <w:t>[Zhu, Y.] Xian Univ Architecture &amp; Technol, Sch Environm &amp; Municipal Engn, Xian 710055, Shanxi, Peoples R China.</w:t>
      </w:r>
    </w:p>
    <w:p w:rsidR="00CD2C7E" w:rsidRPr="001F01D9" w:rsidRDefault="00CD2C7E" w:rsidP="00CD2C7E">
      <w:pPr>
        <w:spacing w:line="240" w:lineRule="exact"/>
      </w:pPr>
      <w:r w:rsidRPr="001F01D9">
        <w:t>[Liu, J.] Xiamen Univ Technol, Dept Environm Engn, Xiamen 361024, Peoples R China.</w:t>
      </w:r>
    </w:p>
    <w:p w:rsidR="00CD2C7E" w:rsidRPr="001F01D9" w:rsidRDefault="00CD2C7E" w:rsidP="00CD2C7E">
      <w:pPr>
        <w:spacing w:line="240" w:lineRule="exact"/>
      </w:pPr>
      <w:r w:rsidRPr="001F01D9">
        <w:t>Reprint Address: Li, YP (reprint author), Beijing Normal Univ, Sch Environm, Beijing 100875, Peoples R China.</w:t>
      </w:r>
    </w:p>
    <w:p w:rsidR="00CD2C7E" w:rsidRPr="001F01D9" w:rsidRDefault="00CD2C7E" w:rsidP="00CD2C7E">
      <w:pPr>
        <w:spacing w:line="240" w:lineRule="exact"/>
      </w:pPr>
      <w:r w:rsidRPr="001F01D9">
        <w:t>E-mail Addresses: yongping.li@iseis.org</w:t>
      </w:r>
    </w:p>
    <w:p w:rsidR="00CD2C7E" w:rsidRPr="001F01D9" w:rsidRDefault="00CD2C7E" w:rsidP="00CD2C7E">
      <w:pPr>
        <w:spacing w:line="240" w:lineRule="exact"/>
      </w:pPr>
      <w:r w:rsidRPr="001F01D9">
        <w:t>ISSN: 0013-9351</w:t>
      </w:r>
    </w:p>
    <w:p w:rsidR="00CD2C7E" w:rsidRPr="001F01D9" w:rsidRDefault="00CD2C7E" w:rsidP="00CD2C7E">
      <w:pPr>
        <w:spacing w:line="240" w:lineRule="exact"/>
      </w:pPr>
      <w:r w:rsidRPr="001F01D9">
        <w:t>eISSN: 1096-0953</w:t>
      </w:r>
    </w:p>
    <w:p w:rsidR="00CD2C7E" w:rsidRPr="009D2E5D" w:rsidRDefault="00CD2C7E" w:rsidP="00CD2C7E">
      <w:pPr>
        <w:rPr>
          <w:rFonts w:hint="eastAsia"/>
        </w:rPr>
      </w:pPr>
    </w:p>
    <w:p w:rsidR="00CD2C7E" w:rsidRPr="002E360A" w:rsidRDefault="00CD2C7E" w:rsidP="00CD2C7E">
      <w:pPr>
        <w:spacing w:line="240" w:lineRule="exact"/>
        <w:rPr>
          <w:b/>
          <w:sz w:val="24"/>
        </w:rPr>
      </w:pPr>
      <w:r w:rsidRPr="002E360A">
        <w:rPr>
          <w:rFonts w:hint="eastAsia"/>
          <w:b/>
          <w:sz w:val="24"/>
        </w:rPr>
        <w:t>2</w:t>
      </w:r>
      <w:r w:rsidRPr="002E360A">
        <w:rPr>
          <w:rFonts w:hint="eastAsia"/>
          <w:b/>
          <w:sz w:val="24"/>
        </w:rPr>
        <w:t>、</w:t>
      </w:r>
      <w:r w:rsidRPr="002E360A">
        <w:rPr>
          <w:b/>
          <w:snapToGrid w:val="0"/>
          <w:kern w:val="0"/>
          <w:sz w:val="28"/>
          <w:szCs w:val="28"/>
        </w:rPr>
        <w:t>SSCI</w:t>
      </w:r>
      <w:r w:rsidRPr="002E360A">
        <w:rPr>
          <w:b/>
          <w:snapToGrid w:val="0"/>
          <w:kern w:val="0"/>
          <w:sz w:val="24"/>
        </w:rPr>
        <w:t>数据库</w:t>
      </w:r>
      <w:r w:rsidRPr="002E360A">
        <w:rPr>
          <w:rFonts w:hint="eastAsia"/>
          <w:b/>
          <w:sz w:val="24"/>
        </w:rPr>
        <w:t>收录情况</w:t>
      </w:r>
    </w:p>
    <w:p w:rsidR="00CD2C7E" w:rsidRPr="00955A40" w:rsidRDefault="00CD2C7E" w:rsidP="00CD2C7E">
      <w:pPr>
        <w:spacing w:line="240" w:lineRule="exact"/>
      </w:pPr>
      <w:r w:rsidRPr="00955A40">
        <w:t>Record 1 of 138</w:t>
      </w:r>
    </w:p>
    <w:p w:rsidR="00CD2C7E" w:rsidRPr="00955A40" w:rsidRDefault="00CD2C7E" w:rsidP="00CD2C7E">
      <w:pPr>
        <w:spacing w:line="240" w:lineRule="exact"/>
      </w:pPr>
      <w:r w:rsidRPr="00955A40">
        <w:t>Title: Carbon market maturity analysis with an integrated multi-criteria decision making method: A case study of EU and China</w:t>
      </w:r>
    </w:p>
    <w:p w:rsidR="00CD2C7E" w:rsidRPr="00955A40" w:rsidRDefault="00CD2C7E" w:rsidP="00CD2C7E">
      <w:pPr>
        <w:spacing w:line="240" w:lineRule="exact"/>
      </w:pPr>
      <w:r w:rsidRPr="00955A40">
        <w:lastRenderedPageBreak/>
        <w:t>Author(s): Zhang, F (Zhang, Fang); Fang, H (Fang, Hong); Song, WY (Song, Wenyan)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JOURNAL OF CLEANER PRODUCTION  Volume: 241  Article Number: UNSP 118296  DOI: 10.1016/j.jclepro.2019.118296  Published: DEC 20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WOS:000489275900044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[Zhang, Fang] </w:t>
      </w:r>
      <w:r w:rsidRPr="00955A40">
        <w:rPr>
          <w:b/>
          <w:color w:val="FF0000"/>
        </w:rPr>
        <w:t>Capital Univ Econ &amp; Business</w:t>
      </w:r>
      <w:r w:rsidRPr="00955A40">
        <w:t>, Sch Econ, Beijing 10070, Peoples R China.</w:t>
      </w:r>
    </w:p>
    <w:p w:rsidR="00CD2C7E" w:rsidRPr="00955A40" w:rsidRDefault="00CD2C7E" w:rsidP="00CD2C7E">
      <w:pPr>
        <w:spacing w:line="240" w:lineRule="exact"/>
      </w:pPr>
      <w:r w:rsidRPr="00955A40">
        <w:t>[Fang, Hong; Song, Wenyan] Beihang Univ, Sch Econ &amp; Management, Beijing 100191, Peoples R China.</w:t>
      </w:r>
    </w:p>
    <w:p w:rsidR="00CD2C7E" w:rsidRPr="00955A40" w:rsidRDefault="00CD2C7E" w:rsidP="00CD2C7E">
      <w:pPr>
        <w:spacing w:line="240" w:lineRule="exact"/>
      </w:pPr>
      <w:r w:rsidRPr="00955A40">
        <w:t>[Song, Wenyan] Beihang Univ, Minist Educ, Key Lab Complex Syst Anal Management &amp; Decis, Beijing 100191,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Song, WY (reprint author), Beihang Univ, Sch Econ &amp; Management, Beijing 100191,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fangzhang@cueb.edu.cn; fanghong@buaa.edu.cn; songwenyan@buaa.edu.cn</w:t>
      </w:r>
    </w:p>
    <w:p w:rsidR="00CD2C7E" w:rsidRPr="00955A40" w:rsidRDefault="00CD2C7E" w:rsidP="00CD2C7E">
      <w:pPr>
        <w:spacing w:line="240" w:lineRule="exact"/>
      </w:pPr>
      <w:r w:rsidRPr="00955A40">
        <w:t>ISSN: 0959-6526</w:t>
      </w:r>
    </w:p>
    <w:p w:rsidR="00CD2C7E" w:rsidRPr="00955A40" w:rsidRDefault="00CD2C7E" w:rsidP="00CD2C7E">
      <w:pPr>
        <w:spacing w:line="240" w:lineRule="exact"/>
      </w:pPr>
      <w:r w:rsidRPr="00955A40">
        <w:t>eISSN: 1879-1786</w:t>
      </w:r>
    </w:p>
    <w:p w:rsidR="00CD2C7E" w:rsidRPr="00955A40" w:rsidRDefault="00CD2C7E" w:rsidP="00CD2C7E">
      <w:pPr>
        <w:spacing w:line="240" w:lineRule="exact"/>
      </w:pPr>
      <w:r w:rsidRPr="00955A40">
        <w:t>Record 2 of 138</w:t>
      </w:r>
    </w:p>
    <w:p w:rsidR="00CD2C7E" w:rsidRPr="00955A40" w:rsidRDefault="00CD2C7E" w:rsidP="00CD2C7E">
      <w:pPr>
        <w:spacing w:line="240" w:lineRule="exact"/>
      </w:pPr>
      <w:r w:rsidRPr="00955A40">
        <w:t>Title: Proactive or responsive market orientation for stronger service innovation capability: the moderating roles of contractual and relational governance</w:t>
      </w:r>
    </w:p>
    <w:p w:rsidR="00CD2C7E" w:rsidRPr="00955A40" w:rsidRDefault="00CD2C7E" w:rsidP="00CD2C7E">
      <w:pPr>
        <w:spacing w:line="240" w:lineRule="exact"/>
      </w:pPr>
      <w:r w:rsidRPr="00955A40">
        <w:t>Author(s): Wang, YG (Wang, Yonggui); Liu, F (Liu, Fei)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JOURNAL OF BUSINESS &amp; INDUSTRIAL MARKETING  DOI: 10.1108/JBIM-05-2019-0185  Early Access Date: DEC 2019 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WOS:000503256300001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Article; Early Access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[Wang, Yonggui] </w:t>
      </w:r>
      <w:r w:rsidRPr="00955A40">
        <w:rPr>
          <w:b/>
          <w:color w:val="FF0000"/>
        </w:rPr>
        <w:t>Capital Univ Econ &amp; Business</w:t>
      </w:r>
      <w:r w:rsidRPr="00955A40">
        <w:t>, Coll Business Adm,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[Wang, Yonggui; Liu, Fei] Univ Int Business &amp; Econ, Sch Business,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Liu, F (reprint author), Univ Int Business &amp; Econ, Sch Business,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liufeiuibe@126.com</w:t>
      </w:r>
    </w:p>
    <w:p w:rsidR="00CD2C7E" w:rsidRPr="00955A40" w:rsidRDefault="00CD2C7E" w:rsidP="00CD2C7E">
      <w:pPr>
        <w:spacing w:line="240" w:lineRule="exact"/>
      </w:pPr>
      <w:r w:rsidRPr="00955A40">
        <w:t>ISSN: 0885-8624</w:t>
      </w:r>
    </w:p>
    <w:p w:rsidR="00CD2C7E" w:rsidRPr="00955A40" w:rsidRDefault="00CD2C7E" w:rsidP="00CD2C7E">
      <w:pPr>
        <w:spacing w:line="240" w:lineRule="exact"/>
      </w:pPr>
      <w:r w:rsidRPr="00955A40">
        <w:t>eISSN: 2052-1189</w:t>
      </w:r>
    </w:p>
    <w:p w:rsidR="00CD2C7E" w:rsidRPr="00955A40" w:rsidRDefault="00CD2C7E" w:rsidP="00CD2C7E">
      <w:pPr>
        <w:spacing w:line="240" w:lineRule="exact"/>
      </w:pPr>
      <w:r w:rsidRPr="00955A40">
        <w:t>Record 3 of 138</w:t>
      </w:r>
    </w:p>
    <w:p w:rsidR="00CD2C7E" w:rsidRPr="00955A40" w:rsidRDefault="00CD2C7E" w:rsidP="00CD2C7E">
      <w:pPr>
        <w:spacing w:line="240" w:lineRule="exact"/>
      </w:pPr>
      <w:r w:rsidRPr="00955A40">
        <w:t>Title: A relational model of career adaptability and career prospects: The roles of leader-member exchange and agreeableness</w:t>
      </w:r>
    </w:p>
    <w:p w:rsidR="00CD2C7E" w:rsidRPr="00955A40" w:rsidRDefault="00CD2C7E" w:rsidP="00CD2C7E">
      <w:pPr>
        <w:spacing w:line="240" w:lineRule="exact"/>
      </w:pPr>
      <w:r w:rsidRPr="00955A40">
        <w:t>Author(s): Yang, XH (Yang, Xuhua); Guan, YJ (Guan, Yanjun); Zhang, YJ (Zhang, Yejun); She, ZL (She, Zhuolin); Buchtel, E (Buchtel, Emma); Mak, MCK (Mak, Miranda Chi Kuan); Hu, HL (Hu, Hanlin)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JOURNAL OF OCCUPATIONAL AND ORGANIZATIONAL PSYCHOLOGY  DOI: 10.1111/joop.12301  Early Access Date: DEC 2019 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WOS:000502158600001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Article; Early Access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[Yang, Xuhua] </w:t>
      </w:r>
      <w:r w:rsidRPr="00955A40">
        <w:rPr>
          <w:b/>
          <w:color w:val="FF0000"/>
        </w:rPr>
        <w:t>Capital Univ Econ &amp; Business</w:t>
      </w:r>
      <w:r w:rsidRPr="00955A40">
        <w:t>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[Guan, Yanjun; Hu, Hanlin] Univ Durham, Business Sch, Mill Hill Lane, Durham DH1 3LB, England.</w:t>
      </w:r>
    </w:p>
    <w:p w:rsidR="00CD2C7E" w:rsidRPr="00955A40" w:rsidRDefault="00CD2C7E" w:rsidP="00CD2C7E">
      <w:pPr>
        <w:spacing w:line="240" w:lineRule="exact"/>
      </w:pPr>
      <w:r w:rsidRPr="00955A40">
        <w:t>[Zhang, Yejun] Univ Oklahoma, Norman, OK 73019 USA.</w:t>
      </w:r>
    </w:p>
    <w:p w:rsidR="00CD2C7E" w:rsidRPr="00955A40" w:rsidRDefault="00CD2C7E" w:rsidP="00CD2C7E">
      <w:pPr>
        <w:spacing w:line="240" w:lineRule="exact"/>
      </w:pPr>
      <w:r w:rsidRPr="00955A40">
        <w:t>[She, Zhuolin] Tsinghua Univ,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[Buchtel, Emma] Educ Univ Hong Kong, Hong Kong, Peoples R China.</w:t>
      </w:r>
    </w:p>
    <w:p w:rsidR="00CD2C7E" w:rsidRPr="00955A40" w:rsidRDefault="00CD2C7E" w:rsidP="00CD2C7E">
      <w:pPr>
        <w:spacing w:line="240" w:lineRule="exact"/>
      </w:pPr>
      <w:r w:rsidRPr="00955A40">
        <w:t>[Mak, Miranda Chi Kuan] Univ Macau, Fac Educ, Macau,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Guan, YJ (reprint author), Univ Durham, Business Sch, Mill Hill Lane, Durham DH1 3LB, England.</w:t>
      </w:r>
    </w:p>
    <w:p w:rsidR="00CD2C7E" w:rsidRPr="00955A40" w:rsidRDefault="00CD2C7E" w:rsidP="00CD2C7E">
      <w:pPr>
        <w:spacing w:line="240" w:lineRule="exact"/>
      </w:pPr>
      <w:r w:rsidRPr="00955A40">
        <w:t>Zhang, YJ (reprint author), Univ Oklahoma, Div Management &amp; Int Business, Michael F Price Coll Business, Norman, OK 73019 USA.</w:t>
      </w:r>
    </w:p>
    <w:p w:rsidR="00CD2C7E" w:rsidRPr="00955A40" w:rsidRDefault="00CD2C7E" w:rsidP="00CD2C7E">
      <w:pPr>
        <w:spacing w:line="240" w:lineRule="exact"/>
      </w:pPr>
      <w:r w:rsidRPr="00955A40">
        <w:t>She, ZL (reprint author), Tsinghua Univ, Sch Econ &amp; Management, Beijing 100084, Peoples R China.</w:t>
      </w:r>
    </w:p>
    <w:p w:rsidR="00CD2C7E" w:rsidRPr="00955A40" w:rsidRDefault="00CD2C7E" w:rsidP="00CD2C7E">
      <w:pPr>
        <w:spacing w:line="240" w:lineRule="exact"/>
      </w:pPr>
      <w:r w:rsidRPr="00955A40">
        <w:lastRenderedPageBreak/>
        <w:t>Buchtel, E (reprint author), Educ Univ Hong Kong, Dept Psychol, Tai Po, 10 Lo Ping Rd, Hong Kong,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Yanjun.guan@durham.ac.uk; yejun@ou.edu; shezhl.15@sem.tsinghua.edu.cn; buchtel@eduhk.hk</w:t>
      </w:r>
    </w:p>
    <w:p w:rsidR="00CD2C7E" w:rsidRPr="00955A40" w:rsidRDefault="00CD2C7E" w:rsidP="00CD2C7E">
      <w:pPr>
        <w:spacing w:line="240" w:lineRule="exact"/>
      </w:pPr>
      <w:r w:rsidRPr="00955A40">
        <w:t>ISSN: 0963-1798</w:t>
      </w:r>
    </w:p>
    <w:p w:rsidR="00CD2C7E" w:rsidRPr="00955A40" w:rsidRDefault="00CD2C7E" w:rsidP="00CD2C7E">
      <w:pPr>
        <w:spacing w:line="240" w:lineRule="exact"/>
      </w:pPr>
      <w:r w:rsidRPr="00955A40">
        <w:t>eISSN: 2044-8325</w:t>
      </w:r>
    </w:p>
    <w:p w:rsidR="00CD2C7E" w:rsidRPr="00955A40" w:rsidRDefault="00CD2C7E" w:rsidP="00CD2C7E">
      <w:pPr>
        <w:spacing w:line="240" w:lineRule="exact"/>
      </w:pPr>
      <w:r w:rsidRPr="00955A40">
        <w:t>Record 4 of 138</w:t>
      </w:r>
    </w:p>
    <w:p w:rsidR="00CD2C7E" w:rsidRPr="00955A40" w:rsidRDefault="00CD2C7E" w:rsidP="00CD2C7E">
      <w:pPr>
        <w:spacing w:line="240" w:lineRule="exact"/>
      </w:pPr>
      <w:r w:rsidRPr="00955A40">
        <w:t>Title: Why Am I Willing to Speak Up? The Impact of Spiritual Leadership on Employee Voice Behavior</w:t>
      </w:r>
    </w:p>
    <w:p w:rsidR="00CD2C7E" w:rsidRPr="00955A40" w:rsidRDefault="00CD2C7E" w:rsidP="00CD2C7E">
      <w:pPr>
        <w:spacing w:line="240" w:lineRule="exact"/>
      </w:pPr>
      <w:r w:rsidRPr="00955A40">
        <w:t>Author(s): Yang, XH (Yang, Xuhua); Meng, YC (Meng, Yuchen); Qiu, Y (Qiu, Yong); Feng, YQ (Feng, Yaqian)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FRONTIERS IN PSYCHOLOGY  Volume: 10  Article Number: 2718  DOI: 10.3389/fpsyg.2019.02718  Published: DEC 5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WOS:000521555100001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[Yang, Xuhua; Meng, Yuchen] </w:t>
      </w:r>
      <w:r w:rsidRPr="00955A40">
        <w:rPr>
          <w:b/>
          <w:color w:val="FF0000"/>
        </w:rPr>
        <w:t>Capital Univ Econ &amp; Business</w:t>
      </w:r>
      <w:r w:rsidRPr="00955A40">
        <w:t>, Sch Lab Econ,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[Qiu, Yong] Beijing Technol &amp; Business Univ, Business Sch,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[Feng, Yaqian] China Int Engn Consulting Corp,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Meng, YC (reprint author), </w:t>
      </w:r>
      <w:r w:rsidRPr="00955A40">
        <w:rPr>
          <w:b/>
          <w:color w:val="FF0000"/>
        </w:rPr>
        <w:t>Capital Univ Econ &amp; Business</w:t>
      </w:r>
      <w:r w:rsidRPr="00955A40">
        <w:t>, Sch Lab Econ,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Qiu, Y (reprint author), Beijing Technol &amp; Business Univ, Business Sch,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mengyuchen95@126.com; qiuyong@btbu.edu.cn</w:t>
      </w:r>
    </w:p>
    <w:p w:rsidR="00CD2C7E" w:rsidRPr="00955A40" w:rsidRDefault="00CD2C7E" w:rsidP="00CD2C7E">
      <w:pPr>
        <w:spacing w:line="240" w:lineRule="exact"/>
      </w:pPr>
      <w:r w:rsidRPr="00955A40">
        <w:t>ISSN: 1664-1078</w:t>
      </w:r>
    </w:p>
    <w:p w:rsidR="00CD2C7E" w:rsidRPr="00955A40" w:rsidRDefault="00CD2C7E" w:rsidP="00CD2C7E">
      <w:pPr>
        <w:spacing w:line="240" w:lineRule="exact"/>
      </w:pPr>
      <w:r w:rsidRPr="00955A40">
        <w:t>Record 5 of 138</w:t>
      </w:r>
    </w:p>
    <w:p w:rsidR="00CD2C7E" w:rsidRPr="00955A40" w:rsidRDefault="00CD2C7E" w:rsidP="00CD2C7E">
      <w:pPr>
        <w:spacing w:line="240" w:lineRule="exact"/>
      </w:pPr>
      <w:r w:rsidRPr="00955A40">
        <w:t>Title: Which is the best: A comparison of asset pricing factor models in Chinese mutual fund industry</w:t>
      </w:r>
    </w:p>
    <w:p w:rsidR="00CD2C7E" w:rsidRPr="00955A40" w:rsidRDefault="00CD2C7E" w:rsidP="00CD2C7E">
      <w:pPr>
        <w:spacing w:line="240" w:lineRule="exact"/>
      </w:pPr>
      <w:r w:rsidRPr="00955A40">
        <w:t>Author(s): Sha, YZ (Sha, Yezhou); Gao, R (Gao, Ran)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ECONOMIC MODELLING  Volume: 83  Pages: 8-16  DOI: 10.1016/j.econmod.2019.09.016  Published: DEC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WOS:000501613200003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[Sha, Yezhou; Gao, Ran] </w:t>
      </w:r>
      <w:r w:rsidRPr="00955A40">
        <w:rPr>
          <w:b/>
          <w:color w:val="FF0000"/>
        </w:rPr>
        <w:t>Capital Univ Econ &amp; Business</w:t>
      </w:r>
      <w:r w:rsidRPr="00955A40">
        <w:t>, Sch Finance,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Sha, YZ (reprint author), 121 Zhang Jia Lu Kou,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shayezhou@cueb.edu.cn</w:t>
      </w:r>
    </w:p>
    <w:p w:rsidR="00CD2C7E" w:rsidRPr="00955A40" w:rsidRDefault="00CD2C7E" w:rsidP="00CD2C7E">
      <w:pPr>
        <w:spacing w:line="240" w:lineRule="exact"/>
      </w:pPr>
      <w:r w:rsidRPr="00955A40">
        <w:t>ISSN: 0264-9993</w:t>
      </w:r>
    </w:p>
    <w:p w:rsidR="00CD2C7E" w:rsidRPr="00955A40" w:rsidRDefault="00CD2C7E" w:rsidP="00CD2C7E">
      <w:pPr>
        <w:spacing w:line="240" w:lineRule="exact"/>
      </w:pPr>
      <w:r w:rsidRPr="00955A40">
        <w:t>eISSN: 1873-6122</w:t>
      </w:r>
    </w:p>
    <w:p w:rsidR="00CD2C7E" w:rsidRPr="00955A40" w:rsidRDefault="00CD2C7E" w:rsidP="00CD2C7E">
      <w:pPr>
        <w:spacing w:line="240" w:lineRule="exact"/>
      </w:pPr>
      <w:r w:rsidRPr="00955A40">
        <w:t>Record 6 of 138</w:t>
      </w:r>
    </w:p>
    <w:p w:rsidR="00CD2C7E" w:rsidRPr="00955A40" w:rsidRDefault="00CD2C7E" w:rsidP="00CD2C7E">
      <w:pPr>
        <w:spacing w:line="240" w:lineRule="exact"/>
      </w:pPr>
      <w:r w:rsidRPr="00955A40">
        <w:t>Title: Does religious faith affect household financial market participation? Evidence from China</w:t>
      </w:r>
    </w:p>
    <w:p w:rsidR="00CD2C7E" w:rsidRPr="00955A40" w:rsidRDefault="00CD2C7E" w:rsidP="00CD2C7E">
      <w:pPr>
        <w:spacing w:line="240" w:lineRule="exact"/>
      </w:pPr>
      <w:r w:rsidRPr="00955A40">
        <w:t>Author(s): Yang, Y (Yang, Yang); Zhang, C (Zhang, Cheng); Yan, Y (Yan, Yu)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ECONOMIC MODELLING  Volume: 83  Pages: 42-50  DOI: 10.1016/j.econmod.2019.10.023  Published: DEC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WOS:000501613200006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[Yang, Yang; Zhang, Cheng; Yan, Yu] </w:t>
      </w:r>
      <w:r w:rsidRPr="00955A40">
        <w:rPr>
          <w:b/>
          <w:color w:val="FF0000"/>
        </w:rPr>
        <w:t>Capital Univ Econ &amp; Business</w:t>
      </w:r>
      <w:r w:rsidRPr="00955A40">
        <w:t>, Sch Finance,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Zhang, C (reprint author), </w:t>
      </w:r>
      <w:r w:rsidRPr="00955A40">
        <w:rPr>
          <w:b/>
          <w:color w:val="FF0000"/>
        </w:rPr>
        <w:t>Capital Univ Econ &amp; Business</w:t>
      </w:r>
      <w:r w:rsidRPr="00955A40">
        <w:t>, Sch Finance,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zc7253593@163.com</w:t>
      </w:r>
    </w:p>
    <w:p w:rsidR="00CD2C7E" w:rsidRPr="00955A40" w:rsidRDefault="00CD2C7E" w:rsidP="00CD2C7E">
      <w:pPr>
        <w:spacing w:line="240" w:lineRule="exact"/>
      </w:pPr>
      <w:r w:rsidRPr="00955A40">
        <w:t>ISSN: 0264-9993</w:t>
      </w:r>
    </w:p>
    <w:p w:rsidR="00CD2C7E" w:rsidRPr="00955A40" w:rsidRDefault="00CD2C7E" w:rsidP="00CD2C7E">
      <w:pPr>
        <w:spacing w:line="240" w:lineRule="exact"/>
      </w:pPr>
      <w:r w:rsidRPr="00955A40">
        <w:t>eISSN: 1873-6122</w:t>
      </w:r>
    </w:p>
    <w:p w:rsidR="00CD2C7E" w:rsidRPr="00955A40" w:rsidRDefault="00CD2C7E" w:rsidP="00CD2C7E">
      <w:pPr>
        <w:spacing w:line="240" w:lineRule="exact"/>
      </w:pPr>
      <w:r w:rsidRPr="00955A40">
        <w:t>Record 7 of 138</w:t>
      </w:r>
    </w:p>
    <w:p w:rsidR="00CD2C7E" w:rsidRPr="00955A40" w:rsidRDefault="00CD2C7E" w:rsidP="00CD2C7E">
      <w:pPr>
        <w:spacing w:line="240" w:lineRule="exact"/>
      </w:pPr>
      <w:r w:rsidRPr="00955A40">
        <w:t>Title: Is International Law International?</w:t>
      </w:r>
    </w:p>
    <w:p w:rsidR="00CD2C7E" w:rsidRPr="00955A40" w:rsidRDefault="00CD2C7E" w:rsidP="00CD2C7E">
      <w:pPr>
        <w:spacing w:line="240" w:lineRule="exact"/>
      </w:pPr>
      <w:r w:rsidRPr="00955A40">
        <w:t>Author(s): Lu, Z (Lu, Zhu)</w:t>
      </w:r>
    </w:p>
    <w:p w:rsidR="00CD2C7E" w:rsidRPr="00955A40" w:rsidRDefault="00CD2C7E" w:rsidP="00CD2C7E">
      <w:pPr>
        <w:spacing w:line="240" w:lineRule="exact"/>
      </w:pPr>
      <w:r w:rsidRPr="00955A40">
        <w:lastRenderedPageBreak/>
        <w:t xml:space="preserve">Source: CHINESE JOURNAL OF INTERNATIONAL LAW  Volume: 18  Issue: 4  Pages: 1009-1012  DOI: 10.1093/chinesejil/jmz033  Published: DEC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WOS:000519597100009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Book Review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[Lu, Zhu] </w:t>
      </w:r>
      <w:r w:rsidRPr="00955A40">
        <w:rPr>
          <w:b/>
          <w:color w:val="FF0000"/>
        </w:rPr>
        <w:t>Capital Univ Econ &amp; Business</w:t>
      </w:r>
      <w:r w:rsidRPr="00955A40">
        <w:t>, Law Sch,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Lu, Z (reprint author), </w:t>
      </w:r>
      <w:r w:rsidRPr="00955A40">
        <w:rPr>
          <w:b/>
          <w:color w:val="FF0000"/>
        </w:rPr>
        <w:t>Capital Univ Econ &amp; Business</w:t>
      </w:r>
      <w:r w:rsidRPr="00955A40">
        <w:t>, Law Sch,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ISSN: 1540-1650</w:t>
      </w:r>
    </w:p>
    <w:p w:rsidR="00CD2C7E" w:rsidRPr="00955A40" w:rsidRDefault="00CD2C7E" w:rsidP="00CD2C7E">
      <w:pPr>
        <w:spacing w:line="240" w:lineRule="exact"/>
      </w:pPr>
      <w:r w:rsidRPr="00955A40">
        <w:t>eISSN: 1746-9937</w:t>
      </w:r>
    </w:p>
    <w:p w:rsidR="00CD2C7E" w:rsidRPr="00955A40" w:rsidRDefault="00CD2C7E" w:rsidP="00CD2C7E">
      <w:pPr>
        <w:spacing w:line="240" w:lineRule="exact"/>
      </w:pPr>
      <w:r w:rsidRPr="00955A40">
        <w:t>Record 8 of 138</w:t>
      </w:r>
    </w:p>
    <w:p w:rsidR="00CD2C7E" w:rsidRPr="00955A40" w:rsidRDefault="00CD2C7E" w:rsidP="00CD2C7E">
      <w:pPr>
        <w:spacing w:line="240" w:lineRule="exact"/>
      </w:pPr>
      <w:r w:rsidRPr="00955A40">
        <w:t>Title: AN EARLY WARNING OF AN IMPENDING CURRENCY CRISIS IN CHINA</w:t>
      </w:r>
    </w:p>
    <w:p w:rsidR="00CD2C7E" w:rsidRPr="00955A40" w:rsidRDefault="00CD2C7E" w:rsidP="00CD2C7E">
      <w:pPr>
        <w:spacing w:line="240" w:lineRule="exact"/>
      </w:pPr>
      <w:r w:rsidRPr="00955A40">
        <w:t>Author(s): Zhang, RX (Zhang, Ruoxi); Li, X (Li, Xue); Chand, S (Chand, Satish)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SINGAPORE ECONOMIC REVIEW  Volume: 64  Issue: 5  Pages: 1101-1125  DOI: 10.1142/S021759081850025X  Published: DEC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WOS:000510398100003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[Zhang, Ruoxi; Li, Xue] </w:t>
      </w:r>
      <w:r w:rsidRPr="00955A40">
        <w:rPr>
          <w:b/>
          <w:color w:val="FF0000"/>
        </w:rPr>
        <w:t>Capital Univ Econ &amp; Business</w:t>
      </w:r>
      <w:r w:rsidRPr="00955A40">
        <w:t>, Sch Finance, Acad Financial Risk Res, 121 Zhangjialukou,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[Chand, Satish] Univ New South Wales, Sch Business, Canberra, ACT, Australia.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Zhang, RX (reprint author), </w:t>
      </w:r>
      <w:r w:rsidRPr="00955A40">
        <w:rPr>
          <w:b/>
          <w:color w:val="FF0000"/>
        </w:rPr>
        <w:t>Capital Univ Econ &amp; Business</w:t>
      </w:r>
      <w:r w:rsidRPr="00955A40">
        <w:t>, Sch Finance, Acad Financial Risk Res, 121 Zhangjialukou,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zrxcissy@hotmail.com; snowlovehome@163.com; s.chand@adfa.edu.au</w:t>
      </w:r>
    </w:p>
    <w:p w:rsidR="00CD2C7E" w:rsidRPr="00955A40" w:rsidRDefault="00CD2C7E" w:rsidP="00CD2C7E">
      <w:pPr>
        <w:spacing w:line="240" w:lineRule="exact"/>
      </w:pPr>
      <w:r w:rsidRPr="00955A40">
        <w:t>ISSN: 0217-5908</w:t>
      </w:r>
    </w:p>
    <w:p w:rsidR="00CD2C7E" w:rsidRPr="00955A40" w:rsidRDefault="00CD2C7E" w:rsidP="00CD2C7E">
      <w:pPr>
        <w:spacing w:line="240" w:lineRule="exact"/>
      </w:pPr>
      <w:r w:rsidRPr="00955A40">
        <w:t>eISSN: 1793-6837</w:t>
      </w:r>
    </w:p>
    <w:p w:rsidR="00CD2C7E" w:rsidRPr="00955A40" w:rsidRDefault="00CD2C7E" w:rsidP="00CD2C7E">
      <w:pPr>
        <w:spacing w:line="240" w:lineRule="exact"/>
      </w:pPr>
      <w:r w:rsidRPr="00955A40">
        <w:t>Record 9 of 138</w:t>
      </w:r>
    </w:p>
    <w:p w:rsidR="00CD2C7E" w:rsidRPr="00955A40" w:rsidRDefault="00CD2C7E" w:rsidP="00CD2C7E">
      <w:pPr>
        <w:spacing w:line="240" w:lineRule="exact"/>
      </w:pPr>
      <w:r w:rsidRPr="00955A40">
        <w:t>Title: Assessing road transport sustainability by combining environmental impacts and safety concerns</w:t>
      </w:r>
    </w:p>
    <w:p w:rsidR="00CD2C7E" w:rsidRPr="00955A40" w:rsidRDefault="00CD2C7E" w:rsidP="00CD2C7E">
      <w:pPr>
        <w:spacing w:line="240" w:lineRule="exact"/>
      </w:pPr>
      <w:r w:rsidRPr="00955A40">
        <w:t>Author(s): Wang, DD (Wang, Derek D.)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TRANSPORTATION RESEARCH PART D-TRANSPORT AND ENVIRONMENT  Volume: 77  Pages: 212-223  DOI: 10.1016/j.trd.2019.10.022  Published: DEC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WOS:000503099300016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[Wang, Derek D.] </w:t>
      </w:r>
      <w:r w:rsidRPr="00955A40">
        <w:rPr>
          <w:b/>
          <w:color w:val="FF0000"/>
        </w:rPr>
        <w:t>Capital Univ Econ &amp; Business</w:t>
      </w:r>
      <w:r w:rsidRPr="00955A40">
        <w:t>, Coll Business Adm, 121 Zhangjialukou,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[Wang, Derek D.] McGill Univ, Desautels Fac Management, 1001 Sherbrooke St West, Sherbrooke, PQ H3A 1G5, Canada.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Wang, DD (reprint author), </w:t>
      </w:r>
      <w:r w:rsidRPr="00955A40">
        <w:rPr>
          <w:b/>
          <w:color w:val="FF0000"/>
        </w:rPr>
        <w:t>Capital Univ Econ &amp; Business</w:t>
      </w:r>
      <w:r w:rsidRPr="00955A40">
        <w:t>, Coll Business Adm, 121 Zhangjialukou,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derek.wang@mcgill.ca</w:t>
      </w:r>
    </w:p>
    <w:p w:rsidR="00CD2C7E" w:rsidRPr="00955A40" w:rsidRDefault="00CD2C7E" w:rsidP="00CD2C7E">
      <w:pPr>
        <w:spacing w:line="240" w:lineRule="exact"/>
      </w:pPr>
      <w:r w:rsidRPr="00955A40">
        <w:t>ISSN: 1361-9209</w:t>
      </w:r>
    </w:p>
    <w:p w:rsidR="00CD2C7E" w:rsidRPr="00955A40" w:rsidRDefault="00CD2C7E" w:rsidP="00CD2C7E">
      <w:pPr>
        <w:spacing w:line="240" w:lineRule="exact"/>
      </w:pPr>
      <w:r w:rsidRPr="00955A40">
        <w:t>Record 10 of 138</w:t>
      </w:r>
    </w:p>
    <w:p w:rsidR="00CD2C7E" w:rsidRPr="00955A40" w:rsidRDefault="00CD2C7E" w:rsidP="00CD2C7E">
      <w:pPr>
        <w:spacing w:line="240" w:lineRule="exact"/>
      </w:pPr>
      <w:r w:rsidRPr="00955A40">
        <w:t>Title: Net Share Issuance and Asset Growth Effects: The Role of Managerial Incentives</w:t>
      </w:r>
    </w:p>
    <w:p w:rsidR="00CD2C7E" w:rsidRPr="00955A40" w:rsidRDefault="00CD2C7E" w:rsidP="00CD2C7E">
      <w:pPr>
        <w:spacing w:line="240" w:lineRule="exact"/>
      </w:pPr>
      <w:r w:rsidRPr="00955A40">
        <w:t>Author(s): Goto, S (Goto, Shingo); Wang, Z (Wang, Zhao); Yan, S (Yan, Shu)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FINANCIAL ANALYSTS JOURNAL  Volume: 76  Issue: 1  Pages: 63-81  DOI: 10.1080/0015198X.2019.1682427  Early Access Date: DEC 2019   Published: JAN 24 2020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WOS:000502736900001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[Goto, Shingo] Univ Rhode Isl, Coll Business, Finance, Kingston, RI 02881 USA.</w:t>
      </w:r>
    </w:p>
    <w:p w:rsidR="00CD2C7E" w:rsidRPr="00955A40" w:rsidRDefault="00CD2C7E" w:rsidP="00CD2C7E">
      <w:pPr>
        <w:spacing w:line="240" w:lineRule="exact"/>
      </w:pPr>
      <w:r w:rsidRPr="00955A40">
        <w:t xml:space="preserve">[Wang, Zhao] </w:t>
      </w:r>
      <w:r w:rsidRPr="00955A40">
        <w:rPr>
          <w:b/>
          <w:color w:val="FF0000"/>
        </w:rPr>
        <w:t>Capital Univ Econ &amp; Business</w:t>
      </w:r>
      <w:r w:rsidRPr="00955A40">
        <w:t>, Int Sch Econ &amp; Business, Finance,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[Yan, Shu] Oklahoma State Univ, Spears Sch Business, Finance, Stillwater, OK 74078 USA.</w:t>
      </w:r>
    </w:p>
    <w:p w:rsidR="00CD2C7E" w:rsidRPr="00955A40" w:rsidRDefault="00CD2C7E" w:rsidP="00CD2C7E">
      <w:pPr>
        <w:spacing w:line="240" w:lineRule="exact"/>
      </w:pPr>
      <w:r w:rsidRPr="00955A40">
        <w:t>Reprint Address: Goto, S (reprint author), Univ Rhode Isl, Coll Business, Finance, Kingston, RI 02881 USA.</w:t>
      </w:r>
    </w:p>
    <w:p w:rsidR="00CD2C7E" w:rsidRPr="00955A40" w:rsidRDefault="00CD2C7E" w:rsidP="00CD2C7E">
      <w:pPr>
        <w:spacing w:line="240" w:lineRule="exact"/>
      </w:pPr>
      <w:r w:rsidRPr="00955A40">
        <w:t>ISSN: 0015-198X</w:t>
      </w:r>
    </w:p>
    <w:p w:rsidR="00CD2C7E" w:rsidRPr="00955A40" w:rsidRDefault="00CD2C7E" w:rsidP="00CD2C7E">
      <w:pPr>
        <w:spacing w:line="240" w:lineRule="exact"/>
      </w:pPr>
      <w:r w:rsidRPr="00955A40">
        <w:lastRenderedPageBreak/>
        <w:t>eISSN: 1938-3312</w:t>
      </w:r>
    </w:p>
    <w:p w:rsidR="00CD2C7E" w:rsidRPr="00955A40" w:rsidRDefault="00CD2C7E" w:rsidP="00CD2C7E">
      <w:pPr>
        <w:spacing w:line="240" w:lineRule="exact"/>
      </w:pPr>
      <w:r w:rsidRPr="00955A40">
        <w:t>Record 11 of 138</w:t>
      </w:r>
    </w:p>
    <w:p w:rsidR="00CD2C7E" w:rsidRPr="00955A40" w:rsidRDefault="00CD2C7E" w:rsidP="00CD2C7E">
      <w:pPr>
        <w:spacing w:line="240" w:lineRule="exact"/>
      </w:pPr>
      <w:r w:rsidRPr="00955A40">
        <w:t>Title: Long-term impact of trade liberalization on human capital formation</w:t>
      </w:r>
    </w:p>
    <w:p w:rsidR="00CD2C7E" w:rsidRPr="00955A40" w:rsidRDefault="00CD2C7E" w:rsidP="00CD2C7E">
      <w:pPr>
        <w:spacing w:line="240" w:lineRule="exact"/>
      </w:pPr>
      <w:r w:rsidRPr="00955A40">
        <w:t>Author(s): Li, J (Li, Jie); Lu, Y (Lu, Yi); Song, H (Song, Hong); Xie, HH (Xie, Huihua)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JOURNAL OF COMPARATIVE ECONOMICS  Volume: 47  Issue: 42  Pages: 946-961  DOI: 10.1016/j.jce.2019.08.002  Published: DEC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WOS:000501943100011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[Li, Jie] </w:t>
      </w:r>
      <w:r w:rsidRPr="00955A40">
        <w:rPr>
          <w:b/>
          <w:color w:val="FF0000"/>
        </w:rPr>
        <w:t>Capital Univ Econ &amp; Business</w:t>
      </w:r>
      <w:r w:rsidRPr="00955A40">
        <w:t>, Int Sch Econ &amp; Management,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[Lu, Yi] Tsinghua Univ, Sch Econ &amp; Management, Beijing 100084, Peoples R China.</w:t>
      </w:r>
    </w:p>
    <w:p w:rsidR="00CD2C7E" w:rsidRPr="00955A40" w:rsidRDefault="00CD2C7E" w:rsidP="00CD2C7E">
      <w:pPr>
        <w:spacing w:line="240" w:lineRule="exact"/>
      </w:pPr>
      <w:r w:rsidRPr="00955A40">
        <w:t>[Song, Hong] Fudan Univ, Sch Econ, Shanghai, Peoples R China.</w:t>
      </w:r>
    </w:p>
    <w:p w:rsidR="00CD2C7E" w:rsidRPr="00955A40" w:rsidRDefault="00CD2C7E" w:rsidP="00CD2C7E">
      <w:pPr>
        <w:spacing w:line="240" w:lineRule="exact"/>
      </w:pPr>
      <w:r w:rsidRPr="00955A40">
        <w:t>[Song, Hong] Shanghai Inst Int Finance &amp; Econ, Shanghai, Peoples R China.</w:t>
      </w:r>
    </w:p>
    <w:p w:rsidR="00CD2C7E" w:rsidRPr="00955A40" w:rsidRDefault="00CD2C7E" w:rsidP="00CD2C7E">
      <w:pPr>
        <w:spacing w:line="240" w:lineRule="exact"/>
      </w:pPr>
      <w:r w:rsidRPr="00955A40">
        <w:t>[Xie, Huihua] Chinese Univ Hong Kong, Sch Management &amp; Econ, Shenzhen,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Lu, Y (reprint author), Tsinghua Univ, Sch Econ &amp; Management, Beijing 100084,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lijiecueb@163.com; luyi@sem.tsinghua.edu.cn; songhong@fudan.edu.cn; huihuaxie@cuhk.edu.cn</w:t>
      </w:r>
    </w:p>
    <w:p w:rsidR="00CD2C7E" w:rsidRPr="00955A40" w:rsidRDefault="00CD2C7E" w:rsidP="00CD2C7E">
      <w:pPr>
        <w:spacing w:line="240" w:lineRule="exact"/>
      </w:pPr>
      <w:r w:rsidRPr="00955A40">
        <w:t>ISSN: 0147-5967</w:t>
      </w:r>
    </w:p>
    <w:p w:rsidR="00CD2C7E" w:rsidRPr="00955A40" w:rsidRDefault="00CD2C7E" w:rsidP="00CD2C7E">
      <w:pPr>
        <w:spacing w:line="240" w:lineRule="exact"/>
      </w:pPr>
      <w:r w:rsidRPr="00955A40">
        <w:t>eISSN: 1095-7227</w:t>
      </w:r>
    </w:p>
    <w:p w:rsidR="00CD2C7E" w:rsidRPr="00955A40" w:rsidRDefault="00CD2C7E" w:rsidP="00CD2C7E">
      <w:pPr>
        <w:spacing w:line="240" w:lineRule="exact"/>
      </w:pPr>
      <w:r w:rsidRPr="00955A40">
        <w:t>Record 12 of 138</w:t>
      </w:r>
    </w:p>
    <w:p w:rsidR="00CD2C7E" w:rsidRPr="00955A40" w:rsidRDefault="00CD2C7E" w:rsidP="00CD2C7E">
      <w:pPr>
        <w:spacing w:line="240" w:lineRule="exact"/>
      </w:pPr>
      <w:r w:rsidRPr="00955A40">
        <w:t>Title: Characterization of Nash equilibria of large games</w:t>
      </w:r>
    </w:p>
    <w:p w:rsidR="00CD2C7E" w:rsidRPr="00955A40" w:rsidRDefault="00CD2C7E" w:rsidP="00CD2C7E">
      <w:pPr>
        <w:spacing w:line="240" w:lineRule="exact"/>
      </w:pPr>
      <w:r w:rsidRPr="00955A40">
        <w:t>Author(s): Fu, HF (Fu, Haifeng); Wu, B (Wu, Bin)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JOURNAL OF MATHEMATICAL ECONOMICS  Volume: 85  Pages: 46-51  DOI: 10.1016/j.jmateco.2019.08.005  Published: DEC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WOS:000501416200004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Article; Proceedings Paper</w:t>
      </w:r>
    </w:p>
    <w:p w:rsidR="00CD2C7E" w:rsidRPr="00955A40" w:rsidRDefault="00CD2C7E" w:rsidP="00CD2C7E">
      <w:pPr>
        <w:spacing w:line="240" w:lineRule="exact"/>
      </w:pPr>
      <w:r w:rsidRPr="00955A40">
        <w:t>Conference Title: China Meeting of the Econometric-Society</w:t>
      </w:r>
    </w:p>
    <w:p w:rsidR="00CD2C7E" w:rsidRPr="00955A40" w:rsidRDefault="00CD2C7E" w:rsidP="00CD2C7E">
      <w:pPr>
        <w:spacing w:line="240" w:lineRule="exact"/>
      </w:pPr>
      <w:r w:rsidRPr="00955A40">
        <w:t>Conference Date: JUN, 2017</w:t>
      </w:r>
    </w:p>
    <w:p w:rsidR="00CD2C7E" w:rsidRPr="00955A40" w:rsidRDefault="00CD2C7E" w:rsidP="00CD2C7E">
      <w:pPr>
        <w:spacing w:line="240" w:lineRule="exact"/>
      </w:pPr>
      <w:r w:rsidRPr="00955A40">
        <w:t>Conference Location: Wuhan Univ, Wuhan, PEOPLES R CHINA</w:t>
      </w:r>
    </w:p>
    <w:p w:rsidR="00CD2C7E" w:rsidRPr="00955A40" w:rsidRDefault="00CD2C7E" w:rsidP="00CD2C7E">
      <w:pPr>
        <w:spacing w:line="240" w:lineRule="exact"/>
      </w:pPr>
      <w:r w:rsidRPr="00955A40">
        <w:t>Conference Host: Wuhan Univ</w:t>
      </w:r>
    </w:p>
    <w:p w:rsidR="00CD2C7E" w:rsidRPr="00955A40" w:rsidRDefault="00CD2C7E" w:rsidP="00CD2C7E">
      <w:pPr>
        <w:spacing w:line="240" w:lineRule="exact"/>
      </w:pPr>
      <w:r w:rsidRPr="00955A40">
        <w:t>Addresses: [Fu, Haifeng] Xian Jiaotong Liverpool Univ, Int Business Sch Suzhou, Suzhou 215103, Jiangsu,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[Wu, Bin] </w:t>
      </w:r>
      <w:r w:rsidRPr="00955A40">
        <w:rPr>
          <w:b/>
          <w:color w:val="FF0000"/>
        </w:rPr>
        <w:t>Capital Univ Econ &amp; Business</w:t>
      </w:r>
      <w:r w:rsidRPr="00955A40">
        <w:t>, Int Sch Econ &amp; Management,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Wu, B (reprint author), </w:t>
      </w:r>
      <w:r w:rsidRPr="00955A40">
        <w:rPr>
          <w:b/>
          <w:color w:val="FF0000"/>
        </w:rPr>
        <w:t>Capital Univ Econ &amp; Business</w:t>
      </w:r>
      <w:r w:rsidRPr="00955A40">
        <w:t>, Int Sch Econ &amp; Management,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Haifeng.fu02@xjtlu.edu.cn; a0123793@u.nus.edu</w:t>
      </w:r>
    </w:p>
    <w:p w:rsidR="00CD2C7E" w:rsidRPr="00955A40" w:rsidRDefault="00CD2C7E" w:rsidP="00CD2C7E">
      <w:pPr>
        <w:spacing w:line="240" w:lineRule="exact"/>
      </w:pPr>
      <w:r w:rsidRPr="00955A40">
        <w:t>ISSN: 0304-4068</w:t>
      </w:r>
    </w:p>
    <w:p w:rsidR="00CD2C7E" w:rsidRPr="00955A40" w:rsidRDefault="00CD2C7E" w:rsidP="00CD2C7E">
      <w:pPr>
        <w:spacing w:line="240" w:lineRule="exact"/>
      </w:pPr>
      <w:r w:rsidRPr="00955A40">
        <w:t>Record 13 of 138</w:t>
      </w:r>
    </w:p>
    <w:p w:rsidR="00CD2C7E" w:rsidRPr="00955A40" w:rsidRDefault="00CD2C7E" w:rsidP="00CD2C7E">
      <w:pPr>
        <w:spacing w:line="240" w:lineRule="exact"/>
      </w:pPr>
      <w:r w:rsidRPr="00955A40">
        <w:t>Title: Can designed financial systems drive out highly polluting firms? An evaluation of an experimental economic policy</w:t>
      </w:r>
    </w:p>
    <w:p w:rsidR="00CD2C7E" w:rsidRPr="00955A40" w:rsidRDefault="00CD2C7E" w:rsidP="00CD2C7E">
      <w:pPr>
        <w:spacing w:line="240" w:lineRule="exact"/>
      </w:pPr>
      <w:r w:rsidRPr="00955A40">
        <w:t>Author(s): Zhang, DY (Zhang, Dongyang); Du, PC (Du, Pengcheng); Chen, YW (Chen, Yaowen)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FINANCE RESEARCH LETTERS  Volume: 31  Pages: 218-224  DOI: 10.1016/j.frl.2019.08.032  Published: DEC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WOS:000500640600024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[Zhang, Dongyang; Du, Pengcheng] </w:t>
      </w:r>
      <w:r w:rsidRPr="00955A40">
        <w:rPr>
          <w:b/>
          <w:color w:val="FF0000"/>
        </w:rPr>
        <w:t>Capital Univ Econ &amp; Business</w:t>
      </w:r>
      <w:r w:rsidRPr="00955A40">
        <w:t>, Sch Econ, 121 Zhangjialukou,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[Chen, Yaowen] Guangxi Univ, Int Coll, 100 Univ East Rd, Nanning 530004, Guangxi,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Chen, YW (reprint author), Guangxi Univ, Int Coll, 100 Univ East Rd, Nanning 530004, Guangxi,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zhangdongyang@cueb.edu.cn; yaowenchen@gxu.edu.cn</w:t>
      </w:r>
    </w:p>
    <w:p w:rsidR="00CD2C7E" w:rsidRPr="00955A40" w:rsidRDefault="00CD2C7E" w:rsidP="00CD2C7E">
      <w:pPr>
        <w:spacing w:line="240" w:lineRule="exact"/>
      </w:pPr>
      <w:r w:rsidRPr="00955A40">
        <w:t>ISSN: 1544-6123</w:t>
      </w:r>
    </w:p>
    <w:p w:rsidR="00CD2C7E" w:rsidRPr="00955A40" w:rsidRDefault="00CD2C7E" w:rsidP="00CD2C7E">
      <w:pPr>
        <w:spacing w:line="240" w:lineRule="exact"/>
      </w:pPr>
      <w:r w:rsidRPr="00955A40">
        <w:lastRenderedPageBreak/>
        <w:t>eISSN: 1544-6131</w:t>
      </w:r>
    </w:p>
    <w:p w:rsidR="00CD2C7E" w:rsidRPr="00955A40" w:rsidRDefault="00CD2C7E" w:rsidP="00CD2C7E">
      <w:pPr>
        <w:spacing w:line="240" w:lineRule="exact"/>
      </w:pPr>
      <w:r w:rsidRPr="00955A40">
        <w:t>Record 14 of 138</w:t>
      </w:r>
    </w:p>
    <w:p w:rsidR="00CD2C7E" w:rsidRPr="00955A40" w:rsidRDefault="00CD2C7E" w:rsidP="00CD2C7E">
      <w:pPr>
        <w:spacing w:line="240" w:lineRule="exact"/>
      </w:pPr>
      <w:r w:rsidRPr="00955A40">
        <w:t>Title: How do black swan events go global? -Evidence from US reserves effects on TOCOM gold futures prices</w:t>
      </w:r>
    </w:p>
    <w:p w:rsidR="00CD2C7E" w:rsidRPr="00955A40" w:rsidRDefault="00CD2C7E" w:rsidP="00CD2C7E">
      <w:pPr>
        <w:spacing w:line="240" w:lineRule="exact"/>
      </w:pPr>
      <w:r w:rsidRPr="00955A40">
        <w:t>Author(s): Wang, Y (Wang, Yang); Cao, XB (Cao, Xinbang); Sui, XP (Sui, Xiuping); Zhao, WX (Zhao, Wenxi)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FINANCE RESEARCH LETTERS  Volume: 31  Pages: 225-231  DOI: 10.1016/j.frl.2019.09.001  Published: DEC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WOS:000500640600025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[Wang, Yang] </w:t>
      </w:r>
      <w:r w:rsidRPr="00955A40">
        <w:rPr>
          <w:b/>
          <w:color w:val="FF0000"/>
        </w:rPr>
        <w:t>Capital Univ Econ &amp; Business</w:t>
      </w:r>
      <w:r w:rsidRPr="00955A40">
        <w:t>, Sch Econ,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[Cao, Xinbang] Nanjing Univ Finance &amp; Econ, Inst Social Secur, Nanjing 210003, Peoples R China.</w:t>
      </w:r>
    </w:p>
    <w:p w:rsidR="00CD2C7E" w:rsidRPr="00955A40" w:rsidRDefault="00CD2C7E" w:rsidP="00CD2C7E">
      <w:pPr>
        <w:spacing w:line="240" w:lineRule="exact"/>
      </w:pPr>
      <w:r w:rsidRPr="00955A40">
        <w:t>[Sui, Xiuping] Univ Int Business &amp; Econ, Sch Int Trade &amp; Econ, Beijing 100029, Peoples R China.</w:t>
      </w:r>
    </w:p>
    <w:p w:rsidR="00CD2C7E" w:rsidRPr="00955A40" w:rsidRDefault="00CD2C7E" w:rsidP="00CD2C7E">
      <w:pPr>
        <w:spacing w:line="240" w:lineRule="exact"/>
      </w:pPr>
      <w:r w:rsidRPr="00955A40">
        <w:t>[Zhao, Wenxi] Johns Hopkins Univ, Carey Business Sch, Baltimore, MD 21201 USA.</w:t>
      </w:r>
    </w:p>
    <w:p w:rsidR="00CD2C7E" w:rsidRPr="00955A40" w:rsidRDefault="00CD2C7E" w:rsidP="00CD2C7E">
      <w:pPr>
        <w:spacing w:line="240" w:lineRule="exact"/>
      </w:pPr>
      <w:r w:rsidRPr="00955A40">
        <w:t>Reprint Address: Cao, XB (reprint author), Nanjing Univ Finance &amp; Econ, Wenyuan Rd 3, Nanjing 210003, Jiangsu,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caoxinbang@163.com; wzhao30@jhu.edu</w:t>
      </w:r>
    </w:p>
    <w:p w:rsidR="00CD2C7E" w:rsidRPr="00955A40" w:rsidRDefault="00CD2C7E" w:rsidP="00CD2C7E">
      <w:pPr>
        <w:spacing w:line="240" w:lineRule="exact"/>
      </w:pPr>
      <w:r w:rsidRPr="00955A40">
        <w:t>ISSN: 1544-6123</w:t>
      </w:r>
    </w:p>
    <w:p w:rsidR="00CD2C7E" w:rsidRPr="00955A40" w:rsidRDefault="00CD2C7E" w:rsidP="00CD2C7E">
      <w:pPr>
        <w:spacing w:line="240" w:lineRule="exact"/>
      </w:pPr>
      <w:r w:rsidRPr="00955A40">
        <w:t>eISSN: 1544-6131</w:t>
      </w:r>
    </w:p>
    <w:p w:rsidR="00CD2C7E" w:rsidRPr="00955A40" w:rsidRDefault="00CD2C7E" w:rsidP="00CD2C7E">
      <w:pPr>
        <w:spacing w:line="240" w:lineRule="exact"/>
      </w:pPr>
      <w:r w:rsidRPr="00955A40">
        <w:t>Record 15 of 138</w:t>
      </w:r>
    </w:p>
    <w:p w:rsidR="00CD2C7E" w:rsidRPr="00955A40" w:rsidRDefault="00CD2C7E" w:rsidP="00CD2C7E">
      <w:pPr>
        <w:spacing w:line="240" w:lineRule="exact"/>
      </w:pPr>
      <w:r w:rsidRPr="00955A40">
        <w:t>Title: Stability analysis of an SDILR model based on rumor recurrence on social media</w:t>
      </w:r>
    </w:p>
    <w:p w:rsidR="00CD2C7E" w:rsidRPr="00955A40" w:rsidRDefault="00CD2C7E" w:rsidP="00CD2C7E">
      <w:pPr>
        <w:spacing w:line="240" w:lineRule="exact"/>
      </w:pPr>
      <w:r w:rsidRPr="00955A40">
        <w:t>Author(s): Yao, Y (Yao, Yao); Xiao, X (Xiao, Xi); Zhang, CP (Zhang, Chengping); Dou, CS (Dou, Changsheng); Xia, ST (Xia, Shutao)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PHYSICA A-STATISTICAL MECHANICS AND ITS APPLICATIONS  Volume: 535  Article Number: UNSP 122236  DOI: 10.1016/j.physa.2019.122236  Published: DEC 1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WOS:000498749000035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[Yao, Yao; Xiao, Xi; Zhang, Chengping; Xia, Shutao] Tsinghua Shenzhen Int Grad Sch, Shenzhen 518055, Guangdong,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[Dou, Changsheng] </w:t>
      </w:r>
      <w:r w:rsidRPr="00955A40">
        <w:rPr>
          <w:b/>
          <w:color w:val="FF0000"/>
        </w:rPr>
        <w:t>Capital Univ Econ &amp; Business</w:t>
      </w:r>
      <w:r w:rsidRPr="00955A40">
        <w:t>, Sch Stat,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Yao, Y (reprint author), Tsinghua Shenzhen Int Grad Sch, Shenzhen 518055, Guangdong,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y-yao19@mails.tsinghua.edu.cn</w:t>
      </w:r>
    </w:p>
    <w:p w:rsidR="00CD2C7E" w:rsidRPr="00955A40" w:rsidRDefault="00CD2C7E" w:rsidP="00CD2C7E">
      <w:pPr>
        <w:spacing w:line="240" w:lineRule="exact"/>
      </w:pPr>
      <w:r w:rsidRPr="00955A40">
        <w:t>ISSN: 0378-4371</w:t>
      </w:r>
    </w:p>
    <w:p w:rsidR="00CD2C7E" w:rsidRPr="00955A40" w:rsidRDefault="00CD2C7E" w:rsidP="00CD2C7E">
      <w:pPr>
        <w:spacing w:line="240" w:lineRule="exact"/>
      </w:pPr>
      <w:r w:rsidRPr="00955A40">
        <w:t>eISSN: 1873-2119</w:t>
      </w:r>
    </w:p>
    <w:p w:rsidR="00CD2C7E" w:rsidRPr="00955A40" w:rsidRDefault="00CD2C7E" w:rsidP="00CD2C7E">
      <w:pPr>
        <w:spacing w:line="240" w:lineRule="exact"/>
      </w:pPr>
      <w:r w:rsidRPr="00955A40">
        <w:t>Record 16 of 138</w:t>
      </w:r>
    </w:p>
    <w:p w:rsidR="00CD2C7E" w:rsidRPr="00955A40" w:rsidRDefault="00CD2C7E" w:rsidP="00CD2C7E">
      <w:pPr>
        <w:spacing w:line="240" w:lineRule="exact"/>
      </w:pPr>
      <w:r w:rsidRPr="00955A40">
        <w:t>Title: Factor High-Frequency-Based Volatility (HEAVY) Models</w:t>
      </w:r>
    </w:p>
    <w:p w:rsidR="00CD2C7E" w:rsidRPr="00955A40" w:rsidRDefault="00CD2C7E" w:rsidP="00CD2C7E">
      <w:pPr>
        <w:spacing w:line="240" w:lineRule="exact"/>
      </w:pPr>
      <w:r w:rsidRPr="00955A40">
        <w:t>Author(s): Sheppard, K (Sheppard, Kevin); Xu, W (Xu, Wen)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JOURNAL OF FINANCIAL ECONOMETRICS  Volume: 17  Issue: 1  Pages: 33-65  DOI: 10.1093/jjfinec/nby028  Published: WIN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WOS:000462552500002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[Sheppard, Kevin] Univ Oxford, Dept Econ, Oxford, England.</w:t>
      </w:r>
    </w:p>
    <w:p w:rsidR="00CD2C7E" w:rsidRPr="00955A40" w:rsidRDefault="00CD2C7E" w:rsidP="00CD2C7E">
      <w:pPr>
        <w:spacing w:line="240" w:lineRule="exact"/>
      </w:pPr>
      <w:r w:rsidRPr="00955A40">
        <w:t xml:space="preserve">[Xu, Wen] </w:t>
      </w:r>
      <w:r w:rsidRPr="00955A40">
        <w:rPr>
          <w:b/>
          <w:color w:val="FF0000"/>
        </w:rPr>
        <w:t>Capital Univ Econ &amp; Business</w:t>
      </w:r>
      <w:r w:rsidRPr="00955A40">
        <w:t>, Int Sch Econ &amp; Management, 121 Zhangjialukou,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Xu, W (reprint author), </w:t>
      </w:r>
      <w:r w:rsidRPr="00955A40">
        <w:rPr>
          <w:b/>
          <w:color w:val="FF0000"/>
        </w:rPr>
        <w:t>Capital Univ Econ &amp; Business</w:t>
      </w:r>
      <w:r w:rsidRPr="00955A40">
        <w:t>, Int Sch Econ &amp; Management, 121 Zhangjialukou,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xubear62@163.com</w:t>
      </w:r>
    </w:p>
    <w:p w:rsidR="00CD2C7E" w:rsidRPr="00955A40" w:rsidRDefault="00CD2C7E" w:rsidP="00CD2C7E">
      <w:pPr>
        <w:spacing w:line="240" w:lineRule="exact"/>
      </w:pPr>
      <w:r w:rsidRPr="00955A40">
        <w:t>ISSN: 1479-8409</w:t>
      </w:r>
    </w:p>
    <w:p w:rsidR="00CD2C7E" w:rsidRPr="00955A40" w:rsidRDefault="00CD2C7E" w:rsidP="00CD2C7E">
      <w:pPr>
        <w:spacing w:line="240" w:lineRule="exact"/>
      </w:pPr>
      <w:r w:rsidRPr="00955A40">
        <w:t>eISSN: 1479-8417</w:t>
      </w:r>
    </w:p>
    <w:p w:rsidR="00CD2C7E" w:rsidRPr="00955A40" w:rsidRDefault="00CD2C7E" w:rsidP="00CD2C7E">
      <w:pPr>
        <w:spacing w:line="240" w:lineRule="exact"/>
      </w:pPr>
      <w:r w:rsidRPr="00955A40">
        <w:t>Record 17 of 138</w:t>
      </w:r>
    </w:p>
    <w:p w:rsidR="00CD2C7E" w:rsidRPr="00955A40" w:rsidRDefault="00CD2C7E" w:rsidP="00CD2C7E">
      <w:pPr>
        <w:spacing w:line="240" w:lineRule="exact"/>
      </w:pPr>
      <w:r w:rsidRPr="00955A40">
        <w:t>Title: Toward a sustainable water resources management in Beijing-Tianjin-Hebei urban agglomeration: a scenario analysis of combined strategy regulation with Green Z-score criterion</w:t>
      </w:r>
    </w:p>
    <w:p w:rsidR="00CD2C7E" w:rsidRPr="00955A40" w:rsidRDefault="00CD2C7E" w:rsidP="00CD2C7E">
      <w:pPr>
        <w:spacing w:line="240" w:lineRule="exact"/>
      </w:pPr>
      <w:r w:rsidRPr="00955A40">
        <w:t xml:space="preserve">Author(s): Zeng, XT (Zeng, X. T.); Hu, ZJ (Hu, Z. J.); Zhang, J (Zhang, J.); Fu, YC (Fu, Y. C.); </w:t>
      </w:r>
      <w:r w:rsidRPr="00955A40">
        <w:lastRenderedPageBreak/>
        <w:t>Kong, XM (Kong, X. M.); Chen, C (Chen, C.); Huang, GH (Huang, G. H.); Zhang, F (Zhang, F.)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URBAN WATER JOURNAL  Volume: 16  Issue: 8  Pages: 537-553  DOI: 10.1080/1573062X.2019.1687740  Early Access Date: NOV 2019   Published: SEP 14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WOS:000499045600001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[Zeng, X. T.; Zhang, F.] </w:t>
      </w:r>
      <w:r w:rsidRPr="00955A40">
        <w:rPr>
          <w:b/>
          <w:color w:val="FF0000"/>
        </w:rPr>
        <w:t>Capital Univ Econ &amp; Business</w:t>
      </w:r>
      <w:r w:rsidRPr="00955A40">
        <w:t>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[Zeng, X. T.; Huang, G. H.] Inst Energy Environm &amp; Sustainable Communities, Regina, SK, Canada.</w:t>
      </w:r>
    </w:p>
    <w:p w:rsidR="00CD2C7E" w:rsidRPr="00955A40" w:rsidRDefault="00CD2C7E" w:rsidP="00CD2C7E">
      <w:pPr>
        <w:spacing w:line="240" w:lineRule="exact"/>
      </w:pPr>
      <w:r w:rsidRPr="00955A40">
        <w:t>[Hu, Z. J.] Nanjing Univ Finance &amp; Econ, Nanjing, Jiangsu, Peoples R China.</w:t>
      </w:r>
    </w:p>
    <w:p w:rsidR="00CD2C7E" w:rsidRPr="00955A40" w:rsidRDefault="00CD2C7E" w:rsidP="00CD2C7E">
      <w:pPr>
        <w:spacing w:line="240" w:lineRule="exact"/>
      </w:pPr>
      <w:r w:rsidRPr="00955A40">
        <w:t>[Zhang, J.; Fu, Y. C.] Water Resources Res Inst, China Inst Water Resources &amp; Hydropower Res,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[Kong, X. M.] Beijing Polytech,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[Chen, C.] Univ Sci &amp; Technol Beijing,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Zeng, XT (reprint author), </w:t>
      </w:r>
      <w:r w:rsidRPr="00955A40">
        <w:rPr>
          <w:b/>
          <w:color w:val="FF0000"/>
        </w:rPr>
        <w:t>Capital Univ Econ &amp; Business</w:t>
      </w:r>
      <w:r w:rsidRPr="00955A40">
        <w:t>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Zeng, XT (reprint author), Inst Energy Environm &amp; Sustainable Communities, Regina, SK, Canada.</w:t>
      </w:r>
    </w:p>
    <w:p w:rsidR="00CD2C7E" w:rsidRPr="00955A40" w:rsidRDefault="00CD2C7E" w:rsidP="00CD2C7E">
      <w:pPr>
        <w:spacing w:line="240" w:lineRule="exact"/>
      </w:pPr>
      <w:r w:rsidRPr="00955A40">
        <w:t>E-mail Addresses: zxt1231@sina.com</w:t>
      </w:r>
    </w:p>
    <w:p w:rsidR="00CD2C7E" w:rsidRPr="00955A40" w:rsidRDefault="00CD2C7E" w:rsidP="00CD2C7E">
      <w:pPr>
        <w:spacing w:line="240" w:lineRule="exact"/>
      </w:pPr>
      <w:r w:rsidRPr="00955A40">
        <w:t>ISSN: 1573-062X</w:t>
      </w:r>
    </w:p>
    <w:p w:rsidR="00CD2C7E" w:rsidRPr="00955A40" w:rsidRDefault="00CD2C7E" w:rsidP="00CD2C7E">
      <w:pPr>
        <w:spacing w:line="240" w:lineRule="exact"/>
      </w:pPr>
      <w:r w:rsidRPr="00955A40">
        <w:t>eISSN: 1744-9006</w:t>
      </w:r>
    </w:p>
    <w:p w:rsidR="00CD2C7E" w:rsidRPr="00955A40" w:rsidRDefault="00CD2C7E" w:rsidP="00CD2C7E">
      <w:pPr>
        <w:spacing w:line="240" w:lineRule="exact"/>
      </w:pPr>
      <w:r w:rsidRPr="00955A40">
        <w:t>Record 18 of 138</w:t>
      </w:r>
    </w:p>
    <w:p w:rsidR="00CD2C7E" w:rsidRPr="00955A40" w:rsidRDefault="00CD2C7E" w:rsidP="00CD2C7E">
      <w:pPr>
        <w:spacing w:line="240" w:lineRule="exact"/>
      </w:pPr>
      <w:r w:rsidRPr="00955A40">
        <w:t>Title: A study of China's inter-city networks for innovation cooperation within software and service firms</w:t>
      </w:r>
    </w:p>
    <w:p w:rsidR="00CD2C7E" w:rsidRPr="00955A40" w:rsidRDefault="00CD2C7E" w:rsidP="00CD2C7E">
      <w:pPr>
        <w:spacing w:line="240" w:lineRule="exact"/>
      </w:pPr>
      <w:r w:rsidRPr="00955A40">
        <w:t>Author(s): Zhang, L (Zhang, Ling); Cao, Z (Cao, Zhi); Chen, GX (Chen, Gengxuan); Wang, Z (Wang, Zhao)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EURASIAN GEOGRAPHY AND ECONOMICS  DOI: 10.1080/15387216.2019.1695644  Early Access Date: NOV 2019 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WOS:000499267700001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Article; Early Access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[Zhang, Ling] </w:t>
      </w:r>
      <w:r w:rsidRPr="00955A40">
        <w:rPr>
          <w:b/>
          <w:color w:val="FF0000"/>
        </w:rPr>
        <w:t>Capital Univ Econ &amp; Business</w:t>
      </w:r>
      <w:r w:rsidRPr="00955A40">
        <w:t>, Coll Urban Econ &amp; Publ Adm,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[Cao, Zhi] Univ Southern Denmark, Dept Chem Engn Biotechnol &amp; Environm Technol, Odense, Denmark.</w:t>
      </w:r>
    </w:p>
    <w:p w:rsidR="00CD2C7E" w:rsidRPr="00955A40" w:rsidRDefault="00CD2C7E" w:rsidP="00CD2C7E">
      <w:pPr>
        <w:spacing w:line="240" w:lineRule="exact"/>
      </w:pPr>
      <w:r w:rsidRPr="00955A40">
        <w:t>[Chen, Gengxuan] Peking Univ, Guanghua Sch Management,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[Wang, Zhao] </w:t>
      </w:r>
      <w:r w:rsidRPr="00955A40">
        <w:rPr>
          <w:b/>
          <w:color w:val="FF0000"/>
        </w:rPr>
        <w:t>Capital Univ Econ &amp; Business</w:t>
      </w:r>
      <w:r w:rsidRPr="00955A40">
        <w:t>, Int Sch Econ &amp; Business,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Zhang, L (reprint author), </w:t>
      </w:r>
      <w:r w:rsidRPr="00955A40">
        <w:rPr>
          <w:b/>
          <w:color w:val="FF0000"/>
        </w:rPr>
        <w:t>Capital Univ Econ &amp; Business</w:t>
      </w:r>
      <w:r w:rsidRPr="00955A40">
        <w:t>, Coll Urban Econ &amp; Publ Adm,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LingZh_Leila@163.com</w:t>
      </w:r>
    </w:p>
    <w:p w:rsidR="00CD2C7E" w:rsidRPr="00955A40" w:rsidRDefault="00CD2C7E" w:rsidP="00CD2C7E">
      <w:pPr>
        <w:spacing w:line="240" w:lineRule="exact"/>
      </w:pPr>
      <w:r w:rsidRPr="00955A40">
        <w:t>ISSN: 1538-7216</w:t>
      </w:r>
    </w:p>
    <w:p w:rsidR="00CD2C7E" w:rsidRPr="00955A40" w:rsidRDefault="00CD2C7E" w:rsidP="00CD2C7E">
      <w:pPr>
        <w:spacing w:line="240" w:lineRule="exact"/>
      </w:pPr>
      <w:r w:rsidRPr="00955A40">
        <w:t>eISSN: 1938-2863</w:t>
      </w:r>
    </w:p>
    <w:p w:rsidR="00CD2C7E" w:rsidRPr="00955A40" w:rsidRDefault="00CD2C7E" w:rsidP="00CD2C7E">
      <w:pPr>
        <w:spacing w:line="240" w:lineRule="exact"/>
      </w:pPr>
      <w:r w:rsidRPr="00955A40">
        <w:t>Record 19 of 138</w:t>
      </w:r>
    </w:p>
    <w:p w:rsidR="00CD2C7E" w:rsidRPr="00955A40" w:rsidRDefault="00CD2C7E" w:rsidP="00CD2C7E">
      <w:pPr>
        <w:spacing w:line="240" w:lineRule="exact"/>
      </w:pPr>
      <w:r w:rsidRPr="00955A40">
        <w:t>Title: Leverage effect and dynamics correlation between international crude oil and China's precious metals</w:t>
      </w:r>
    </w:p>
    <w:p w:rsidR="00CD2C7E" w:rsidRPr="00955A40" w:rsidRDefault="00CD2C7E" w:rsidP="00CD2C7E">
      <w:pPr>
        <w:spacing w:line="240" w:lineRule="exact"/>
      </w:pPr>
      <w:r w:rsidRPr="00955A40">
        <w:t>Author(s): Chen, YF (Chen, Yufeng); Qu, F (Qu, Fang)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PHYSICA A-STATISTICAL MECHANICS AND ITS APPLICATIONS  Volume: 534  Article Number: UNSP 122319  DOI: 10.1016/j.physa.2019.122319  Published: NOV 15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WOS:000496334300058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[Chen, Yufeng; Qu, Fang] Zhejiang Gongshang Univ, Sch Econ, Hangzhou 310018, Zhejiang,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[Chen, Yufeng] </w:t>
      </w:r>
      <w:r w:rsidRPr="00955A40">
        <w:rPr>
          <w:b/>
          <w:color w:val="FF0000"/>
        </w:rPr>
        <w:t>Capital Univ Econ &amp; Business</w:t>
      </w:r>
      <w:r w:rsidRPr="00955A40">
        <w:t>, Coll Business Adm,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[Chen, Yufeng; Qu, Fang] Zhejiang Gongshang Univ, Ctr Studies Modern Business, Hangzhou 310018, Zhejiang,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Chen, YF (reprint author), 18 Xuezheng St, Hangzhou 310018, Zhejiang,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chenyufeng@gmail.com</w:t>
      </w:r>
    </w:p>
    <w:p w:rsidR="00CD2C7E" w:rsidRPr="00955A40" w:rsidRDefault="00CD2C7E" w:rsidP="00CD2C7E">
      <w:pPr>
        <w:spacing w:line="240" w:lineRule="exact"/>
      </w:pPr>
      <w:r w:rsidRPr="00955A40">
        <w:lastRenderedPageBreak/>
        <w:t>ISSN: 0378-4371</w:t>
      </w:r>
    </w:p>
    <w:p w:rsidR="00CD2C7E" w:rsidRPr="00955A40" w:rsidRDefault="00CD2C7E" w:rsidP="00CD2C7E">
      <w:pPr>
        <w:spacing w:line="240" w:lineRule="exact"/>
      </w:pPr>
      <w:r w:rsidRPr="00955A40">
        <w:t>eISSN: 1873-2119</w:t>
      </w:r>
    </w:p>
    <w:p w:rsidR="00CD2C7E" w:rsidRPr="00955A40" w:rsidRDefault="00CD2C7E" w:rsidP="00CD2C7E">
      <w:pPr>
        <w:spacing w:line="240" w:lineRule="exact"/>
      </w:pPr>
      <w:r w:rsidRPr="00955A40">
        <w:t>Record 20 of 138</w:t>
      </w:r>
    </w:p>
    <w:p w:rsidR="00CD2C7E" w:rsidRPr="00955A40" w:rsidRDefault="00CD2C7E" w:rsidP="00CD2C7E">
      <w:pPr>
        <w:spacing w:line="240" w:lineRule="exact"/>
      </w:pPr>
      <w:r w:rsidRPr="00955A40">
        <w:t>Title: A scoping review on economic globalization in relation to the obesity epidemic</w:t>
      </w:r>
    </w:p>
    <w:p w:rsidR="00CD2C7E" w:rsidRPr="00955A40" w:rsidRDefault="00CD2C7E" w:rsidP="00CD2C7E">
      <w:pPr>
        <w:spacing w:line="240" w:lineRule="exact"/>
      </w:pPr>
      <w:r w:rsidRPr="00955A40">
        <w:t>Author(s): An, RP (An, Ruopeng); Shen, J (Shen, Jing); Bullard, T (Bullard, Tiffany); Han, Y (Han, Yu); Qiu, DY (Qiu, Dingyi); Wang, SM (Wang, Shiman)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OBESITY REVIEWS  Volume: 21  Issue: 3  DOI: 10.1111/obr.12969  Early Access Date: NOV 2019   Published: MAR 2020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WOS:000496166200001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Review</w:t>
      </w:r>
    </w:p>
    <w:p w:rsidR="00CD2C7E" w:rsidRPr="00955A40" w:rsidRDefault="00CD2C7E" w:rsidP="00CD2C7E">
      <w:pPr>
        <w:spacing w:line="240" w:lineRule="exact"/>
      </w:pPr>
      <w:r w:rsidRPr="00955A40">
        <w:t>Addresses: [An, Ruopeng] Shenyang Sport Univ, Sch Management &amp; Journalism, Shenyang, Liaoning, Peoples R China.</w:t>
      </w:r>
    </w:p>
    <w:p w:rsidR="00CD2C7E" w:rsidRPr="00955A40" w:rsidRDefault="00CD2C7E" w:rsidP="00CD2C7E">
      <w:pPr>
        <w:spacing w:line="240" w:lineRule="exact"/>
      </w:pPr>
      <w:r w:rsidRPr="00955A40">
        <w:t>[An, Ruopeng] Washington Univ, Brown Sch, St Louis, MO 63110 USA.</w:t>
      </w:r>
    </w:p>
    <w:p w:rsidR="00CD2C7E" w:rsidRPr="00955A40" w:rsidRDefault="00CD2C7E" w:rsidP="00CD2C7E">
      <w:pPr>
        <w:spacing w:line="240" w:lineRule="exact"/>
      </w:pPr>
      <w:r w:rsidRPr="00955A40">
        <w:t xml:space="preserve">[Shen, Jing] </w:t>
      </w:r>
      <w:r w:rsidRPr="00955A40">
        <w:rPr>
          <w:b/>
          <w:color w:val="FF0000"/>
        </w:rPr>
        <w:t>Capital Univ Econ &amp; Business</w:t>
      </w:r>
      <w:r w:rsidRPr="00955A40">
        <w:t>, Overseas Chinese Coll,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[Bullard, Tiffany] Univ Illinois, Dept Kinesiol &amp; Community Hlth, Champaign, IL 61820 USA.</w:t>
      </w:r>
    </w:p>
    <w:p w:rsidR="00CD2C7E" w:rsidRPr="00955A40" w:rsidRDefault="00CD2C7E" w:rsidP="00CD2C7E">
      <w:pPr>
        <w:spacing w:line="240" w:lineRule="exact"/>
      </w:pPr>
      <w:r w:rsidRPr="00955A40">
        <w:t>[Han, Yu; Qiu, Dingyi] Shanghai Univ Sport, Sch Sport Leisure &amp; Art, Shanghai, Peoples R China.</w:t>
      </w:r>
    </w:p>
    <w:p w:rsidR="00CD2C7E" w:rsidRPr="00955A40" w:rsidRDefault="00CD2C7E" w:rsidP="00CD2C7E">
      <w:pPr>
        <w:spacing w:line="240" w:lineRule="exact"/>
      </w:pPr>
      <w:r w:rsidRPr="00955A40">
        <w:t>[Wang, Shiman] Shenyang Sport Univ, Sports Humanities Dept, Shenyang, Liaoning,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Shen, J (reprint author), 121 Zhangjialukou,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shenjing945@yahoo.com</w:t>
      </w:r>
    </w:p>
    <w:p w:rsidR="00CD2C7E" w:rsidRPr="00955A40" w:rsidRDefault="00CD2C7E" w:rsidP="00CD2C7E">
      <w:pPr>
        <w:spacing w:line="240" w:lineRule="exact"/>
      </w:pPr>
      <w:r w:rsidRPr="00955A40">
        <w:t>ISSN: 1467-7881</w:t>
      </w:r>
    </w:p>
    <w:p w:rsidR="00CD2C7E" w:rsidRPr="00955A40" w:rsidRDefault="00CD2C7E" w:rsidP="00CD2C7E">
      <w:pPr>
        <w:spacing w:line="240" w:lineRule="exact"/>
      </w:pPr>
      <w:r w:rsidRPr="00955A40">
        <w:t>eISSN: 1467-789X</w:t>
      </w:r>
    </w:p>
    <w:p w:rsidR="00CD2C7E" w:rsidRPr="00955A40" w:rsidRDefault="00CD2C7E" w:rsidP="00CD2C7E">
      <w:pPr>
        <w:spacing w:line="240" w:lineRule="exact"/>
      </w:pPr>
      <w:r w:rsidRPr="00955A40">
        <w:t>Record 21 of 138</w:t>
      </w:r>
    </w:p>
    <w:p w:rsidR="00CD2C7E" w:rsidRPr="00955A40" w:rsidRDefault="00CD2C7E" w:rsidP="00CD2C7E">
      <w:pPr>
        <w:spacing w:line="240" w:lineRule="exact"/>
      </w:pPr>
      <w:r w:rsidRPr="00955A40">
        <w:t>Title: Exploring the dynamic linkages between tourism growth and environmental pollution: new evidence from the Mediterranean countries</w:t>
      </w:r>
    </w:p>
    <w:p w:rsidR="00CD2C7E" w:rsidRPr="00955A40" w:rsidRDefault="00CD2C7E" w:rsidP="00CD2C7E">
      <w:pPr>
        <w:spacing w:line="240" w:lineRule="exact"/>
      </w:pPr>
      <w:r w:rsidRPr="00955A40">
        <w:t>Author(s): Gao, J (Gao, Jing); Zhang, L (Zhang, Lei)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CURRENT ISSUES IN TOURISM  DOI: 10.1080/13683500.2019.1688767  Early Access Date: NOV 2019 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WOS:000495537100001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Article; Early Access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[Gao, Jing] </w:t>
      </w:r>
      <w:r w:rsidRPr="00955A40">
        <w:rPr>
          <w:b/>
          <w:color w:val="FF0000"/>
        </w:rPr>
        <w:t>Capital Univ Econ &amp; Business</w:t>
      </w:r>
      <w:r w:rsidRPr="00955A40">
        <w:t>, Int Sch Econ &amp; Management,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[Zhang, Lei] York Univ, Schulich Sch Business, Toronto, ON, Canada.</w:t>
      </w:r>
    </w:p>
    <w:p w:rsidR="00CD2C7E" w:rsidRPr="00955A40" w:rsidRDefault="00CD2C7E" w:rsidP="00CD2C7E">
      <w:pPr>
        <w:spacing w:line="240" w:lineRule="exact"/>
      </w:pPr>
      <w:r w:rsidRPr="00955A40">
        <w:t>Reprint Address: Zhang, L (reprint author), York Univ, Schulich Sch Business, Toronto, ON, Canada.</w:t>
      </w:r>
    </w:p>
    <w:p w:rsidR="00CD2C7E" w:rsidRPr="00955A40" w:rsidRDefault="00CD2C7E" w:rsidP="00CD2C7E">
      <w:pPr>
        <w:spacing w:line="240" w:lineRule="exact"/>
      </w:pPr>
      <w:r w:rsidRPr="00955A40">
        <w:t>E-mail Addresses: zhangl17@schulich.yorku.ca</w:t>
      </w:r>
    </w:p>
    <w:p w:rsidR="00CD2C7E" w:rsidRPr="00955A40" w:rsidRDefault="00CD2C7E" w:rsidP="00CD2C7E">
      <w:pPr>
        <w:spacing w:line="240" w:lineRule="exact"/>
      </w:pPr>
      <w:r w:rsidRPr="00955A40">
        <w:t>ISSN: 1368-3500</w:t>
      </w:r>
    </w:p>
    <w:p w:rsidR="00CD2C7E" w:rsidRPr="00955A40" w:rsidRDefault="00CD2C7E" w:rsidP="00CD2C7E">
      <w:pPr>
        <w:spacing w:line="240" w:lineRule="exact"/>
      </w:pPr>
      <w:r w:rsidRPr="00955A40">
        <w:t>eISSN: 1747-7603</w:t>
      </w:r>
    </w:p>
    <w:p w:rsidR="00CD2C7E" w:rsidRPr="00955A40" w:rsidRDefault="00CD2C7E" w:rsidP="00CD2C7E">
      <w:pPr>
        <w:spacing w:line="240" w:lineRule="exact"/>
      </w:pPr>
      <w:r w:rsidRPr="00955A40">
        <w:t>Record 22 of 138</w:t>
      </w:r>
    </w:p>
    <w:p w:rsidR="00CD2C7E" w:rsidRPr="00955A40" w:rsidRDefault="00CD2C7E" w:rsidP="00CD2C7E">
      <w:pPr>
        <w:spacing w:line="240" w:lineRule="exact"/>
      </w:pPr>
      <w:r w:rsidRPr="00955A40">
        <w:t>Title: Understanding social media users' unfollow intentions: take WeChat subscriptions as an example</w:t>
      </w:r>
    </w:p>
    <w:p w:rsidR="00CD2C7E" w:rsidRPr="00955A40" w:rsidRDefault="00CD2C7E" w:rsidP="00CD2C7E">
      <w:pPr>
        <w:spacing w:line="240" w:lineRule="exact"/>
      </w:pPr>
      <w:r w:rsidRPr="00955A40">
        <w:t>Author(s): Zhang, G (Zhang, Ge); Ma, L (Ma, Liang); Zhang, X (Zhang, Xin); Ding, XY (Ding, Xiao Yan); Yang, YP (Yang, Yi Ping)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ONLINE INFORMATION REVIEW  Volume: 43  Issue: 7  Pages: 1081-1097  DOI: 10.1108/OIR-10-2018-0293  Published: NOV 11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WOS:000499269500001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[Zhang, Ge; Yang, Yi Ping] </w:t>
      </w:r>
      <w:r w:rsidRPr="00955A40">
        <w:rPr>
          <w:b/>
          <w:color w:val="FF0000"/>
        </w:rPr>
        <w:t>Capital Univ Econ &amp; Business</w:t>
      </w:r>
      <w:r w:rsidRPr="00955A40">
        <w:t>, Sch Informat,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[Zhang, Ge; Ma, Liang; Zhang, Xin; Ding, Xiao Yan] Shandong Univ Finance &amp; Econ, Jinan, Shandong,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Ma, L (reprint author), </w:t>
      </w:r>
      <w:r w:rsidRPr="00955A40">
        <w:rPr>
          <w:b/>
          <w:color w:val="FF0000"/>
        </w:rPr>
        <w:t>Capital Univ Econ &amp; Business</w:t>
      </w:r>
      <w:r w:rsidRPr="00955A40">
        <w:t>, Sch Informat,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Ma, L (reprint author), Shandong Univ Finance &amp; Econ, Jinan, Shandong,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maliang1010@126.com</w:t>
      </w:r>
    </w:p>
    <w:p w:rsidR="00CD2C7E" w:rsidRPr="00955A40" w:rsidRDefault="00CD2C7E" w:rsidP="00CD2C7E">
      <w:pPr>
        <w:spacing w:line="240" w:lineRule="exact"/>
      </w:pPr>
      <w:r w:rsidRPr="00955A40">
        <w:t>ISSN: 1468-4527</w:t>
      </w:r>
    </w:p>
    <w:p w:rsidR="00CD2C7E" w:rsidRPr="00955A40" w:rsidRDefault="00CD2C7E" w:rsidP="00CD2C7E">
      <w:pPr>
        <w:spacing w:line="240" w:lineRule="exact"/>
      </w:pPr>
      <w:r w:rsidRPr="00955A40">
        <w:lastRenderedPageBreak/>
        <w:t>eISSN: 1468-4535</w:t>
      </w:r>
    </w:p>
    <w:p w:rsidR="00CD2C7E" w:rsidRPr="00955A40" w:rsidRDefault="00CD2C7E" w:rsidP="00CD2C7E">
      <w:pPr>
        <w:spacing w:line="240" w:lineRule="exact"/>
      </w:pPr>
      <w:r w:rsidRPr="00955A40">
        <w:t>Record 23 of 138</w:t>
      </w:r>
    </w:p>
    <w:p w:rsidR="00CD2C7E" w:rsidRPr="00955A40" w:rsidRDefault="00CD2C7E" w:rsidP="00CD2C7E">
      <w:pPr>
        <w:spacing w:line="240" w:lineRule="exact"/>
      </w:pPr>
      <w:r w:rsidRPr="00955A40">
        <w:t>Title: Risk analysis on Beijing metro operation initiated by human factors</w:t>
      </w:r>
    </w:p>
    <w:p w:rsidR="00CD2C7E" w:rsidRPr="00955A40" w:rsidRDefault="00CD2C7E" w:rsidP="00CD2C7E">
      <w:pPr>
        <w:spacing w:line="240" w:lineRule="exact"/>
      </w:pPr>
      <w:r w:rsidRPr="00955A40">
        <w:t>Author(s): Chen, WY (Chen, Wenying); Zhang, YF (Zhang, Yifan); Khasawneh, MT (Khasawneh, Mohammad T.); Geng, Z (Geng, Zhao)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JOURNAL OF TRANSPORTATION SAFETY &amp; SECURITY  Volume: 11  Issue: 6  Pages: 683-699  DOI: 10.1080/19439962.2018.1470586  Published: NOV 2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WOS:000495664000006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[Chen, Wenying; Zhang, Yifan] </w:t>
      </w:r>
      <w:r w:rsidRPr="00955A40">
        <w:rPr>
          <w:b/>
          <w:color w:val="FF0000"/>
        </w:rPr>
        <w:t>Capital Univ Econ &amp; Business</w:t>
      </w:r>
      <w:r w:rsidRPr="00955A40">
        <w:t>, Sch Safety &amp; Environm Engn,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[Chen, Wenying] Beijing Key Lab Megareg Sustainable Dev Modeling,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[Khasawneh, Mohammad T.] SUNY Binghamton, Dept Syst Sci &amp; Ind Engn, Binghamton, NY USA.</w:t>
      </w:r>
    </w:p>
    <w:p w:rsidR="00CD2C7E" w:rsidRPr="00955A40" w:rsidRDefault="00CD2C7E" w:rsidP="00CD2C7E">
      <w:pPr>
        <w:spacing w:line="240" w:lineRule="exact"/>
      </w:pPr>
      <w:r w:rsidRPr="00955A40">
        <w:t>[Geng, Zhao] Beijing Subway Operat CO Ltd,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Chen, WY (reprint author), </w:t>
      </w:r>
      <w:r w:rsidRPr="00955A40">
        <w:rPr>
          <w:b/>
          <w:color w:val="FF0000"/>
        </w:rPr>
        <w:t>Capital Univ Econ &amp; Business</w:t>
      </w:r>
      <w:r w:rsidRPr="00955A40">
        <w:t>, Sch Safety &amp; Environm Engn,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chenwy@cueb.edu.cn</w:t>
      </w:r>
    </w:p>
    <w:p w:rsidR="00CD2C7E" w:rsidRPr="00955A40" w:rsidRDefault="00CD2C7E" w:rsidP="00CD2C7E">
      <w:pPr>
        <w:spacing w:line="240" w:lineRule="exact"/>
      </w:pPr>
      <w:r w:rsidRPr="00955A40">
        <w:t>ISSN: 1943-9962</w:t>
      </w:r>
    </w:p>
    <w:p w:rsidR="00CD2C7E" w:rsidRPr="00955A40" w:rsidRDefault="00CD2C7E" w:rsidP="00CD2C7E">
      <w:pPr>
        <w:spacing w:line="240" w:lineRule="exact"/>
      </w:pPr>
      <w:r w:rsidRPr="00955A40">
        <w:t>eISSN: 1943-9970</w:t>
      </w:r>
    </w:p>
    <w:p w:rsidR="00CD2C7E" w:rsidRPr="00955A40" w:rsidRDefault="00CD2C7E" w:rsidP="00CD2C7E">
      <w:pPr>
        <w:spacing w:line="240" w:lineRule="exact"/>
      </w:pPr>
      <w:r w:rsidRPr="00955A40">
        <w:t>Record 24 of 138</w:t>
      </w:r>
    </w:p>
    <w:p w:rsidR="00CD2C7E" w:rsidRPr="00955A40" w:rsidRDefault="00CD2C7E" w:rsidP="00CD2C7E">
      <w:pPr>
        <w:spacing w:line="240" w:lineRule="exact"/>
      </w:pPr>
      <w:r w:rsidRPr="00955A40">
        <w:t>Title: A Novel Method in Surface Water Quality Assessment Based on Improved Variable Fuzzy Set Pair Analysis</w:t>
      </w:r>
    </w:p>
    <w:p w:rsidR="00CD2C7E" w:rsidRPr="00955A40" w:rsidRDefault="00CD2C7E" w:rsidP="00CD2C7E">
      <w:pPr>
        <w:spacing w:line="240" w:lineRule="exact"/>
      </w:pPr>
      <w:r w:rsidRPr="00955A40">
        <w:t>Author(s): Liu, YC (Liu, Yucheng); Wang, CS (Wang, Chuansheng); Chun, YT (Chun, Yutong); Yang, LX (Yang, Luxin); Chen, W (Chen, Wei); Ding, J (Ding, Jack)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INTERNATIONAL JOURNAL OF ENVIRONMENTAL RESEARCH AND PUBLIC HEALTH  Volume: 16  Issue: 22  Article Number: 4314  DOI: 10.3390/ijerph16224314  Published: NOV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WOS:000502057400011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[Liu, Yucheng; Wang, Chuansheng; Chun, Yutong; Chen, Wei] </w:t>
      </w:r>
      <w:r w:rsidRPr="00955A40">
        <w:rPr>
          <w:b/>
          <w:color w:val="FF0000"/>
        </w:rPr>
        <w:t>Capital Univ Econ &amp; Business</w:t>
      </w:r>
      <w:r w:rsidRPr="00955A40">
        <w:t>, Sch Informat,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[Liu, Yucheng; Yang, Luxin] Nanjing Univ Finance &amp; Econ, State Key Lab, Nanjing 210023, Jiangsu, Peoples R China.</w:t>
      </w:r>
    </w:p>
    <w:p w:rsidR="00CD2C7E" w:rsidRPr="00955A40" w:rsidRDefault="00CD2C7E" w:rsidP="00CD2C7E">
      <w:pPr>
        <w:spacing w:line="240" w:lineRule="exact"/>
      </w:pPr>
      <w:r w:rsidRPr="00955A40">
        <w:t>[Yang, Luxin] Univ Int Business &amp; Econ, Inst Int Econ, Beijing 100029, Peoples R China.</w:t>
      </w:r>
    </w:p>
    <w:p w:rsidR="00CD2C7E" w:rsidRPr="00955A40" w:rsidRDefault="00CD2C7E" w:rsidP="00CD2C7E">
      <w:pPr>
        <w:spacing w:line="240" w:lineRule="exact"/>
      </w:pPr>
      <w:r w:rsidRPr="00955A40">
        <w:t>[Ding, Jack] Univ Toronto, Sch Arts &amp; Sci, Toronto, ON M5S 2E8, Canada.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Liu, YC (reprint author), </w:t>
      </w:r>
      <w:r w:rsidRPr="00955A40">
        <w:rPr>
          <w:b/>
          <w:color w:val="FF0000"/>
        </w:rPr>
        <w:t>Capital Univ Econ &amp; Business</w:t>
      </w:r>
      <w:r w:rsidRPr="00955A40">
        <w:t>, Sch Informat,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Liu, YC (reprint author), Nanjing Univ Finance &amp; Econ, State Key Lab, Nanjing 210023, Jiangsu,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lyc0871@cueb.edu.cn; 12018207067@cueb.edu.cn; liuyucheng@nufe.edu.cn; 9220110001@nufe.edu.cn; lyc0871@nufe.edu.cn; qiuqiu@nufe.edu.cn</w:t>
      </w:r>
    </w:p>
    <w:p w:rsidR="00CD2C7E" w:rsidRPr="00955A40" w:rsidRDefault="00CD2C7E" w:rsidP="00CD2C7E">
      <w:pPr>
        <w:spacing w:line="240" w:lineRule="exact"/>
      </w:pPr>
      <w:r w:rsidRPr="00955A40">
        <w:t>ISSN: 1661-7827</w:t>
      </w:r>
    </w:p>
    <w:p w:rsidR="00CD2C7E" w:rsidRPr="00955A40" w:rsidRDefault="00CD2C7E" w:rsidP="00CD2C7E">
      <w:pPr>
        <w:spacing w:line="240" w:lineRule="exact"/>
      </w:pPr>
      <w:r w:rsidRPr="00955A40">
        <w:t>eISSN: 1660-4601</w:t>
      </w:r>
    </w:p>
    <w:p w:rsidR="00CD2C7E" w:rsidRPr="00955A40" w:rsidRDefault="00CD2C7E" w:rsidP="00CD2C7E">
      <w:pPr>
        <w:spacing w:line="240" w:lineRule="exact"/>
      </w:pPr>
      <w:r w:rsidRPr="00955A40">
        <w:t>Record 25 of 138</w:t>
      </w:r>
    </w:p>
    <w:p w:rsidR="00CD2C7E" w:rsidRPr="00955A40" w:rsidRDefault="00CD2C7E" w:rsidP="00CD2C7E">
      <w:pPr>
        <w:spacing w:line="240" w:lineRule="exact"/>
      </w:pPr>
      <w:r w:rsidRPr="00955A40">
        <w:t>Title: Can export tax rebate alleviate financial constraint to increase firm productivity? Evidence from China</w:t>
      </w:r>
    </w:p>
    <w:p w:rsidR="00CD2C7E" w:rsidRPr="00955A40" w:rsidRDefault="00CD2C7E" w:rsidP="00CD2C7E">
      <w:pPr>
        <w:spacing w:line="240" w:lineRule="exact"/>
      </w:pPr>
      <w:r w:rsidRPr="00955A40">
        <w:t>Author(s): Zhang, DY (Zhang, Dongyang)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INTERNATIONAL REVIEW OF ECONOMICS &amp; FINANCE  Volume: 64  Pages: 529-540  DOI: 10.1016/j.iref.2019.09.005  Published: NOV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WOS:000501613600030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[Zhang, Dongyang] </w:t>
      </w:r>
      <w:r w:rsidRPr="00955A40">
        <w:rPr>
          <w:b/>
          <w:color w:val="FF0000"/>
        </w:rPr>
        <w:t>Capital Univ Econ &amp; Business</w:t>
      </w:r>
      <w:r w:rsidRPr="00955A40">
        <w:t>, Sch Econ, 121 Zhangjialukou,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Zhang, DY (reprint author), </w:t>
      </w:r>
      <w:r w:rsidRPr="00955A40">
        <w:rPr>
          <w:b/>
          <w:color w:val="FF0000"/>
        </w:rPr>
        <w:t>Capital Univ Econ &amp; Business</w:t>
      </w:r>
      <w:r w:rsidRPr="00955A40">
        <w:t xml:space="preserve">, Sch Econ, 121 </w:t>
      </w:r>
      <w:r w:rsidRPr="00955A40">
        <w:lastRenderedPageBreak/>
        <w:t>Zhangjialukou,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zhdyruc@gmail.com</w:t>
      </w:r>
    </w:p>
    <w:p w:rsidR="00CD2C7E" w:rsidRPr="00955A40" w:rsidRDefault="00CD2C7E" w:rsidP="00CD2C7E">
      <w:pPr>
        <w:spacing w:line="240" w:lineRule="exact"/>
      </w:pPr>
      <w:r w:rsidRPr="00955A40">
        <w:t>ISSN: 1059-0560</w:t>
      </w:r>
    </w:p>
    <w:p w:rsidR="00CD2C7E" w:rsidRPr="00955A40" w:rsidRDefault="00CD2C7E" w:rsidP="00CD2C7E">
      <w:pPr>
        <w:spacing w:line="240" w:lineRule="exact"/>
      </w:pPr>
      <w:r w:rsidRPr="00955A40">
        <w:t>eISSN: 1873-8036</w:t>
      </w:r>
    </w:p>
    <w:p w:rsidR="00CD2C7E" w:rsidRPr="00955A40" w:rsidRDefault="00CD2C7E" w:rsidP="00CD2C7E">
      <w:pPr>
        <w:spacing w:line="240" w:lineRule="exact"/>
      </w:pPr>
      <w:r w:rsidRPr="00955A40">
        <w:t>Record 26 of 138</w:t>
      </w:r>
    </w:p>
    <w:p w:rsidR="00CD2C7E" w:rsidRPr="00955A40" w:rsidRDefault="00CD2C7E" w:rsidP="00CD2C7E">
      <w:pPr>
        <w:spacing w:line="240" w:lineRule="exact"/>
      </w:pPr>
      <w:r w:rsidRPr="00955A40">
        <w:t>Title: Delineating the Regional Economic Geography of China by the Approach of Community Detection</w:t>
      </w:r>
    </w:p>
    <w:p w:rsidR="00CD2C7E" w:rsidRPr="00955A40" w:rsidRDefault="00CD2C7E" w:rsidP="00CD2C7E">
      <w:pPr>
        <w:spacing w:line="240" w:lineRule="exact"/>
      </w:pPr>
      <w:r w:rsidRPr="00955A40">
        <w:t>Author(s): Wu, K (Wu, Kang); Tang, JX (Tang, Jingxian); Long, Y (Long, Ying)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SUSTAINABILITY  Volume: 11  Issue: 21  Article Number: 6053  DOI: 10.3390/su11216053  Published: NOV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WOS:000501205200181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[Wu, Kang] </w:t>
      </w:r>
      <w:r w:rsidRPr="00955A40">
        <w:rPr>
          <w:b/>
          <w:color w:val="FF0000"/>
        </w:rPr>
        <w:t>Capital Univ Econ &amp; Business</w:t>
      </w:r>
      <w:r w:rsidRPr="00955A40">
        <w:t>, Beijing Key Lab Megareg Sustainable Dev Modelling,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[Wu, Kang] </w:t>
      </w:r>
      <w:r w:rsidRPr="00955A40">
        <w:rPr>
          <w:b/>
          <w:color w:val="FF0000"/>
        </w:rPr>
        <w:t>Capital Univ Econ &amp; Business</w:t>
      </w:r>
      <w:r w:rsidRPr="00955A40">
        <w:t>, Sch Urban Econ &amp; Publ Adm,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[Tang, Jingxian; Long, Ying] Tsinghua Univ, Sch Architecture, Beijing 100084, Peoples R China.</w:t>
      </w:r>
    </w:p>
    <w:p w:rsidR="00CD2C7E" w:rsidRPr="00955A40" w:rsidRDefault="00CD2C7E" w:rsidP="00CD2C7E">
      <w:pPr>
        <w:spacing w:line="240" w:lineRule="exact"/>
      </w:pPr>
      <w:r w:rsidRPr="00955A40">
        <w:t>[Long, Ying] Tsinghua Univ, Hang Lung Ctr Real Estate, Beijing 100084,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Wu, K (reprint author), </w:t>
      </w:r>
      <w:r w:rsidRPr="00955A40">
        <w:rPr>
          <w:b/>
          <w:color w:val="FF0000"/>
        </w:rPr>
        <w:t>Capital Univ Econ &amp; Business</w:t>
      </w:r>
      <w:r w:rsidRPr="00955A40">
        <w:t>, Beijing Key Lab Megareg Sustainable Dev Modelling,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Wu, K (reprint author), </w:t>
      </w:r>
      <w:r w:rsidRPr="00955A40">
        <w:rPr>
          <w:b/>
          <w:color w:val="FF0000"/>
        </w:rPr>
        <w:t>Capital Univ Econ &amp; Business</w:t>
      </w:r>
      <w:r w:rsidRPr="00955A40">
        <w:t>, Sch Urban Econ &amp; Publ Adm,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wukang@cueb.edu.cn; tjx14@mails.tsinghua.edu.cn; ylong@tsinghua.edu.cn</w:t>
      </w:r>
    </w:p>
    <w:p w:rsidR="00CD2C7E" w:rsidRPr="00955A40" w:rsidRDefault="00CD2C7E" w:rsidP="00CD2C7E">
      <w:pPr>
        <w:spacing w:line="240" w:lineRule="exact"/>
      </w:pPr>
      <w:r w:rsidRPr="00955A40">
        <w:t>eISSN: 2071-1050</w:t>
      </w:r>
    </w:p>
    <w:p w:rsidR="00CD2C7E" w:rsidRPr="00955A40" w:rsidRDefault="00CD2C7E" w:rsidP="00CD2C7E">
      <w:pPr>
        <w:spacing w:line="240" w:lineRule="exact"/>
      </w:pPr>
      <w:r w:rsidRPr="00955A40">
        <w:t>Record 27 of 138</w:t>
      </w:r>
    </w:p>
    <w:p w:rsidR="00CD2C7E" w:rsidRPr="00955A40" w:rsidRDefault="00CD2C7E" w:rsidP="00CD2C7E">
      <w:pPr>
        <w:spacing w:line="240" w:lineRule="exact"/>
      </w:pPr>
      <w:r w:rsidRPr="00955A40">
        <w:t>Title: Who Influences the Asian-Pacific Real Estate Markets: The US, Japan or China?</w:t>
      </w:r>
    </w:p>
    <w:p w:rsidR="00CD2C7E" w:rsidRPr="00955A40" w:rsidRDefault="00CD2C7E" w:rsidP="00CD2C7E">
      <w:pPr>
        <w:spacing w:line="240" w:lineRule="exact"/>
      </w:pPr>
      <w:r w:rsidRPr="00955A40">
        <w:t>Author(s): Liow, KH (Liow, Kim Hiang); Huang, YT (Huang, Yuting); Song, J (Song, Jeongseop)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CHINA &amp; WORLD ECONOMY  Volume: 27  Issue: 6  Pages: 50-78  DOI: 10.1111/cwe.12306  Published: NOV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WOS:000498879700003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[Liow, Kim Hiang; Song, Jeongseop] Natl Univ Singapore, Dept Real Estate, Singapore, Singapore.</w:t>
      </w:r>
    </w:p>
    <w:p w:rsidR="00CD2C7E" w:rsidRPr="00955A40" w:rsidRDefault="00CD2C7E" w:rsidP="00CD2C7E">
      <w:pPr>
        <w:spacing w:line="240" w:lineRule="exact"/>
      </w:pPr>
      <w:r w:rsidRPr="00955A40">
        <w:t xml:space="preserve">[Huang, Yuting] </w:t>
      </w:r>
      <w:r w:rsidRPr="00955A40">
        <w:rPr>
          <w:b/>
          <w:color w:val="FF0000"/>
        </w:rPr>
        <w:t>Capital Univ Econ &amp; Business</w:t>
      </w:r>
      <w:r w:rsidRPr="00955A40">
        <w:t>, Int Sch Econ &amp; Management,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Liow, KH (reprint author), Natl Univ Singapore, Dept Real Estate, Singapore, Singapore.</w:t>
      </w:r>
    </w:p>
    <w:p w:rsidR="00CD2C7E" w:rsidRPr="00955A40" w:rsidRDefault="00CD2C7E" w:rsidP="00CD2C7E">
      <w:pPr>
        <w:spacing w:line="240" w:lineRule="exact"/>
      </w:pPr>
      <w:r w:rsidRPr="00955A40">
        <w:t>E-mail Addresses: rstlkh@nus.edu.sg; huangyuting0@gmail.com; jssong0711@gmail.com</w:t>
      </w:r>
    </w:p>
    <w:p w:rsidR="00CD2C7E" w:rsidRPr="00955A40" w:rsidRDefault="00CD2C7E" w:rsidP="00CD2C7E">
      <w:pPr>
        <w:spacing w:line="240" w:lineRule="exact"/>
      </w:pPr>
      <w:r w:rsidRPr="00955A40">
        <w:t>ISSN: 1671-2234</w:t>
      </w:r>
    </w:p>
    <w:p w:rsidR="00CD2C7E" w:rsidRPr="00955A40" w:rsidRDefault="00CD2C7E" w:rsidP="00CD2C7E">
      <w:pPr>
        <w:spacing w:line="240" w:lineRule="exact"/>
      </w:pPr>
      <w:r w:rsidRPr="00955A40">
        <w:t>eISSN: 1749-124X</w:t>
      </w:r>
    </w:p>
    <w:p w:rsidR="00CD2C7E" w:rsidRPr="00955A40" w:rsidRDefault="00CD2C7E" w:rsidP="00CD2C7E">
      <w:pPr>
        <w:spacing w:line="240" w:lineRule="exact"/>
      </w:pPr>
      <w:r w:rsidRPr="00955A40">
        <w:t>Record 28 of 138</w:t>
      </w:r>
    </w:p>
    <w:p w:rsidR="00CD2C7E" w:rsidRPr="00955A40" w:rsidRDefault="00CD2C7E" w:rsidP="00CD2C7E">
      <w:pPr>
        <w:spacing w:line="240" w:lineRule="exact"/>
      </w:pPr>
      <w:r w:rsidRPr="00955A40">
        <w:t>Title: What Drives Entrepreneurship in Digital Economy? Evidence from China</w:t>
      </w:r>
    </w:p>
    <w:p w:rsidR="00CD2C7E" w:rsidRPr="00955A40" w:rsidRDefault="00CD2C7E" w:rsidP="00CD2C7E">
      <w:pPr>
        <w:spacing w:line="240" w:lineRule="exact"/>
      </w:pPr>
      <w:r w:rsidRPr="00955A40">
        <w:t>Author(s): Yin, ZC (Yin, Zhichao); Gong, X (Gong, Xue); Guo, PY (Guo, Peiyao); Wu, T (Wu, Tao)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ECONOMIC MODELLING  Volume: 82  Pages: 66-73  DOI: 10.1016/j.econmod.2019.09.026  Published: NOV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WOS:000496897200008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Article; Proceedings Paper</w:t>
      </w:r>
    </w:p>
    <w:p w:rsidR="00CD2C7E" w:rsidRPr="00955A40" w:rsidRDefault="00CD2C7E" w:rsidP="00CD2C7E">
      <w:pPr>
        <w:spacing w:line="240" w:lineRule="exact"/>
      </w:pPr>
      <w:r w:rsidRPr="00955A40">
        <w:t>Conference Title: 2nd Energy Finance Conference</w:t>
      </w:r>
    </w:p>
    <w:p w:rsidR="00CD2C7E" w:rsidRPr="00955A40" w:rsidRDefault="00CD2C7E" w:rsidP="00CD2C7E">
      <w:pPr>
        <w:spacing w:line="240" w:lineRule="exact"/>
      </w:pPr>
      <w:r w:rsidRPr="00955A40">
        <w:t>Conference Date: 2019</w:t>
      </w:r>
    </w:p>
    <w:p w:rsidR="00CD2C7E" w:rsidRPr="00955A40" w:rsidRDefault="00CD2C7E" w:rsidP="00CD2C7E">
      <w:pPr>
        <w:spacing w:line="240" w:lineRule="exact"/>
      </w:pPr>
      <w:r w:rsidRPr="00955A40">
        <w:t>Conference Location: Xian, PEOPLES R CHINA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[Yin, Zhichao; Gong, Xue; Guo, Peiyao] </w:t>
      </w:r>
      <w:r w:rsidRPr="00955A40">
        <w:rPr>
          <w:b/>
          <w:color w:val="FF0000"/>
        </w:rPr>
        <w:t>Capital Univ Econ &amp; Business</w:t>
      </w:r>
      <w:r w:rsidRPr="00955A40">
        <w:t>, Sch Finance,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[Wu, Tao] IIT, Chicago, IL 60616 USA.</w:t>
      </w:r>
    </w:p>
    <w:p w:rsidR="00CD2C7E" w:rsidRPr="00955A40" w:rsidRDefault="00CD2C7E" w:rsidP="00CD2C7E">
      <w:pPr>
        <w:spacing w:line="240" w:lineRule="exact"/>
      </w:pPr>
      <w:r w:rsidRPr="00955A40">
        <w:t>Reprint Address: Gong, X (reprint author), 121 Zhangjia Rd,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E-mail Addresses: yzc@cueb.edu.cn; gongxue@cueb.edu.cn; guopeiyao_cueb@163.com; </w:t>
      </w:r>
      <w:r w:rsidRPr="00955A40">
        <w:lastRenderedPageBreak/>
        <w:t>twu5@stuart.iit.edu</w:t>
      </w:r>
    </w:p>
    <w:p w:rsidR="00CD2C7E" w:rsidRPr="00955A40" w:rsidRDefault="00CD2C7E" w:rsidP="00CD2C7E">
      <w:pPr>
        <w:spacing w:line="240" w:lineRule="exact"/>
      </w:pPr>
      <w:r w:rsidRPr="00955A40">
        <w:t>ISSN: 0264-9993</w:t>
      </w:r>
    </w:p>
    <w:p w:rsidR="00CD2C7E" w:rsidRPr="00955A40" w:rsidRDefault="00CD2C7E" w:rsidP="00CD2C7E">
      <w:pPr>
        <w:spacing w:line="240" w:lineRule="exact"/>
      </w:pPr>
      <w:r w:rsidRPr="00955A40">
        <w:t>eISSN: 1873-6122</w:t>
      </w:r>
    </w:p>
    <w:p w:rsidR="00CD2C7E" w:rsidRPr="00955A40" w:rsidRDefault="00CD2C7E" w:rsidP="00CD2C7E">
      <w:pPr>
        <w:spacing w:line="240" w:lineRule="exact"/>
      </w:pPr>
      <w:r w:rsidRPr="00955A40">
        <w:t>Record 29 of 138</w:t>
      </w:r>
    </w:p>
    <w:p w:rsidR="00CD2C7E" w:rsidRPr="00955A40" w:rsidRDefault="00CD2C7E" w:rsidP="00CD2C7E">
      <w:pPr>
        <w:spacing w:line="240" w:lineRule="exact"/>
      </w:pPr>
      <w:r w:rsidRPr="00955A40">
        <w:t>Title: The mechanism through which members with reconstructed identities become satisfied with a social network community: A contingency model</w:t>
      </w:r>
    </w:p>
    <w:p w:rsidR="00CD2C7E" w:rsidRPr="00955A40" w:rsidRDefault="00CD2C7E" w:rsidP="00CD2C7E">
      <w:pPr>
        <w:spacing w:line="240" w:lineRule="exact"/>
      </w:pPr>
      <w:r w:rsidRPr="00955A40">
        <w:t>Author(s): Huang, J (Huang, Jiao); Zhao, L (Zhao, Li); Hu, C (Hu, Chuan)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INFORMATION &amp; MANAGEMENT  Volume: 56  Issue: 7  Article Number: UNSP 103144  DOI: 10.1016/j.im.2019.01.006  Published: NOV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WOS:000488312900001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[Huang, Jiao] Univ Malaya, Asia Europe Inst, Kuala Lumpur 50603, Malaysia.</w:t>
      </w:r>
    </w:p>
    <w:p w:rsidR="00CD2C7E" w:rsidRPr="00955A40" w:rsidRDefault="00CD2C7E" w:rsidP="00CD2C7E">
      <w:pPr>
        <w:spacing w:line="240" w:lineRule="exact"/>
      </w:pPr>
      <w:r w:rsidRPr="00955A40">
        <w:t xml:space="preserve">[Zhao, Li] </w:t>
      </w:r>
      <w:r w:rsidRPr="00955A40">
        <w:rPr>
          <w:b/>
          <w:color w:val="FF0000"/>
        </w:rPr>
        <w:t>Capital Univ Econ &amp; Business</w:t>
      </w:r>
      <w:r w:rsidRPr="00955A40">
        <w:t>, Coll Business Adm, 121 Zhangjialukou,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[Hu, Chuan] Univ Malaya, Inst Grad Studies, Kuala Lumpur 50603, Malaysia.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Zhao, L (reprint author), </w:t>
      </w:r>
      <w:r w:rsidRPr="00955A40">
        <w:rPr>
          <w:b/>
          <w:color w:val="FF0000"/>
        </w:rPr>
        <w:t>Capital Univ Econ &amp; Business</w:t>
      </w:r>
      <w:r w:rsidRPr="00955A40">
        <w:t>, Coll Business Adm, 121 Zhangjialukou,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jiaomail@yahoo.com; zhaoli@cueb.edu.cn; hu_chuan@yahoo.com</w:t>
      </w:r>
    </w:p>
    <w:p w:rsidR="00CD2C7E" w:rsidRPr="00955A40" w:rsidRDefault="00CD2C7E" w:rsidP="00CD2C7E">
      <w:pPr>
        <w:spacing w:line="240" w:lineRule="exact"/>
      </w:pPr>
      <w:r w:rsidRPr="00955A40">
        <w:t>ISSN: 0378-7206</w:t>
      </w:r>
    </w:p>
    <w:p w:rsidR="00CD2C7E" w:rsidRPr="00955A40" w:rsidRDefault="00CD2C7E" w:rsidP="00CD2C7E">
      <w:pPr>
        <w:spacing w:line="240" w:lineRule="exact"/>
      </w:pPr>
      <w:r w:rsidRPr="00955A40">
        <w:t>eISSN: 1872-7530</w:t>
      </w:r>
    </w:p>
    <w:p w:rsidR="00CD2C7E" w:rsidRPr="00955A40" w:rsidRDefault="00CD2C7E" w:rsidP="00CD2C7E">
      <w:pPr>
        <w:spacing w:line="240" w:lineRule="exact"/>
      </w:pPr>
      <w:r w:rsidRPr="00955A40">
        <w:t>Record 30 of 138</w:t>
      </w:r>
    </w:p>
    <w:p w:rsidR="00CD2C7E" w:rsidRPr="00955A40" w:rsidRDefault="00CD2C7E" w:rsidP="00CD2C7E">
      <w:pPr>
        <w:spacing w:line="240" w:lineRule="exact"/>
      </w:pPr>
      <w:r w:rsidRPr="00955A40">
        <w:t>Title: CEO and CFO risk-taking incentives and earnings guidance</w:t>
      </w:r>
    </w:p>
    <w:p w:rsidR="00CD2C7E" w:rsidRPr="00955A40" w:rsidRDefault="00CD2C7E" w:rsidP="00CD2C7E">
      <w:pPr>
        <w:spacing w:line="240" w:lineRule="exact"/>
      </w:pPr>
      <w:r w:rsidRPr="00955A40">
        <w:t>Author(s): Jiang, TQ (Jiang, Tianqi); Wang, Z (Wang, Zhao); Goto, SG (Goto, Shingo); Zhang, F (Zhang, Fan)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APPLIED ECONOMICS LETTERS  DOI: 10.1080/13504851.2019.1676865  Early Access Date: OCT 2019 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WOS:000492531100001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Article; Early Access</w:t>
      </w:r>
    </w:p>
    <w:p w:rsidR="00CD2C7E" w:rsidRPr="00955A40" w:rsidRDefault="00CD2C7E" w:rsidP="00CD2C7E">
      <w:pPr>
        <w:spacing w:line="240" w:lineRule="exact"/>
      </w:pPr>
      <w:r w:rsidRPr="00955A40">
        <w:t>Addresses: [Jiang, Tianqi; Goto, Shingo] Univ Rhode Isl, Coll Business, Kingston, RI 02881 USA.</w:t>
      </w:r>
    </w:p>
    <w:p w:rsidR="00CD2C7E" w:rsidRPr="00955A40" w:rsidRDefault="00CD2C7E" w:rsidP="00CD2C7E">
      <w:pPr>
        <w:spacing w:line="240" w:lineRule="exact"/>
      </w:pPr>
      <w:r w:rsidRPr="00955A40">
        <w:t xml:space="preserve">[Wang, Zhao] </w:t>
      </w:r>
      <w:r w:rsidRPr="00955A40">
        <w:rPr>
          <w:b/>
          <w:color w:val="FF0000"/>
        </w:rPr>
        <w:t>Capital Univ Econ &amp; Business</w:t>
      </w:r>
      <w:r w:rsidRPr="00955A40">
        <w:t>, Int Sch Econ &amp; Management, 121 Zhangjialukou,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[Zhang, Fan] Arizona State Univ, Dept Finance, WP Carey Sch Business, Tempe, AZ USA.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Wang, Z (reprint author), </w:t>
      </w:r>
      <w:r w:rsidRPr="00955A40">
        <w:rPr>
          <w:b/>
          <w:color w:val="FF0000"/>
        </w:rPr>
        <w:t>Capital Univ Econ &amp; Business</w:t>
      </w:r>
      <w:r w:rsidRPr="00955A40">
        <w:t>, Int Sch Econ &amp; Management, 121 Zhangjialukou,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zhaowang@cueb.edu.cn</w:t>
      </w:r>
    </w:p>
    <w:p w:rsidR="00CD2C7E" w:rsidRPr="00955A40" w:rsidRDefault="00CD2C7E" w:rsidP="00CD2C7E">
      <w:pPr>
        <w:spacing w:line="240" w:lineRule="exact"/>
      </w:pPr>
      <w:r w:rsidRPr="00955A40">
        <w:t>ISSN: 1350-4851</w:t>
      </w:r>
    </w:p>
    <w:p w:rsidR="00CD2C7E" w:rsidRPr="00955A40" w:rsidRDefault="00CD2C7E" w:rsidP="00CD2C7E">
      <w:pPr>
        <w:spacing w:line="240" w:lineRule="exact"/>
      </w:pPr>
      <w:r w:rsidRPr="00955A40">
        <w:t>eISSN: 1466-4291</w:t>
      </w:r>
    </w:p>
    <w:p w:rsidR="00CD2C7E" w:rsidRPr="00955A40" w:rsidRDefault="00CD2C7E" w:rsidP="00CD2C7E">
      <w:pPr>
        <w:spacing w:line="240" w:lineRule="exact"/>
      </w:pPr>
      <w:r w:rsidRPr="00955A40">
        <w:t>Record 31 of 138</w:t>
      </w:r>
    </w:p>
    <w:p w:rsidR="00CD2C7E" w:rsidRPr="00955A40" w:rsidRDefault="00CD2C7E" w:rsidP="00CD2C7E">
      <w:pPr>
        <w:spacing w:line="240" w:lineRule="exact"/>
      </w:pPr>
      <w:r w:rsidRPr="00955A40">
        <w:t>Title: Tourism, economic growth, and tourism-induced EKC hypothesis: evidence from the Mediterranean region</w:t>
      </w:r>
    </w:p>
    <w:p w:rsidR="00CD2C7E" w:rsidRPr="00955A40" w:rsidRDefault="00CD2C7E" w:rsidP="00CD2C7E">
      <w:pPr>
        <w:spacing w:line="240" w:lineRule="exact"/>
      </w:pPr>
      <w:r w:rsidRPr="00955A40">
        <w:t>Author(s): Gao, J (Gao, Jing); Xu, W (Xu, Wen); Zhang, L (Zhang, Lei)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EMPIRICAL ECONOMICS  DOI: 10.1007/s00181-019-01787-1  Early Access Date: OCT 2019 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WOS:000492561100001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Article; Early Access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[Gao, Jing; Xu, Wen] </w:t>
      </w:r>
      <w:r w:rsidRPr="00955A40">
        <w:rPr>
          <w:b/>
          <w:color w:val="FF0000"/>
        </w:rPr>
        <w:t>Capital Univ Econ &amp; Business</w:t>
      </w:r>
      <w:r w:rsidRPr="00955A40">
        <w:t>, Int Sch Econ &amp; Management,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[Zhang, Lei] York Univ, Schulich Sch Business, Toronto, ON, Canada.</w:t>
      </w:r>
    </w:p>
    <w:p w:rsidR="00CD2C7E" w:rsidRPr="00955A40" w:rsidRDefault="00CD2C7E" w:rsidP="00CD2C7E">
      <w:pPr>
        <w:spacing w:line="240" w:lineRule="exact"/>
      </w:pPr>
      <w:r w:rsidRPr="00955A40">
        <w:t>Reprint Address: Zhang, L (reprint author), York Univ, Schulich Sch Business, Toronto, ON, Canada.</w:t>
      </w:r>
    </w:p>
    <w:p w:rsidR="00CD2C7E" w:rsidRPr="00955A40" w:rsidRDefault="00CD2C7E" w:rsidP="00CD2C7E">
      <w:pPr>
        <w:spacing w:line="240" w:lineRule="exact"/>
      </w:pPr>
      <w:r w:rsidRPr="00955A40">
        <w:t>E-mail Addresses: zhangl17@schulich.yorku.ca</w:t>
      </w:r>
    </w:p>
    <w:p w:rsidR="00CD2C7E" w:rsidRPr="00955A40" w:rsidRDefault="00CD2C7E" w:rsidP="00CD2C7E">
      <w:pPr>
        <w:spacing w:line="240" w:lineRule="exact"/>
      </w:pPr>
      <w:r w:rsidRPr="00955A40">
        <w:t>ISSN: 0377-7332</w:t>
      </w:r>
    </w:p>
    <w:p w:rsidR="00CD2C7E" w:rsidRPr="00955A40" w:rsidRDefault="00CD2C7E" w:rsidP="00CD2C7E">
      <w:pPr>
        <w:spacing w:line="240" w:lineRule="exact"/>
      </w:pPr>
      <w:r w:rsidRPr="00955A40">
        <w:t>eISSN: 1435-8921</w:t>
      </w:r>
    </w:p>
    <w:p w:rsidR="00CD2C7E" w:rsidRPr="00955A40" w:rsidRDefault="00CD2C7E" w:rsidP="00CD2C7E">
      <w:pPr>
        <w:spacing w:line="240" w:lineRule="exact"/>
      </w:pPr>
      <w:r w:rsidRPr="00955A40">
        <w:t>Record 32 of 138</w:t>
      </w:r>
    </w:p>
    <w:p w:rsidR="00CD2C7E" w:rsidRPr="00955A40" w:rsidRDefault="00CD2C7E" w:rsidP="00CD2C7E">
      <w:pPr>
        <w:spacing w:line="240" w:lineRule="exact"/>
      </w:pPr>
      <w:r w:rsidRPr="00955A40">
        <w:t>Title: Portfolio Selection Based on Bayesian Theory</w:t>
      </w:r>
    </w:p>
    <w:p w:rsidR="00CD2C7E" w:rsidRPr="00955A40" w:rsidRDefault="00CD2C7E" w:rsidP="00CD2C7E">
      <w:pPr>
        <w:spacing w:line="240" w:lineRule="exact"/>
      </w:pPr>
      <w:r w:rsidRPr="00955A40">
        <w:t xml:space="preserve">Author(s): Zhao, DP (Zhao, Daping); Fang, Y (Fang, Yong); Zhang, CL (Zhang, Chaoliang); Wang, </w:t>
      </w:r>
      <w:r w:rsidRPr="00955A40">
        <w:lastRenderedPageBreak/>
        <w:t>ZR (Wang, Zongrun)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MATHEMATICAL PROBLEMS IN ENGINEERING  Volume: 2019  Article Number: 4246903  DOI: 10.1155/2019/4246903  Published: OCT 20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WOS:000497360100005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[Zhao, Daping] </w:t>
      </w:r>
      <w:r w:rsidRPr="00955A40">
        <w:rPr>
          <w:b/>
          <w:color w:val="FF0000"/>
        </w:rPr>
        <w:t>Capital Univ Econ &amp; Business</w:t>
      </w:r>
      <w:r w:rsidRPr="00955A40">
        <w:t>, Sch Finance,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[Fang, Yong] Chinese Acad Sci, Acad Math &amp; Syst Sci, Inst Syst Sci, Beijing 100190, Peoples R China.</w:t>
      </w:r>
    </w:p>
    <w:p w:rsidR="00CD2C7E" w:rsidRPr="00955A40" w:rsidRDefault="00CD2C7E" w:rsidP="00CD2C7E">
      <w:pPr>
        <w:spacing w:line="240" w:lineRule="exact"/>
      </w:pPr>
      <w:r w:rsidRPr="00955A40">
        <w:t>[Zhang, Chaoliang] Founder Fubon Fund Co, Beijing 100037, Peoples R China.</w:t>
      </w:r>
    </w:p>
    <w:p w:rsidR="00CD2C7E" w:rsidRPr="00955A40" w:rsidRDefault="00CD2C7E" w:rsidP="00CD2C7E">
      <w:pPr>
        <w:spacing w:line="240" w:lineRule="exact"/>
      </w:pPr>
      <w:r w:rsidRPr="00955A40">
        <w:t>[Wang, Zongrun] Cent S Univ, Business Sch, Changsha 410083, Hunan,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Fang, Y (reprint author), Chinese Acad Sci, Acad Math &amp; Syst Sci, Inst Syst Sci, Beijing 100190,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yfang@amss.ac.cn</w:t>
      </w:r>
    </w:p>
    <w:p w:rsidR="00CD2C7E" w:rsidRPr="00955A40" w:rsidRDefault="00CD2C7E" w:rsidP="00CD2C7E">
      <w:pPr>
        <w:spacing w:line="240" w:lineRule="exact"/>
      </w:pPr>
      <w:r w:rsidRPr="00955A40">
        <w:t>ISSN: 1024-123X</w:t>
      </w:r>
    </w:p>
    <w:p w:rsidR="00CD2C7E" w:rsidRPr="00955A40" w:rsidRDefault="00CD2C7E" w:rsidP="00CD2C7E">
      <w:pPr>
        <w:spacing w:line="240" w:lineRule="exact"/>
      </w:pPr>
      <w:r w:rsidRPr="00955A40">
        <w:t>eISSN: 1563-5147</w:t>
      </w:r>
    </w:p>
    <w:p w:rsidR="00CD2C7E" w:rsidRPr="00955A40" w:rsidRDefault="00CD2C7E" w:rsidP="00CD2C7E">
      <w:pPr>
        <w:spacing w:line="240" w:lineRule="exact"/>
      </w:pPr>
      <w:r w:rsidRPr="00955A40">
        <w:t>Record 33 of 138</w:t>
      </w:r>
    </w:p>
    <w:p w:rsidR="00CD2C7E" w:rsidRPr="00955A40" w:rsidRDefault="00CD2C7E" w:rsidP="00CD2C7E">
      <w:pPr>
        <w:spacing w:line="240" w:lineRule="exact"/>
      </w:pPr>
      <w:r w:rsidRPr="00955A40">
        <w:t>Title: William Arthur (Willy) Brown: 22 April 1945-1 August 2019 Obituary</w:t>
      </w:r>
    </w:p>
    <w:p w:rsidR="00CD2C7E" w:rsidRPr="00955A40" w:rsidRDefault="00CD2C7E" w:rsidP="00CD2C7E">
      <w:pPr>
        <w:spacing w:line="240" w:lineRule="exact"/>
      </w:pPr>
      <w:r w:rsidRPr="00955A40">
        <w:t>Author(s): Chang, C (Chang, Cheng); Colfer, B (Colfer, Barry); Geelan, T (Geelan, Torsten); Harney, B (Harney, Brian); Huang, W (Huang, Wei); McLaughlin, C (McLaughlin, Colm); Trevor, J (Trevor, Jonathan); Wood, AJ (Wood, Alex J.); Wright, CF (Wright, Chris F.)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ECONOMIC AND LABOUR RELATIONS REVIEW  Volume: 30  Issue: 4  Pages: 465-466  Article Number: UNSP 1035304619879300  DOI: 10.1177/1035304619879300  Early Access Date: OCT 2019   Published: DEC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WOS:000489405100001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Biographical-Item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[Chang, Cheng] </w:t>
      </w:r>
      <w:r w:rsidRPr="00955A40">
        <w:rPr>
          <w:b/>
          <w:color w:val="FF0000"/>
        </w:rPr>
        <w:t>Capital Univ Econ &amp; Business</w:t>
      </w:r>
      <w:r w:rsidRPr="00955A40">
        <w:t>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[Colfer, Barry; Trevor, Jonathan] Univ Oxford, Oxford, England.</w:t>
      </w:r>
    </w:p>
    <w:p w:rsidR="00CD2C7E" w:rsidRPr="00955A40" w:rsidRDefault="00CD2C7E" w:rsidP="00CD2C7E">
      <w:pPr>
        <w:spacing w:line="240" w:lineRule="exact"/>
      </w:pPr>
      <w:r w:rsidRPr="00955A40">
        <w:t>[Geelan, Torsten] Univ Leicester, Leicester, Leics, England.</w:t>
      </w:r>
    </w:p>
    <w:p w:rsidR="00CD2C7E" w:rsidRPr="00955A40" w:rsidRDefault="00CD2C7E" w:rsidP="00CD2C7E">
      <w:pPr>
        <w:spacing w:line="240" w:lineRule="exact"/>
      </w:pPr>
      <w:r w:rsidRPr="00955A40">
        <w:t>[Harney, Brian] Dublin City Univ, Dublin, Ireland.</w:t>
      </w:r>
    </w:p>
    <w:p w:rsidR="00CD2C7E" w:rsidRPr="00955A40" w:rsidRDefault="00CD2C7E" w:rsidP="00CD2C7E">
      <w:pPr>
        <w:spacing w:line="240" w:lineRule="exact"/>
      </w:pPr>
      <w:r w:rsidRPr="00955A40">
        <w:t>[Huang, Wei] Renmin Univ China,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[McLaughlin, Colm] Univ Coll Dublin, Dublin, Ireland.</w:t>
      </w:r>
    </w:p>
    <w:p w:rsidR="00CD2C7E" w:rsidRPr="00955A40" w:rsidRDefault="00CD2C7E" w:rsidP="00CD2C7E">
      <w:pPr>
        <w:spacing w:line="240" w:lineRule="exact"/>
      </w:pPr>
      <w:r w:rsidRPr="00955A40">
        <w:t>[Wood, Alex J.] Univ Birmingham, Birmingham, W Midlands, England.</w:t>
      </w:r>
    </w:p>
    <w:p w:rsidR="00CD2C7E" w:rsidRPr="00955A40" w:rsidRDefault="00CD2C7E" w:rsidP="00CD2C7E">
      <w:pPr>
        <w:spacing w:line="240" w:lineRule="exact"/>
      </w:pPr>
      <w:r w:rsidRPr="00955A40">
        <w:t>[Wright, Chris F.] Univ Sydney, Sydney, NSW, Australia.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Chang, C (reprint author), </w:t>
      </w:r>
      <w:r w:rsidRPr="00955A40">
        <w:rPr>
          <w:b/>
          <w:color w:val="FF0000"/>
        </w:rPr>
        <w:t>Capital Univ Econ &amp; Business</w:t>
      </w:r>
      <w:r w:rsidRPr="00955A40">
        <w:t>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ISSN: 1035-3046</w:t>
      </w:r>
    </w:p>
    <w:p w:rsidR="00CD2C7E" w:rsidRPr="00955A40" w:rsidRDefault="00CD2C7E" w:rsidP="00CD2C7E">
      <w:pPr>
        <w:spacing w:line="240" w:lineRule="exact"/>
      </w:pPr>
      <w:r w:rsidRPr="00955A40">
        <w:t>eISSN: 1838-2673</w:t>
      </w:r>
    </w:p>
    <w:p w:rsidR="00CD2C7E" w:rsidRPr="00955A40" w:rsidRDefault="00CD2C7E" w:rsidP="00CD2C7E">
      <w:pPr>
        <w:spacing w:line="240" w:lineRule="exact"/>
      </w:pPr>
      <w:r w:rsidRPr="00955A40">
        <w:t>Record 34 of 138</w:t>
      </w:r>
    </w:p>
    <w:p w:rsidR="00CD2C7E" w:rsidRPr="00955A40" w:rsidRDefault="00CD2C7E" w:rsidP="00CD2C7E">
      <w:pPr>
        <w:spacing w:line="240" w:lineRule="exact"/>
      </w:pPr>
      <w:r w:rsidRPr="00955A40">
        <w:t>Title: Slowing down of globalization and global CO2 emissions - A causal or casual association?</w:t>
      </w:r>
    </w:p>
    <w:p w:rsidR="00CD2C7E" w:rsidRPr="00955A40" w:rsidRDefault="00CD2C7E" w:rsidP="00CD2C7E">
      <w:pPr>
        <w:spacing w:line="240" w:lineRule="exact"/>
      </w:pPr>
      <w:r w:rsidRPr="00955A40">
        <w:t>Author(s): Zhu, KF (Zhu, Kunfu); Jiang, XM (Jiang, Xuemei)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ENERGY ECONOMICS  Volume: 84  Article Number: UNSP 104483  DOI: 10.1016/j.eneco.2019.104483  Published: OCT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WOS:000506712700059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[Zhu, Kunfu] Univ Int Business &amp; Econ, Res Inst Global Value Chains, Beijing 100029,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[Jiang, Xuemei] </w:t>
      </w:r>
      <w:r w:rsidRPr="00955A40">
        <w:rPr>
          <w:b/>
          <w:color w:val="FF0000"/>
        </w:rPr>
        <w:t>Capital Univ Econ &amp; Business</w:t>
      </w:r>
      <w:r w:rsidRPr="00955A40">
        <w:t>, Sch Econ, 121 Zhang Jia Lu Kou,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Jiang, XM (reprint author), </w:t>
      </w:r>
      <w:r w:rsidRPr="00955A40">
        <w:rPr>
          <w:b/>
          <w:color w:val="FF0000"/>
        </w:rPr>
        <w:t>Capital Univ Econ &amp; Business</w:t>
      </w:r>
      <w:r w:rsidRPr="00955A40">
        <w:t>, Sch Econ, 121 Zhang Jia Lu Kou,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jiangxuem@gmail.com</w:t>
      </w:r>
    </w:p>
    <w:p w:rsidR="00CD2C7E" w:rsidRPr="00955A40" w:rsidRDefault="00CD2C7E" w:rsidP="00CD2C7E">
      <w:pPr>
        <w:spacing w:line="240" w:lineRule="exact"/>
      </w:pPr>
      <w:r w:rsidRPr="00955A40">
        <w:t>ISSN: 0140-9883</w:t>
      </w:r>
    </w:p>
    <w:p w:rsidR="00CD2C7E" w:rsidRPr="00955A40" w:rsidRDefault="00CD2C7E" w:rsidP="00CD2C7E">
      <w:pPr>
        <w:spacing w:line="240" w:lineRule="exact"/>
      </w:pPr>
      <w:r w:rsidRPr="00955A40">
        <w:t>eISSN: 1873-6181</w:t>
      </w:r>
    </w:p>
    <w:p w:rsidR="00CD2C7E" w:rsidRPr="00955A40" w:rsidRDefault="00CD2C7E" w:rsidP="00CD2C7E">
      <w:pPr>
        <w:spacing w:line="240" w:lineRule="exact"/>
      </w:pPr>
      <w:r w:rsidRPr="00955A40">
        <w:t>Record 35 of 138</w:t>
      </w:r>
    </w:p>
    <w:p w:rsidR="00CD2C7E" w:rsidRPr="00955A40" w:rsidRDefault="00CD2C7E" w:rsidP="00CD2C7E">
      <w:pPr>
        <w:spacing w:line="240" w:lineRule="exact"/>
      </w:pPr>
      <w:r w:rsidRPr="00955A40">
        <w:lastRenderedPageBreak/>
        <w:t>Title: A Risk Assessment Model of Coalbed Methane Development Based on the Matter-Element Extension Method</w:t>
      </w:r>
    </w:p>
    <w:p w:rsidR="00CD2C7E" w:rsidRPr="00955A40" w:rsidRDefault="00CD2C7E" w:rsidP="00CD2C7E">
      <w:pPr>
        <w:spacing w:line="240" w:lineRule="exact"/>
      </w:pPr>
      <w:r w:rsidRPr="00955A40">
        <w:t>Author(s): Wang, WQ (Wang, Wanqing); Lyu, SR (Lyu, Shuran); Zhang, YD (Zhang, Yudong); Ma, SQ (Ma, Shuqi)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ENERGIES  Volume: 12  Issue: 20  Article Number: 3931  DOI: 10.3390/en12203931  Published: OCT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WOS:000498391700126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[Wang, Wanqing; Lyu, Shuran; Ma, Shuqi] </w:t>
      </w:r>
      <w:r w:rsidRPr="00955A40">
        <w:rPr>
          <w:b/>
          <w:color w:val="FF0000"/>
        </w:rPr>
        <w:t>Capital Univ Econ &amp; Business</w:t>
      </w:r>
      <w:r w:rsidRPr="00955A40">
        <w:t>, Sch Management Engn,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[Zhang, Yudong] Tsinghua Univ, Inst Publ Safety Res, Beijing 100084,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Lyu, SR (reprint author), </w:t>
      </w:r>
      <w:r w:rsidRPr="00955A40">
        <w:rPr>
          <w:b/>
          <w:color w:val="FF0000"/>
        </w:rPr>
        <w:t>Capital Univ Econ &amp; Business</w:t>
      </w:r>
      <w:r w:rsidRPr="00955A40">
        <w:t>, Sch Management Engn,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Zhang, YD (reprint author), Tsinghua Univ, Inst Publ Safety Res, Beijing 100084,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wwq199219@163.com; lsr22088@163.com; z.yudong@foxmail.com; shugi_10@163.com</w:t>
      </w:r>
    </w:p>
    <w:p w:rsidR="00CD2C7E" w:rsidRPr="00955A40" w:rsidRDefault="00CD2C7E" w:rsidP="00CD2C7E">
      <w:pPr>
        <w:spacing w:line="240" w:lineRule="exact"/>
      </w:pPr>
      <w:r w:rsidRPr="00955A40">
        <w:t>eISSN: 1996-1073</w:t>
      </w:r>
    </w:p>
    <w:p w:rsidR="00CD2C7E" w:rsidRPr="00955A40" w:rsidRDefault="00CD2C7E" w:rsidP="00CD2C7E">
      <w:pPr>
        <w:spacing w:line="240" w:lineRule="exact"/>
      </w:pPr>
      <w:r w:rsidRPr="00955A40">
        <w:t>Record 36 of 138</w:t>
      </w:r>
    </w:p>
    <w:p w:rsidR="00CD2C7E" w:rsidRPr="00955A40" w:rsidRDefault="00CD2C7E" w:rsidP="00CD2C7E">
      <w:pPr>
        <w:spacing w:line="240" w:lineRule="exact"/>
      </w:pPr>
      <w:r w:rsidRPr="00955A40">
        <w:t>Title: Credibilistic Mean-Semi-Entropy Model for Multi-Period Portfolio Selection with Background Risk</w:t>
      </w:r>
    </w:p>
    <w:p w:rsidR="00CD2C7E" w:rsidRPr="00955A40" w:rsidRDefault="00CD2C7E" w:rsidP="00CD2C7E">
      <w:pPr>
        <w:spacing w:line="240" w:lineRule="exact"/>
      </w:pPr>
      <w:r w:rsidRPr="00955A40">
        <w:t>Author(s): Zhang, J (Zhang, Jun); Li, Q (Li, Qian)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ENTROPY  Volume: 21  Issue: 10  Article Number: 944  DOI: 10.3390/e21100944  Published: OCT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WOS:000495094000027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[Zhang, Jun; Li, Qian] </w:t>
      </w:r>
      <w:r w:rsidRPr="00955A40">
        <w:rPr>
          <w:b/>
          <w:color w:val="FF0000"/>
        </w:rPr>
        <w:t>Capital Univ Econ &amp; Business</w:t>
      </w:r>
      <w:r w:rsidRPr="00955A40">
        <w:t>, Sch Management &amp; Engn, Beijing 100010,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Li, Q (reprint author), </w:t>
      </w:r>
      <w:r w:rsidRPr="00955A40">
        <w:rPr>
          <w:b/>
          <w:color w:val="FF0000"/>
        </w:rPr>
        <w:t>Capital Univ Econ &amp; Business</w:t>
      </w:r>
      <w:r w:rsidRPr="00955A40">
        <w:t>, Sch Management &amp; Engn, Beijing 100010,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zhangjun@cueb.edu.cn; liqian@cueb.edu.cn</w:t>
      </w:r>
    </w:p>
    <w:p w:rsidR="00CD2C7E" w:rsidRPr="00955A40" w:rsidRDefault="00CD2C7E" w:rsidP="00CD2C7E">
      <w:pPr>
        <w:spacing w:line="240" w:lineRule="exact"/>
      </w:pPr>
      <w:r w:rsidRPr="00955A40">
        <w:t>eISSN: 1099-4300</w:t>
      </w:r>
    </w:p>
    <w:p w:rsidR="00CD2C7E" w:rsidRPr="00955A40" w:rsidRDefault="00CD2C7E" w:rsidP="00CD2C7E">
      <w:pPr>
        <w:spacing w:line="240" w:lineRule="exact"/>
      </w:pPr>
      <w:r w:rsidRPr="00955A40">
        <w:t>Record 37 of 138</w:t>
      </w:r>
    </w:p>
    <w:p w:rsidR="00CD2C7E" w:rsidRPr="00955A40" w:rsidRDefault="00CD2C7E" w:rsidP="00CD2C7E">
      <w:pPr>
        <w:spacing w:line="240" w:lineRule="exact"/>
      </w:pPr>
      <w:r w:rsidRPr="00955A40">
        <w:t>Title: Predicting the Helpfulness of Online Restaurant Reviews Using Different Machine Learning Algorithms: A Case Study of Yelp</w:t>
      </w:r>
    </w:p>
    <w:p w:rsidR="00CD2C7E" w:rsidRPr="00955A40" w:rsidRDefault="00CD2C7E" w:rsidP="00CD2C7E">
      <w:pPr>
        <w:spacing w:line="240" w:lineRule="exact"/>
      </w:pPr>
      <w:r w:rsidRPr="00955A40">
        <w:t>Author(s): Luo, Y (Luo, Yi); Xu, XW (Xu, Xiaowei)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SUSTAINABILITY  Volume: 11  Issue: 19  Article Number: 5254  DOI: 10.3390/su11195254  Published: OCT 1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WOS:000493525500113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[Luo, Yi] </w:t>
      </w:r>
      <w:r w:rsidRPr="00955A40">
        <w:rPr>
          <w:b/>
          <w:color w:val="FF0000"/>
        </w:rPr>
        <w:t>Capital Univ Econ &amp; Business</w:t>
      </w:r>
      <w:r w:rsidRPr="00955A40">
        <w:t>, Coll Business Adm,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[Xu, Xiaowei] Southwestern Univ Finance &amp; Econ, Sch Business Adm, Chengdu 611130, Sichuan,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Xu, XW (reprint author), Southwestern Univ Finance &amp; Econ, Sch Business Adm, Chengdu 611130, Sichuan,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luoyi@cueb.edu.cn; xiaoweix@swufe.edu.cn</w:t>
      </w:r>
    </w:p>
    <w:p w:rsidR="00CD2C7E" w:rsidRPr="00955A40" w:rsidRDefault="00CD2C7E" w:rsidP="00CD2C7E">
      <w:pPr>
        <w:spacing w:line="240" w:lineRule="exact"/>
      </w:pPr>
      <w:r w:rsidRPr="00955A40">
        <w:t>eISSN: 2071-1050</w:t>
      </w:r>
    </w:p>
    <w:p w:rsidR="00CD2C7E" w:rsidRPr="00955A40" w:rsidRDefault="00CD2C7E" w:rsidP="00CD2C7E">
      <w:pPr>
        <w:spacing w:line="240" w:lineRule="exact"/>
      </w:pPr>
      <w:r w:rsidRPr="00955A40">
        <w:t>Record 38 of 138</w:t>
      </w:r>
    </w:p>
    <w:p w:rsidR="00CD2C7E" w:rsidRPr="00955A40" w:rsidRDefault="00CD2C7E" w:rsidP="00CD2C7E">
      <w:pPr>
        <w:spacing w:line="240" w:lineRule="exact"/>
      </w:pPr>
      <w:r w:rsidRPr="00955A40">
        <w:t>Title: Chinese household saving and dependent children: Theory and evidence</w:t>
      </w:r>
    </w:p>
    <w:p w:rsidR="00CD2C7E" w:rsidRPr="00955A40" w:rsidRDefault="00CD2C7E" w:rsidP="00CD2C7E">
      <w:pPr>
        <w:spacing w:line="240" w:lineRule="exact"/>
      </w:pPr>
      <w:r w:rsidRPr="00955A40">
        <w:t>Author(s): Lugauer, S (Lugauer, Steven); Ni, JL (Ni, Jinlan); Yin, ZC (Yin, Zhichao)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CHINA ECONOMIC REVIEW  Volume: 57  Article Number: UNSP 101091  DOI: 10.1016/j.chieco.2017.08.005  Published: OCT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WOS:000492799500010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Article; Proceedings Paper</w:t>
      </w:r>
    </w:p>
    <w:p w:rsidR="00CD2C7E" w:rsidRPr="00955A40" w:rsidRDefault="00CD2C7E" w:rsidP="00CD2C7E">
      <w:pPr>
        <w:spacing w:line="240" w:lineRule="exact"/>
      </w:pPr>
      <w:r w:rsidRPr="00955A40">
        <w:lastRenderedPageBreak/>
        <w:t>Conference Title: Annual Meeting of the Chinese-Economists-Society (CES)</w:t>
      </w:r>
    </w:p>
    <w:p w:rsidR="00CD2C7E" w:rsidRPr="00955A40" w:rsidRDefault="00CD2C7E" w:rsidP="00CD2C7E">
      <w:pPr>
        <w:spacing w:line="240" w:lineRule="exact"/>
      </w:pPr>
      <w:r w:rsidRPr="00955A40">
        <w:t>Conference Date: JUN, 2016</w:t>
      </w:r>
    </w:p>
    <w:p w:rsidR="00CD2C7E" w:rsidRPr="00955A40" w:rsidRDefault="00CD2C7E" w:rsidP="00CD2C7E">
      <w:pPr>
        <w:spacing w:line="240" w:lineRule="exact"/>
      </w:pPr>
      <w:r w:rsidRPr="00955A40">
        <w:t>Conference Location: Peking Univ, HSBC Business Sch, Shenzhen, PEOPLES R CHINA</w:t>
      </w:r>
    </w:p>
    <w:p w:rsidR="00CD2C7E" w:rsidRPr="00955A40" w:rsidRDefault="00CD2C7E" w:rsidP="00CD2C7E">
      <w:pPr>
        <w:spacing w:line="240" w:lineRule="exact"/>
      </w:pPr>
      <w:r w:rsidRPr="00955A40">
        <w:t>Conference Host: Peking Univ, HSBC Business Sch</w:t>
      </w:r>
    </w:p>
    <w:p w:rsidR="00CD2C7E" w:rsidRPr="00955A40" w:rsidRDefault="00CD2C7E" w:rsidP="00CD2C7E">
      <w:pPr>
        <w:spacing w:line="240" w:lineRule="exact"/>
      </w:pPr>
      <w:r w:rsidRPr="00955A40">
        <w:t>Addresses: [Lugauer, Steven] Univ Kentucky, Dept Econ, Gatton Coll Business &amp; Econ, 550 S Limestone, Lexington, KY 40506 USA.</w:t>
      </w:r>
    </w:p>
    <w:p w:rsidR="00CD2C7E" w:rsidRPr="00955A40" w:rsidRDefault="00CD2C7E" w:rsidP="00CD2C7E">
      <w:pPr>
        <w:spacing w:line="240" w:lineRule="exact"/>
      </w:pPr>
      <w:r w:rsidRPr="00955A40">
        <w:t>[Ni, Jinlan] Univ Nebraska, Dept Econ, Coll Business Adm, Omaha, NE 68182 USA.</w:t>
      </w:r>
    </w:p>
    <w:p w:rsidR="00CD2C7E" w:rsidRPr="00955A40" w:rsidRDefault="00CD2C7E" w:rsidP="00CD2C7E">
      <w:pPr>
        <w:spacing w:line="240" w:lineRule="exact"/>
      </w:pPr>
      <w:r w:rsidRPr="00955A40">
        <w:t>[Ni, Jinlan] Nanjing Audit Univ, Inst Urban Dev, Nanjing, Jiangsu,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[Yin, Zhichao] </w:t>
      </w:r>
      <w:r w:rsidRPr="00955A40">
        <w:rPr>
          <w:b/>
          <w:color w:val="FF0000"/>
        </w:rPr>
        <w:t>Capital Univ Econ &amp; Business</w:t>
      </w:r>
      <w:r w:rsidRPr="00955A40">
        <w:t>, Sch Finance,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Ni, JL (reprint author), Univ Nebraska, Dept Econ, Coll Business Adm, Omaha, NE 68182 USA.</w:t>
      </w:r>
    </w:p>
    <w:p w:rsidR="00CD2C7E" w:rsidRPr="00955A40" w:rsidRDefault="00CD2C7E" w:rsidP="00CD2C7E">
      <w:pPr>
        <w:spacing w:line="240" w:lineRule="exact"/>
      </w:pPr>
      <w:r w:rsidRPr="00955A40">
        <w:t>E-mail Addresses: steven.lugauer@uky.edu; jni@unomaha.edu; yzc@cueb.edu.cn</w:t>
      </w:r>
    </w:p>
    <w:p w:rsidR="00CD2C7E" w:rsidRPr="00955A40" w:rsidRDefault="00CD2C7E" w:rsidP="00CD2C7E">
      <w:pPr>
        <w:spacing w:line="240" w:lineRule="exact"/>
      </w:pPr>
      <w:r w:rsidRPr="00955A40">
        <w:t>ISSN: 1043-951X</w:t>
      </w:r>
    </w:p>
    <w:p w:rsidR="00CD2C7E" w:rsidRPr="00955A40" w:rsidRDefault="00CD2C7E" w:rsidP="00CD2C7E">
      <w:pPr>
        <w:spacing w:line="240" w:lineRule="exact"/>
      </w:pPr>
      <w:r w:rsidRPr="00955A40">
        <w:t>eISSN: 1873-7781</w:t>
      </w:r>
    </w:p>
    <w:p w:rsidR="00CD2C7E" w:rsidRPr="00955A40" w:rsidRDefault="00CD2C7E" w:rsidP="00CD2C7E">
      <w:pPr>
        <w:spacing w:line="240" w:lineRule="exact"/>
      </w:pPr>
      <w:r w:rsidRPr="00955A40">
        <w:t>Record 39 of 138</w:t>
      </w:r>
    </w:p>
    <w:p w:rsidR="00CD2C7E" w:rsidRPr="00955A40" w:rsidRDefault="00CD2C7E" w:rsidP="00CD2C7E">
      <w:pPr>
        <w:spacing w:line="240" w:lineRule="exact"/>
      </w:pPr>
      <w:r w:rsidRPr="00955A40">
        <w:t>Title: Information contents of collateral under heterogeneous borrower qualities on the bank loans market in China</w:t>
      </w:r>
    </w:p>
    <w:p w:rsidR="00CD2C7E" w:rsidRPr="00955A40" w:rsidRDefault="00CD2C7E" w:rsidP="00CD2C7E">
      <w:pPr>
        <w:spacing w:line="240" w:lineRule="exact"/>
      </w:pPr>
      <w:r w:rsidRPr="00955A40">
        <w:t>Author(s): Yin, ZC (Yin, Zhichao); Qiu, M (Qiu, Mei); Gan, L (Gan, Li)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CHINA ECONOMIC REVIEW  Volume: 57  Article Number: UNSP 101326  DOI: 10.1016/j.chieco.2019.101326  Published: OCT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WOS:000492799500012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[Yin, Zhichao] </w:t>
      </w:r>
      <w:r w:rsidRPr="00955A40">
        <w:rPr>
          <w:b/>
          <w:color w:val="FF0000"/>
        </w:rPr>
        <w:t>Capital Univ Econ &amp; Business</w:t>
      </w:r>
      <w:r w:rsidRPr="00955A40">
        <w:t>, Sch Finance,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[Qiu, Mei] Massey Univ, Sch Econ &amp; Finance Albany, Auckland 0745, New Zealand.</w:t>
      </w:r>
    </w:p>
    <w:p w:rsidR="00CD2C7E" w:rsidRPr="00955A40" w:rsidRDefault="00CD2C7E" w:rsidP="00CD2C7E">
      <w:pPr>
        <w:spacing w:line="240" w:lineRule="exact"/>
      </w:pPr>
      <w:r w:rsidRPr="00955A40">
        <w:t>[Gan, Li] Texas A&amp;M Univ, Dept Econ, College Stn, TX 77843 USA.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Yin, ZC (reprint author), </w:t>
      </w:r>
      <w:r w:rsidRPr="00955A40">
        <w:rPr>
          <w:b/>
          <w:color w:val="FF0000"/>
        </w:rPr>
        <w:t>Capital Univ Econ &amp; Business</w:t>
      </w:r>
      <w:r w:rsidRPr="00955A40">
        <w:t>, Sch Finance,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yzc@cueb.edu.cn</w:t>
      </w:r>
    </w:p>
    <w:p w:rsidR="00CD2C7E" w:rsidRPr="00955A40" w:rsidRDefault="00CD2C7E" w:rsidP="00CD2C7E">
      <w:pPr>
        <w:spacing w:line="240" w:lineRule="exact"/>
      </w:pPr>
      <w:r w:rsidRPr="00955A40">
        <w:t>ISSN: 1043-951X</w:t>
      </w:r>
    </w:p>
    <w:p w:rsidR="00CD2C7E" w:rsidRPr="00955A40" w:rsidRDefault="00CD2C7E" w:rsidP="00CD2C7E">
      <w:pPr>
        <w:spacing w:line="240" w:lineRule="exact"/>
      </w:pPr>
      <w:r w:rsidRPr="00955A40">
        <w:t>eISSN: 1873-7781</w:t>
      </w:r>
    </w:p>
    <w:p w:rsidR="00CD2C7E" w:rsidRPr="00955A40" w:rsidRDefault="00CD2C7E" w:rsidP="00CD2C7E">
      <w:pPr>
        <w:spacing w:line="240" w:lineRule="exact"/>
      </w:pPr>
      <w:r w:rsidRPr="00955A40">
        <w:t>Record 40 of 138</w:t>
      </w:r>
    </w:p>
    <w:p w:rsidR="00CD2C7E" w:rsidRPr="00955A40" w:rsidRDefault="00CD2C7E" w:rsidP="00CD2C7E">
      <w:pPr>
        <w:spacing w:line="240" w:lineRule="exact"/>
      </w:pPr>
      <w:r w:rsidRPr="00955A40">
        <w:t>Title: Is Stock Price Correlated with Oil Price? Spurious Regressions with Moderately Explosive Processes</w:t>
      </w:r>
    </w:p>
    <w:p w:rsidR="00CD2C7E" w:rsidRPr="00955A40" w:rsidRDefault="00CD2C7E" w:rsidP="00CD2C7E">
      <w:pPr>
        <w:spacing w:line="240" w:lineRule="exact"/>
      </w:pPr>
      <w:r w:rsidRPr="00955A40">
        <w:t>Author(s): Chen, Y (Chen, Ye); Tu, YD (Tu, Yundong)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OXFORD BULLETIN OF ECONOMICS AND STATISTICS  Volume: 81  Issue: 5  Pages: 1012-1044  DOI: 10.1111/obes.12302  Published: OCT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WOS:000486689500004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[Chen, Ye] </w:t>
      </w:r>
      <w:r w:rsidRPr="00955A40">
        <w:rPr>
          <w:b/>
          <w:color w:val="FF0000"/>
        </w:rPr>
        <w:t>Capital Univ Econ &amp; Business</w:t>
      </w:r>
      <w:r w:rsidRPr="00955A40">
        <w:t>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[Tu, Yundong] Peking Univ, Guanghua Sch Management, Beijing 100871, Peoples R China.</w:t>
      </w:r>
    </w:p>
    <w:p w:rsidR="00CD2C7E" w:rsidRPr="00955A40" w:rsidRDefault="00CD2C7E" w:rsidP="00CD2C7E">
      <w:pPr>
        <w:spacing w:line="240" w:lineRule="exact"/>
      </w:pPr>
      <w:r w:rsidRPr="00955A40">
        <w:t>[Tu, Yundong] Peking Univ, Ctr Stat Sci, Beijing 100871,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Chen, Y (reprint author), </w:t>
      </w:r>
      <w:r w:rsidRPr="00955A40">
        <w:rPr>
          <w:b/>
          <w:color w:val="FF0000"/>
        </w:rPr>
        <w:t>Capital Univ Econ &amp; Business</w:t>
      </w:r>
      <w:r w:rsidRPr="00955A40">
        <w:t>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zoeyechen_cueb@163.com; yundong.tu@gsm.pku.edu.cn</w:t>
      </w:r>
    </w:p>
    <w:p w:rsidR="00CD2C7E" w:rsidRPr="00955A40" w:rsidRDefault="00CD2C7E" w:rsidP="00CD2C7E">
      <w:pPr>
        <w:spacing w:line="240" w:lineRule="exact"/>
      </w:pPr>
      <w:r w:rsidRPr="00955A40">
        <w:t>ISSN: 0305-9049</w:t>
      </w:r>
    </w:p>
    <w:p w:rsidR="00CD2C7E" w:rsidRPr="00955A40" w:rsidRDefault="00CD2C7E" w:rsidP="00CD2C7E">
      <w:pPr>
        <w:spacing w:line="240" w:lineRule="exact"/>
      </w:pPr>
      <w:r w:rsidRPr="00955A40">
        <w:t>eISSN: 1468-0084</w:t>
      </w:r>
    </w:p>
    <w:p w:rsidR="00CD2C7E" w:rsidRPr="00955A40" w:rsidRDefault="00CD2C7E" w:rsidP="00CD2C7E">
      <w:pPr>
        <w:spacing w:line="240" w:lineRule="exact"/>
      </w:pPr>
      <w:r w:rsidRPr="00955A40">
        <w:t>Record 41 of 138</w:t>
      </w:r>
    </w:p>
    <w:p w:rsidR="00CD2C7E" w:rsidRPr="00955A40" w:rsidRDefault="00CD2C7E" w:rsidP="00CD2C7E">
      <w:pPr>
        <w:spacing w:line="240" w:lineRule="exact"/>
      </w:pPr>
      <w:r w:rsidRPr="00955A40">
        <w:t>Title: Effects of personality on job burnout and safety performance of high-speed rail drivers in China: the mediator of organizational identification</w:t>
      </w:r>
    </w:p>
    <w:p w:rsidR="00CD2C7E" w:rsidRPr="00955A40" w:rsidRDefault="00CD2C7E" w:rsidP="00CD2C7E">
      <w:pPr>
        <w:spacing w:line="240" w:lineRule="exact"/>
      </w:pPr>
      <w:r w:rsidRPr="00955A40">
        <w:t>Author(s): Ye, L (Ye, Long); Liu, SZ (Liu, Shuzhen); Chu, FL (Chu, Fulei); Zhang, QC (Zhang, Qichao); Guo, M (Guo, Ming)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JOURNAL OF TRANSPORTATION SAFETY &amp; SECURITY  DOI: 10.1080/19439962.2019.1667931  Early Access Date: SEP 2019 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WOS:000490583900001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lastRenderedPageBreak/>
        <w:t>Document Type: Article; Early Access</w:t>
      </w:r>
    </w:p>
    <w:p w:rsidR="00CD2C7E" w:rsidRPr="00955A40" w:rsidRDefault="00CD2C7E" w:rsidP="00CD2C7E">
      <w:pPr>
        <w:spacing w:line="240" w:lineRule="exact"/>
      </w:pPr>
      <w:r w:rsidRPr="00955A40">
        <w:t>Addresses: [Ye, Long; Liu, Shuzhen; Zhang, Qichao; Guo, Ming] Beijing Jiaotong Univ, Sch Econ &amp; Management, Beijing 100044,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[Chu, Fulei] </w:t>
      </w:r>
      <w:r w:rsidRPr="00955A40">
        <w:rPr>
          <w:b/>
          <w:color w:val="FF0000"/>
        </w:rPr>
        <w:t>Capital Univ Econ &amp; Business</w:t>
      </w:r>
      <w:r w:rsidRPr="00955A40">
        <w:t>, Coll Business Adm,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Guo, M (reprint author), Beijing Jiaotong Univ, Sch Econ &amp; Management, Beijing 100044,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gming@bjtu.edu.cn</w:t>
      </w:r>
    </w:p>
    <w:p w:rsidR="00CD2C7E" w:rsidRPr="00955A40" w:rsidRDefault="00CD2C7E" w:rsidP="00CD2C7E">
      <w:pPr>
        <w:spacing w:line="240" w:lineRule="exact"/>
      </w:pPr>
      <w:r w:rsidRPr="00955A40">
        <w:t>ISSN: 1943-9962</w:t>
      </w:r>
    </w:p>
    <w:p w:rsidR="00CD2C7E" w:rsidRPr="00955A40" w:rsidRDefault="00CD2C7E" w:rsidP="00CD2C7E">
      <w:pPr>
        <w:spacing w:line="240" w:lineRule="exact"/>
      </w:pPr>
      <w:r w:rsidRPr="00955A40">
        <w:t>eISSN: 1943-9970</w:t>
      </w:r>
    </w:p>
    <w:p w:rsidR="00CD2C7E" w:rsidRPr="00955A40" w:rsidRDefault="00CD2C7E" w:rsidP="00CD2C7E">
      <w:pPr>
        <w:spacing w:line="240" w:lineRule="exact"/>
      </w:pPr>
      <w:r w:rsidRPr="00955A40">
        <w:t>Record 42 of 138</w:t>
      </w:r>
    </w:p>
    <w:p w:rsidR="00CD2C7E" w:rsidRPr="00955A40" w:rsidRDefault="00CD2C7E" w:rsidP="00CD2C7E">
      <w:pPr>
        <w:spacing w:line="240" w:lineRule="exact"/>
      </w:pPr>
      <w:r w:rsidRPr="00955A40">
        <w:t>Title: Does the technology background of the Party Committee Secretary affect firm's innovation efficiency? Evidence from listed state-owned enterprises in China</w:t>
      </w:r>
    </w:p>
    <w:p w:rsidR="00CD2C7E" w:rsidRPr="00955A40" w:rsidRDefault="00CD2C7E" w:rsidP="00CD2C7E">
      <w:pPr>
        <w:spacing w:line="240" w:lineRule="exact"/>
      </w:pPr>
      <w:r w:rsidRPr="00955A40">
        <w:t>Author(s): Wang, K (Wang, Kai); Miao, NN (Miao, Ning-Ning); Xue, KK (Xue, Kun-Kun)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TECHNOLOGY ANALYSIS &amp; STRATEGIC MANAGEMENT  Volume: 32  Issue: 5  Pages: 489-502  DOI: 10.1080/09537325.2019.1668920  Early Access Date: SEP 2019   Published: MAY 3 2020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WOS:000487482800001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[Wang, Kai; Miao, Ning-Ning] </w:t>
      </w:r>
      <w:r w:rsidRPr="00955A40">
        <w:rPr>
          <w:b/>
          <w:color w:val="FF0000"/>
        </w:rPr>
        <w:t>Capital Univ Econ &amp; Business</w:t>
      </w:r>
      <w:r w:rsidRPr="00955A40">
        <w:t>, Coll Business Adm,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[Xue, Kun-Kun] Zhengzhou Univ, Business Sch, 100 Sci Ave, Zhengzhou 450001, Henan,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Xue, KK (reprint author), Zhengzhou Univ, Business Sch, 100 Sci Ave, Zhengzhou 450001, Henan,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kkxue8915@163.com</w:t>
      </w:r>
    </w:p>
    <w:p w:rsidR="00CD2C7E" w:rsidRPr="00955A40" w:rsidRDefault="00CD2C7E" w:rsidP="00CD2C7E">
      <w:pPr>
        <w:spacing w:line="240" w:lineRule="exact"/>
      </w:pPr>
      <w:r w:rsidRPr="00955A40">
        <w:t>ISSN: 0953-7325</w:t>
      </w:r>
    </w:p>
    <w:p w:rsidR="00CD2C7E" w:rsidRPr="00955A40" w:rsidRDefault="00CD2C7E" w:rsidP="00CD2C7E">
      <w:pPr>
        <w:spacing w:line="240" w:lineRule="exact"/>
      </w:pPr>
      <w:r w:rsidRPr="00955A40">
        <w:t>eISSN: 1465-3990</w:t>
      </w:r>
    </w:p>
    <w:p w:rsidR="00CD2C7E" w:rsidRPr="00955A40" w:rsidRDefault="00CD2C7E" w:rsidP="00CD2C7E">
      <w:pPr>
        <w:spacing w:line="240" w:lineRule="exact"/>
      </w:pPr>
      <w:r w:rsidRPr="00955A40">
        <w:t>Record 43 of 138</w:t>
      </w:r>
    </w:p>
    <w:p w:rsidR="00CD2C7E" w:rsidRPr="00955A40" w:rsidRDefault="00CD2C7E" w:rsidP="00CD2C7E">
      <w:pPr>
        <w:spacing w:line="240" w:lineRule="exact"/>
      </w:pPr>
      <w:r w:rsidRPr="00955A40">
        <w:t>Title: Spiritual Leadership on Proactive Workplace Behavior: The Role of Organizational Identification and Psychological Safety (vol 10, 1206, 2019)</w:t>
      </w:r>
    </w:p>
    <w:p w:rsidR="00CD2C7E" w:rsidRPr="00955A40" w:rsidRDefault="00CD2C7E" w:rsidP="00CD2C7E">
      <w:pPr>
        <w:spacing w:line="240" w:lineRule="exact"/>
      </w:pPr>
      <w:r w:rsidRPr="00955A40">
        <w:t>Author(s): Chen, SL (Chen, Silu); Jiang, WX (Jiang, Wanxing); Zhang, GL (Zhang, Guanglei); Chu, FL (Chu, Fulei)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FRONTIERS IN PSYCHOLOGY  Volume: 10  Article Number: 2056  DOI: 10.3389/fpsyg.2019.02056  Published: SEP 10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WOS:000484966200001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Correction</w:t>
      </w:r>
    </w:p>
    <w:p w:rsidR="00CD2C7E" w:rsidRPr="00955A40" w:rsidRDefault="00CD2C7E" w:rsidP="00CD2C7E">
      <w:pPr>
        <w:spacing w:line="240" w:lineRule="exact"/>
      </w:pPr>
      <w:r w:rsidRPr="00955A40">
        <w:t>Addresses: [Chen, Silu] Cent China Normal Univ, Sch Econ &amp; Business Adm, Wuhan, Hubei, Peoples R China.</w:t>
      </w:r>
    </w:p>
    <w:p w:rsidR="00CD2C7E" w:rsidRPr="00955A40" w:rsidRDefault="00CD2C7E" w:rsidP="00CD2C7E">
      <w:pPr>
        <w:spacing w:line="240" w:lineRule="exact"/>
      </w:pPr>
      <w:r w:rsidRPr="00955A40">
        <w:t>[Jiang, Wanxing] Shanghai Lixin Univ Accounting &amp; Finance, Sch Business Adm, Shanghai, Peoples R China.</w:t>
      </w:r>
    </w:p>
    <w:p w:rsidR="00CD2C7E" w:rsidRPr="00955A40" w:rsidRDefault="00CD2C7E" w:rsidP="00CD2C7E">
      <w:pPr>
        <w:spacing w:line="240" w:lineRule="exact"/>
      </w:pPr>
      <w:r w:rsidRPr="00955A40">
        <w:t>[Zhang, Guanglei] Wuhan Univ Technol, Sch Management, Wuhan, Hubei,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[Chu, Fulei] </w:t>
      </w:r>
      <w:r w:rsidRPr="00955A40">
        <w:rPr>
          <w:b/>
          <w:color w:val="FF0000"/>
        </w:rPr>
        <w:t>Capital Univ Econ &amp; Business</w:t>
      </w:r>
      <w:r w:rsidRPr="00955A40">
        <w:t>, Coll Business Adm,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Jiang, WX (reprint author), Shanghai Lixin Univ Accounting &amp; Finance, Sch Business Adm, Shanghai,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wanxing_jiang@163.com</w:t>
      </w:r>
    </w:p>
    <w:p w:rsidR="00CD2C7E" w:rsidRPr="00955A40" w:rsidRDefault="00CD2C7E" w:rsidP="00CD2C7E">
      <w:pPr>
        <w:spacing w:line="240" w:lineRule="exact"/>
      </w:pPr>
      <w:r w:rsidRPr="00955A40">
        <w:t>ISSN: 1664-1078</w:t>
      </w:r>
    </w:p>
    <w:p w:rsidR="00CD2C7E" w:rsidRPr="00955A40" w:rsidRDefault="00CD2C7E" w:rsidP="00CD2C7E">
      <w:pPr>
        <w:spacing w:line="240" w:lineRule="exact"/>
      </w:pPr>
      <w:r w:rsidRPr="00955A40">
        <w:t>Record 44 of 138</w:t>
      </w:r>
    </w:p>
    <w:p w:rsidR="00CD2C7E" w:rsidRPr="00955A40" w:rsidRDefault="00CD2C7E" w:rsidP="00CD2C7E">
      <w:pPr>
        <w:spacing w:line="240" w:lineRule="exact"/>
      </w:pPr>
      <w:r w:rsidRPr="00955A40">
        <w:t>Title: Carbon emissions performance in logistics at the city level</w:t>
      </w:r>
    </w:p>
    <w:p w:rsidR="00CD2C7E" w:rsidRPr="00955A40" w:rsidRDefault="00CD2C7E" w:rsidP="00CD2C7E">
      <w:pPr>
        <w:spacing w:line="240" w:lineRule="exact"/>
      </w:pPr>
      <w:r w:rsidRPr="00955A40">
        <w:t>Author(s): Yang, JA (Yang, Junai); Tang, L (Tang, Ling); Mi, ZF (Mi, Zhifu); Liu, S (Liu, Sen); Li, L (Li, Ling); Zheng, JL (Zheng, Jiali)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JOURNAL OF CLEANER PRODUCTION  Volume: 231  Pages: 1258-1266  DOI: 10.1016/j.jclepro.2019.05.330  Published: SEP 10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WOS:000474680100105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[Yang, Junai; Tang, Ling] Beihang Univ, Sch Econ &amp; Management, Beijing 100191, </w:t>
      </w:r>
      <w:r w:rsidRPr="00955A40">
        <w:lastRenderedPageBreak/>
        <w:t>Peoples R China.</w:t>
      </w:r>
    </w:p>
    <w:p w:rsidR="00CD2C7E" w:rsidRPr="00955A40" w:rsidRDefault="00CD2C7E" w:rsidP="00CD2C7E">
      <w:pPr>
        <w:spacing w:line="240" w:lineRule="exact"/>
      </w:pPr>
      <w:r w:rsidRPr="00955A40">
        <w:t>[Mi, Zhifu; Zheng, Jiali] UCL, Bartlett Sch Construct &amp; Project Management, London WC1E 7HB, England.</w:t>
      </w:r>
    </w:p>
    <w:p w:rsidR="00CD2C7E" w:rsidRPr="00955A40" w:rsidRDefault="00CD2C7E" w:rsidP="00CD2C7E">
      <w:pPr>
        <w:spacing w:line="240" w:lineRule="exact"/>
      </w:pPr>
      <w:r w:rsidRPr="00955A40">
        <w:t>[Liu, Sen] Yunnan Univ Finance &amp; Econ, Sch Logist, Kunming 650221, Yunnan,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[Li, Ling] </w:t>
      </w:r>
      <w:r w:rsidRPr="00955A40">
        <w:rPr>
          <w:b/>
          <w:color w:val="FF0000"/>
        </w:rPr>
        <w:t>Capital Univ Econ &amp; Business</w:t>
      </w:r>
      <w:r w:rsidRPr="00955A40">
        <w:t>, Int Sch Econ &amp; Management,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[Zheng, Jiali] Chinese Acad Sci, Acad Math &amp; Syst Sci, Beijing 100190, Peoples R China.</w:t>
      </w:r>
    </w:p>
    <w:p w:rsidR="00CD2C7E" w:rsidRPr="00955A40" w:rsidRDefault="00CD2C7E" w:rsidP="00CD2C7E">
      <w:pPr>
        <w:spacing w:line="240" w:lineRule="exact"/>
      </w:pPr>
      <w:r w:rsidRPr="00955A40">
        <w:t>[Zheng, Jiali] Univ Chinese Acad Sci, Sch Econ &amp; Management, Beijing 100190,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Tang, L (reprint author), Beihang Univ, Sch Econ &amp; Management, Beijing 100191, Peoples R China.</w:t>
      </w:r>
    </w:p>
    <w:p w:rsidR="00CD2C7E" w:rsidRPr="00955A40" w:rsidRDefault="00CD2C7E" w:rsidP="00CD2C7E">
      <w:pPr>
        <w:spacing w:line="240" w:lineRule="exact"/>
      </w:pPr>
      <w:r w:rsidRPr="00955A40">
        <w:t>Mi, ZF (reprint author), UCL, Bartlett Sch Construct &amp; Project Management, London WC1E 7HB, England.</w:t>
      </w:r>
    </w:p>
    <w:p w:rsidR="00CD2C7E" w:rsidRPr="00955A40" w:rsidRDefault="00CD2C7E" w:rsidP="00CD2C7E">
      <w:pPr>
        <w:spacing w:line="240" w:lineRule="exact"/>
      </w:pPr>
      <w:r w:rsidRPr="00955A40">
        <w:t>E-mail Addresses: lingtang@buaa.edu.cn; z.mi@ucl.ac.uk</w:t>
      </w:r>
    </w:p>
    <w:p w:rsidR="00CD2C7E" w:rsidRPr="00955A40" w:rsidRDefault="00CD2C7E" w:rsidP="00CD2C7E">
      <w:pPr>
        <w:spacing w:line="240" w:lineRule="exact"/>
      </w:pPr>
      <w:r w:rsidRPr="00955A40">
        <w:t>ISSN: 0959-6526</w:t>
      </w:r>
    </w:p>
    <w:p w:rsidR="00CD2C7E" w:rsidRPr="00955A40" w:rsidRDefault="00CD2C7E" w:rsidP="00CD2C7E">
      <w:pPr>
        <w:spacing w:line="240" w:lineRule="exact"/>
      </w:pPr>
      <w:r w:rsidRPr="00955A40">
        <w:t>eISSN: 1879-1786</w:t>
      </w:r>
    </w:p>
    <w:p w:rsidR="00CD2C7E" w:rsidRPr="00955A40" w:rsidRDefault="00CD2C7E" w:rsidP="00CD2C7E">
      <w:pPr>
        <w:spacing w:line="240" w:lineRule="exact"/>
      </w:pPr>
      <w:r w:rsidRPr="00955A40">
        <w:t>Record 45 of 138</w:t>
      </w:r>
    </w:p>
    <w:p w:rsidR="00CD2C7E" w:rsidRPr="00955A40" w:rsidRDefault="00CD2C7E" w:rsidP="00CD2C7E">
      <w:pPr>
        <w:spacing w:line="240" w:lineRule="exact"/>
      </w:pPr>
      <w:r w:rsidRPr="00955A40">
        <w:t>Title: Celebrating differences while reserving commonality: work values of Chinese public organization employees</w:t>
      </w:r>
    </w:p>
    <w:p w:rsidR="00CD2C7E" w:rsidRPr="00955A40" w:rsidRDefault="00CD2C7E" w:rsidP="00CD2C7E">
      <w:pPr>
        <w:spacing w:line="240" w:lineRule="exact"/>
      </w:pPr>
      <w:r w:rsidRPr="00955A40">
        <w:t>Author(s): Zhong, W (Zhong, Wei); Bao, YJ (Bao, Yuanjie); Huang, XM (Huang, Xianming)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ASIA PACIFIC JOURNAL OF HUMAN RESOURCES  DOI: 10.1111/1744-7941.12243  Early Access Date: SEP 2019 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WOS:000486056600001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Article; Early Access</w:t>
      </w:r>
    </w:p>
    <w:p w:rsidR="00CD2C7E" w:rsidRPr="00955A40" w:rsidRDefault="00CD2C7E" w:rsidP="00CD2C7E">
      <w:pPr>
        <w:spacing w:line="240" w:lineRule="exact"/>
      </w:pPr>
      <w:r w:rsidRPr="00955A40">
        <w:t>Addresses: [Zhong, Wei] Tsinghua Univ, Sch Publ Policy &amp; Management,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[Bao, Yuanjie] Renmin Univ China, Sch Publ Adm &amp; Policy, 59 Zhongguancun St, Beijing 100872,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[Huang, Xianming] </w:t>
      </w:r>
      <w:r w:rsidRPr="00955A40">
        <w:rPr>
          <w:b/>
          <w:color w:val="FF0000"/>
        </w:rPr>
        <w:t>Capital Univ Econ &amp; Business</w:t>
      </w:r>
      <w:r w:rsidRPr="00955A40">
        <w:t>, Sch Urban Econ &amp; Publ Adm,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Bao, YJ (reprint author), Renmin Univ China, Sch Publ Adm &amp; Policy, 59 Zhongguancun St, Beijing 100872,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baoyuanjie@ruc.edu.cn</w:t>
      </w:r>
    </w:p>
    <w:p w:rsidR="00CD2C7E" w:rsidRPr="00955A40" w:rsidRDefault="00CD2C7E" w:rsidP="00CD2C7E">
      <w:pPr>
        <w:spacing w:line="240" w:lineRule="exact"/>
      </w:pPr>
      <w:r w:rsidRPr="00955A40">
        <w:t>ISSN: 1038-4111</w:t>
      </w:r>
    </w:p>
    <w:p w:rsidR="00CD2C7E" w:rsidRPr="00955A40" w:rsidRDefault="00CD2C7E" w:rsidP="00CD2C7E">
      <w:pPr>
        <w:spacing w:line="240" w:lineRule="exact"/>
      </w:pPr>
      <w:r w:rsidRPr="00955A40">
        <w:t>eISSN: 1744-7941</w:t>
      </w:r>
    </w:p>
    <w:p w:rsidR="00CD2C7E" w:rsidRPr="00955A40" w:rsidRDefault="00CD2C7E" w:rsidP="00CD2C7E">
      <w:pPr>
        <w:spacing w:line="240" w:lineRule="exact"/>
      </w:pPr>
      <w:r w:rsidRPr="00955A40">
        <w:t>Record 46 of 138</w:t>
      </w:r>
    </w:p>
    <w:p w:rsidR="00CD2C7E" w:rsidRPr="00955A40" w:rsidRDefault="00CD2C7E" w:rsidP="00CD2C7E">
      <w:pPr>
        <w:spacing w:line="240" w:lineRule="exact"/>
      </w:pPr>
      <w:r w:rsidRPr="00955A40">
        <w:t>Title: The influence of ICT-driven innovation: a comparative study on national innovation efficiency between developed and emerging countries</w:t>
      </w:r>
    </w:p>
    <w:p w:rsidR="00CD2C7E" w:rsidRPr="00955A40" w:rsidRDefault="00CD2C7E" w:rsidP="00CD2C7E">
      <w:pPr>
        <w:spacing w:line="240" w:lineRule="exact"/>
      </w:pPr>
      <w:r w:rsidRPr="00955A40">
        <w:t>Author(s): Zhang, C (Zhang, Chao); Wang, XJ (Wang, Xiaojiong)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BEHAVIOUR &amp; INFORMATION TECHNOLOGY  Volume: 38  Issue: 9  Special Issue: SI  Pages: 876-886  DOI: 10.1080/0144929X.2019.1584645  Published: SEP 2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WOS:000481837100002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[Zhang, Chao] </w:t>
      </w:r>
      <w:r w:rsidRPr="00955A40">
        <w:rPr>
          <w:b/>
          <w:color w:val="FF0000"/>
        </w:rPr>
        <w:t>Capital Univ Econ &amp; Business</w:t>
      </w:r>
      <w:r w:rsidRPr="00955A40">
        <w:t xml:space="preserve"> China,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[Wang, Xiaojiong] Chinese Acad Sci, Inst Sci &amp; Dev,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Wang, XJ (reprint author), Chinese Acad Sci, Inst Sci &amp; Dev,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wxjiong1@126.com</w:t>
      </w:r>
    </w:p>
    <w:p w:rsidR="00CD2C7E" w:rsidRPr="00955A40" w:rsidRDefault="00CD2C7E" w:rsidP="00CD2C7E">
      <w:pPr>
        <w:spacing w:line="240" w:lineRule="exact"/>
      </w:pPr>
      <w:r w:rsidRPr="00955A40">
        <w:t>ISSN: 0144-929X</w:t>
      </w:r>
    </w:p>
    <w:p w:rsidR="00CD2C7E" w:rsidRPr="00955A40" w:rsidRDefault="00CD2C7E" w:rsidP="00CD2C7E">
      <w:pPr>
        <w:spacing w:line="240" w:lineRule="exact"/>
      </w:pPr>
      <w:r w:rsidRPr="00955A40">
        <w:t>eISSN: 1362-3001</w:t>
      </w:r>
    </w:p>
    <w:p w:rsidR="00CD2C7E" w:rsidRPr="00955A40" w:rsidRDefault="00CD2C7E" w:rsidP="00CD2C7E">
      <w:pPr>
        <w:spacing w:line="240" w:lineRule="exact"/>
      </w:pPr>
      <w:r w:rsidRPr="00955A40">
        <w:t>Record 47 of 138</w:t>
      </w:r>
    </w:p>
    <w:p w:rsidR="00CD2C7E" w:rsidRPr="00955A40" w:rsidRDefault="00CD2C7E" w:rsidP="00CD2C7E">
      <w:pPr>
        <w:spacing w:line="240" w:lineRule="exact"/>
      </w:pPr>
      <w:r w:rsidRPr="00955A40">
        <w:t>Title: Does Government Subsidy Affect Firm Survival? Evidence from Chinese Manufacturing Firms</w:t>
      </w:r>
    </w:p>
    <w:p w:rsidR="00CD2C7E" w:rsidRPr="00955A40" w:rsidRDefault="00CD2C7E" w:rsidP="00CD2C7E">
      <w:pPr>
        <w:spacing w:line="240" w:lineRule="exact"/>
      </w:pPr>
      <w:r w:rsidRPr="00955A40">
        <w:t>Author(s): Zhang, DY (Zhang, Dongyang); Xu, G (Xu, Gang)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EMERGING MARKETS FINANCE AND TRADE  Volume: 55  Issue: 11  Special Issue: SI  Pages: 2628-2651  DOI: 10.1080/1540496X.2018.1530655  Published: SEP 2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WOS:000463817500013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lastRenderedPageBreak/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[Zhang, Dongyang] </w:t>
      </w:r>
      <w:r w:rsidRPr="00955A40">
        <w:rPr>
          <w:b/>
          <w:color w:val="FF0000"/>
        </w:rPr>
        <w:t>Capital Univ Econ &amp; Business</w:t>
      </w:r>
      <w:r w:rsidRPr="00955A40">
        <w:t>, Sch Econ, Zhangjialukou 121, Beijing 10070, Peoples R China.</w:t>
      </w:r>
    </w:p>
    <w:p w:rsidR="00CD2C7E" w:rsidRPr="00955A40" w:rsidRDefault="00CD2C7E" w:rsidP="00CD2C7E">
      <w:pPr>
        <w:spacing w:line="240" w:lineRule="exact"/>
      </w:pPr>
      <w:r w:rsidRPr="00955A40">
        <w:t>[Xu, Gang] Kyoto Univ, Grad Sch Econ, Kyoto, Japan.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Zhang, DY (reprint author), </w:t>
      </w:r>
      <w:r w:rsidRPr="00955A40">
        <w:rPr>
          <w:b/>
          <w:color w:val="FF0000"/>
        </w:rPr>
        <w:t>Capital Univ Econ &amp; Business</w:t>
      </w:r>
      <w:r w:rsidRPr="00955A40">
        <w:t>, Sch Econ, Zhangjialukou 121, Beijing 10070,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zhdyruc@gmail.com</w:t>
      </w:r>
    </w:p>
    <w:p w:rsidR="00CD2C7E" w:rsidRPr="00955A40" w:rsidRDefault="00CD2C7E" w:rsidP="00CD2C7E">
      <w:pPr>
        <w:spacing w:line="240" w:lineRule="exact"/>
      </w:pPr>
      <w:r w:rsidRPr="00955A40">
        <w:t>ISSN: 1540-496X</w:t>
      </w:r>
    </w:p>
    <w:p w:rsidR="00CD2C7E" w:rsidRPr="00955A40" w:rsidRDefault="00CD2C7E" w:rsidP="00CD2C7E">
      <w:pPr>
        <w:spacing w:line="240" w:lineRule="exact"/>
      </w:pPr>
      <w:r w:rsidRPr="00955A40">
        <w:t>eISSN: 1558-0938</w:t>
      </w:r>
    </w:p>
    <w:p w:rsidR="00CD2C7E" w:rsidRPr="00955A40" w:rsidRDefault="00CD2C7E" w:rsidP="00CD2C7E">
      <w:pPr>
        <w:spacing w:line="240" w:lineRule="exact"/>
      </w:pPr>
      <w:r w:rsidRPr="00955A40">
        <w:t>Record 48 of 138</w:t>
      </w:r>
    </w:p>
    <w:p w:rsidR="00CD2C7E" w:rsidRPr="00955A40" w:rsidRDefault="00CD2C7E" w:rsidP="00CD2C7E">
      <w:pPr>
        <w:spacing w:line="240" w:lineRule="exact"/>
      </w:pPr>
      <w:r w:rsidRPr="00955A40">
        <w:t>Title: Financial Constraints, Institutions, and Firm Productivity: Evidence from China</w:t>
      </w:r>
    </w:p>
    <w:p w:rsidR="00CD2C7E" w:rsidRPr="00955A40" w:rsidRDefault="00CD2C7E" w:rsidP="00CD2C7E">
      <w:pPr>
        <w:spacing w:line="240" w:lineRule="exact"/>
      </w:pPr>
      <w:r w:rsidRPr="00955A40">
        <w:t>Author(s): Wang, Y (Wang, Yang); Kong, QX (Kong, Qunxi)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EMERGING MARKETS FINANCE AND TRADE  Volume: 55  Issue: 11  Special Issue: SI  Pages: 2652-2667  DOI: 10.1080/1540496X.2019.1577236  Published: SEP 2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WOS:000463817500014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[Wang, Yang] </w:t>
      </w:r>
      <w:r w:rsidRPr="00955A40">
        <w:rPr>
          <w:b/>
          <w:color w:val="FF0000"/>
        </w:rPr>
        <w:t>Capital Univ Econ &amp; Business</w:t>
      </w:r>
      <w:r w:rsidRPr="00955A40">
        <w:t>, Sch Econ,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[Kong, Qunxi] Nanjing Univ Finance &amp; Econ, Res Sch Ind Dev, Nanjing, Jiangsu,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Kong, QX (reprint author), Nanjing Univ Finance &amp; Econ, Res Sch Ind Dev, Nanjing, Jiangsu,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kongqunxi@163.com</w:t>
      </w:r>
    </w:p>
    <w:p w:rsidR="00CD2C7E" w:rsidRPr="00955A40" w:rsidRDefault="00CD2C7E" w:rsidP="00CD2C7E">
      <w:pPr>
        <w:spacing w:line="240" w:lineRule="exact"/>
      </w:pPr>
      <w:r w:rsidRPr="00955A40">
        <w:t>ISSN: 1540-496X</w:t>
      </w:r>
    </w:p>
    <w:p w:rsidR="00CD2C7E" w:rsidRPr="00955A40" w:rsidRDefault="00CD2C7E" w:rsidP="00CD2C7E">
      <w:pPr>
        <w:spacing w:line="240" w:lineRule="exact"/>
      </w:pPr>
      <w:r w:rsidRPr="00955A40">
        <w:t>eISSN: 1558-0938</w:t>
      </w:r>
    </w:p>
    <w:p w:rsidR="00CD2C7E" w:rsidRPr="00955A40" w:rsidRDefault="00CD2C7E" w:rsidP="00CD2C7E">
      <w:pPr>
        <w:spacing w:line="240" w:lineRule="exact"/>
      </w:pPr>
      <w:r w:rsidRPr="00955A40">
        <w:t>Record 49 of 138</w:t>
      </w:r>
    </w:p>
    <w:p w:rsidR="00CD2C7E" w:rsidRPr="00955A40" w:rsidRDefault="00CD2C7E" w:rsidP="00CD2C7E">
      <w:pPr>
        <w:spacing w:line="240" w:lineRule="exact"/>
      </w:pPr>
      <w:r w:rsidRPr="00955A40">
        <w:t>Title: Environmental Sustainability of Road Transport in OECD Countries</w:t>
      </w:r>
    </w:p>
    <w:p w:rsidR="00CD2C7E" w:rsidRPr="00955A40" w:rsidRDefault="00CD2C7E" w:rsidP="00CD2C7E">
      <w:pPr>
        <w:spacing w:line="240" w:lineRule="exact"/>
      </w:pPr>
      <w:r w:rsidRPr="00955A40">
        <w:t>Author(s): Mo, F (Mo, Fei); Wang, D (Wang, Derek)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ENERGIES  Volume: 12  Issue: 18  Article Number: 3525  DOI: 10.3390/en12183525  Published: SEP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WOS:000489101200121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[Mo, Fei] Renmin Univ China, Sch Law, Beijing 100872,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[Wang, Derek] </w:t>
      </w:r>
      <w:r w:rsidRPr="00955A40">
        <w:rPr>
          <w:b/>
          <w:color w:val="FF0000"/>
        </w:rPr>
        <w:t>Capital Univ Econ &amp; Business</w:t>
      </w:r>
      <w:r w:rsidRPr="00955A40">
        <w:t>, Sch Business,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Wang, D (reprint author), </w:t>
      </w:r>
      <w:r w:rsidRPr="00955A40">
        <w:rPr>
          <w:b/>
          <w:color w:val="FF0000"/>
        </w:rPr>
        <w:t>Capital Univ Econ &amp; Business</w:t>
      </w:r>
      <w:r w:rsidRPr="00955A40">
        <w:t>, Sch Business,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mofei@ruc.edu.cn; derekwang06@gmail.com</w:t>
      </w:r>
    </w:p>
    <w:p w:rsidR="00CD2C7E" w:rsidRPr="00955A40" w:rsidRDefault="00CD2C7E" w:rsidP="00CD2C7E">
      <w:pPr>
        <w:spacing w:line="240" w:lineRule="exact"/>
      </w:pPr>
      <w:r w:rsidRPr="00955A40">
        <w:t>eISSN: 1996-1073</w:t>
      </w:r>
    </w:p>
    <w:p w:rsidR="00CD2C7E" w:rsidRPr="00955A40" w:rsidRDefault="00CD2C7E" w:rsidP="00CD2C7E">
      <w:pPr>
        <w:spacing w:line="240" w:lineRule="exact"/>
      </w:pPr>
      <w:r w:rsidRPr="00955A40">
        <w:t>Record 50 of 138</w:t>
      </w:r>
    </w:p>
    <w:p w:rsidR="00CD2C7E" w:rsidRPr="00955A40" w:rsidRDefault="00CD2C7E" w:rsidP="00CD2C7E">
      <w:pPr>
        <w:spacing w:line="240" w:lineRule="exact"/>
      </w:pPr>
      <w:r w:rsidRPr="00955A40">
        <w:t>Title: Performance assessment of major global cities by DEA and Malmquist index analysis</w:t>
      </w:r>
    </w:p>
    <w:p w:rsidR="00CD2C7E" w:rsidRPr="00955A40" w:rsidRDefault="00CD2C7E" w:rsidP="00CD2C7E">
      <w:pPr>
        <w:spacing w:line="240" w:lineRule="exact"/>
      </w:pPr>
      <w:r w:rsidRPr="00955A40">
        <w:t>Author(s): Wang, DD (Wang, Derek D.)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COMPUTERS ENVIRONMENT AND URBAN SYSTEMS  Volume: 77  Article Number: UNSP 101365  DOI: 10.1016/j.compenvurbsys.2019.101365  Published: SEP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WOS:000488657500017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[Wang, Derek D.] </w:t>
      </w:r>
      <w:r w:rsidRPr="00955A40">
        <w:rPr>
          <w:b/>
          <w:color w:val="FF0000"/>
        </w:rPr>
        <w:t>Capital Univ Econ &amp; Business</w:t>
      </w:r>
      <w:r w:rsidRPr="00955A40">
        <w:t>, Coll Business Adm, 121 Shoujingnmo Rd,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[Wang, Derek D.] McGill Univ, Desautels Fac Management, 1001 Sherbrooke St West Montreal, Montreal, PQ H3A 1G5, Canada.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Wang, DD (reprint author), </w:t>
      </w:r>
      <w:r w:rsidRPr="00955A40">
        <w:rPr>
          <w:b/>
          <w:color w:val="FF0000"/>
        </w:rPr>
        <w:t>Capital Univ Econ &amp; Business</w:t>
      </w:r>
      <w:r w:rsidRPr="00955A40">
        <w:t>, Coll Business Adm, 121 Shoujingnmo Rd,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derek.wang@mcgill.ca</w:t>
      </w:r>
    </w:p>
    <w:p w:rsidR="00CD2C7E" w:rsidRPr="00955A40" w:rsidRDefault="00CD2C7E" w:rsidP="00CD2C7E">
      <w:pPr>
        <w:spacing w:line="240" w:lineRule="exact"/>
      </w:pPr>
      <w:r w:rsidRPr="00955A40">
        <w:t>ISSN: 0198-9715</w:t>
      </w:r>
    </w:p>
    <w:p w:rsidR="00CD2C7E" w:rsidRPr="00955A40" w:rsidRDefault="00CD2C7E" w:rsidP="00CD2C7E">
      <w:pPr>
        <w:spacing w:line="240" w:lineRule="exact"/>
      </w:pPr>
      <w:r w:rsidRPr="00955A40">
        <w:t>eISSN: 1873-7587</w:t>
      </w:r>
    </w:p>
    <w:p w:rsidR="00CD2C7E" w:rsidRPr="00955A40" w:rsidRDefault="00CD2C7E" w:rsidP="00CD2C7E">
      <w:pPr>
        <w:spacing w:line="240" w:lineRule="exact"/>
      </w:pPr>
      <w:r w:rsidRPr="00955A40">
        <w:t>Record 51 of 138</w:t>
      </w:r>
    </w:p>
    <w:p w:rsidR="00CD2C7E" w:rsidRPr="00955A40" w:rsidRDefault="00CD2C7E" w:rsidP="00CD2C7E">
      <w:pPr>
        <w:spacing w:line="240" w:lineRule="exact"/>
      </w:pPr>
      <w:r w:rsidRPr="00955A40">
        <w:t>Title: Motives for corporate philanthropy propensity: Does short selling matter?</w:t>
      </w:r>
    </w:p>
    <w:p w:rsidR="00CD2C7E" w:rsidRPr="00955A40" w:rsidRDefault="00CD2C7E" w:rsidP="00CD2C7E">
      <w:pPr>
        <w:spacing w:line="240" w:lineRule="exact"/>
      </w:pPr>
      <w:r w:rsidRPr="00955A40">
        <w:t xml:space="preserve">Author(s): Hou, DS (Hou, Deshuai); Meng, QB (Meng, Qingbin); Zhang, K (Zhang, Kai); Chan, </w:t>
      </w:r>
      <w:r w:rsidRPr="00955A40">
        <w:lastRenderedPageBreak/>
        <w:t>KC (Chan, Kam C.)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INTERNATIONAL REVIEW OF ECONOMICS &amp; FINANCE  Volume: 63  Special Issue: SI  Pages: 24-36  DOI: 10.1016/j.iref.2018.07.009  Published: SEP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WOS:000487168800003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[Hou, Deshuai] </w:t>
      </w:r>
      <w:r w:rsidRPr="00955A40">
        <w:rPr>
          <w:b/>
          <w:color w:val="FF0000"/>
        </w:rPr>
        <w:t>Capital Univ Econ &amp; Business</w:t>
      </w:r>
      <w:r w:rsidRPr="00955A40">
        <w:t>, Sch Accounting,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[Meng, Qingbin; Zhang, Kai] Renmin Univ China, Sch Business, Beijing 100872, Peoples R China.</w:t>
      </w:r>
    </w:p>
    <w:p w:rsidR="00CD2C7E" w:rsidRPr="00955A40" w:rsidRDefault="00CD2C7E" w:rsidP="00CD2C7E">
      <w:pPr>
        <w:spacing w:line="240" w:lineRule="exact"/>
      </w:pPr>
      <w:r w:rsidRPr="00955A40">
        <w:t>[Chan, Kam C.] Western Kentucky Univ, Dept Finance, Bowling Green, KY 42101 USA.</w:t>
      </w:r>
    </w:p>
    <w:p w:rsidR="00CD2C7E" w:rsidRPr="00955A40" w:rsidRDefault="00CD2C7E" w:rsidP="00CD2C7E">
      <w:pPr>
        <w:spacing w:line="240" w:lineRule="exact"/>
      </w:pPr>
      <w:r w:rsidRPr="00955A40">
        <w:t>Reprint Address: Meng, QB (reprint author), Renmin Univ China, Sch Business, Beijing 100872,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houdeshuai@cueb.edu.cn; mengqingbin@rmbs.ruc.edu.cn; zhangkai@rmbs.ruc.edu.cn; Johnny.Chan@wku.edu</w:t>
      </w:r>
    </w:p>
    <w:p w:rsidR="00CD2C7E" w:rsidRPr="00955A40" w:rsidRDefault="00CD2C7E" w:rsidP="00CD2C7E">
      <w:pPr>
        <w:spacing w:line="240" w:lineRule="exact"/>
      </w:pPr>
      <w:r w:rsidRPr="00955A40">
        <w:t>ISSN: 1059-0560</w:t>
      </w:r>
    </w:p>
    <w:p w:rsidR="00CD2C7E" w:rsidRPr="00955A40" w:rsidRDefault="00CD2C7E" w:rsidP="00CD2C7E">
      <w:pPr>
        <w:spacing w:line="240" w:lineRule="exact"/>
      </w:pPr>
      <w:r w:rsidRPr="00955A40">
        <w:t>eISSN: 1873-8036</w:t>
      </w:r>
    </w:p>
    <w:p w:rsidR="00CD2C7E" w:rsidRPr="00955A40" w:rsidRDefault="00CD2C7E" w:rsidP="00CD2C7E">
      <w:pPr>
        <w:spacing w:line="240" w:lineRule="exact"/>
      </w:pPr>
      <w:r w:rsidRPr="00955A40">
        <w:t>Record 52 of 138</w:t>
      </w:r>
    </w:p>
    <w:p w:rsidR="00CD2C7E" w:rsidRPr="00955A40" w:rsidRDefault="00CD2C7E" w:rsidP="00CD2C7E">
      <w:pPr>
        <w:spacing w:line="240" w:lineRule="exact"/>
      </w:pPr>
      <w:r w:rsidRPr="00955A40">
        <w:t>Title: An analysis of price competition and price wars in Australia's domestic airline market</w:t>
      </w:r>
    </w:p>
    <w:p w:rsidR="00CD2C7E" w:rsidRPr="00955A40" w:rsidRDefault="00CD2C7E" w:rsidP="00CD2C7E">
      <w:pPr>
        <w:spacing w:line="240" w:lineRule="exact"/>
      </w:pPr>
      <w:r w:rsidRPr="00955A40">
        <w:t>Author(s): Ma, WL (Ma, Wenliang); Wang, Q (Wang, Qiang); Yang, HJ (Yang, Hangjun); Zhang, YH (Zhang, Yahua)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TRANSPORT POLICY  Volume: 81  Pages: 163-172  DOI: 10.1016/j.tranpol.2019.06.008  Published: SEP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WOS:000485208200017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[Ma, Wenliang] </w:t>
      </w:r>
      <w:r w:rsidRPr="00955A40">
        <w:rPr>
          <w:b/>
          <w:color w:val="FF0000"/>
        </w:rPr>
        <w:t>Capital Univ Econ &amp; Business</w:t>
      </w:r>
      <w:r w:rsidRPr="00955A40">
        <w:t>, Coll Business Adm,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[Wang, Qiang; Yang, Hangjun] Univ Int Business &amp; Econ, Sch Int Trade &amp; Econ, 10 Huixindong St,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[Zhang, Yahua] Univ Southern Queensland, Sch Commerce, Toowoomba, Qld, Australia.</w:t>
      </w:r>
    </w:p>
    <w:p w:rsidR="00CD2C7E" w:rsidRPr="00955A40" w:rsidRDefault="00CD2C7E" w:rsidP="00CD2C7E">
      <w:pPr>
        <w:spacing w:line="240" w:lineRule="exact"/>
      </w:pPr>
      <w:r w:rsidRPr="00955A40">
        <w:t>Reprint Address: Yang, HJ (reprint author), Univ Int Business &amp; Econ, Sch Int Trade &amp; Econ, 10 Huixindong St,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mawenliang39@163.com; qwang@uibe.edu.cn; hangjunyang@uibe.edu.cn; yahua.zhang@usq.edu.au</w:t>
      </w:r>
    </w:p>
    <w:p w:rsidR="00CD2C7E" w:rsidRPr="00955A40" w:rsidRDefault="00CD2C7E" w:rsidP="00CD2C7E">
      <w:pPr>
        <w:spacing w:line="240" w:lineRule="exact"/>
      </w:pPr>
      <w:r w:rsidRPr="00955A40">
        <w:t>ISSN: 0967-070X</w:t>
      </w:r>
    </w:p>
    <w:p w:rsidR="00CD2C7E" w:rsidRPr="00955A40" w:rsidRDefault="00CD2C7E" w:rsidP="00CD2C7E">
      <w:pPr>
        <w:spacing w:line="240" w:lineRule="exact"/>
      </w:pPr>
      <w:r w:rsidRPr="00955A40">
        <w:t>eISSN: 1879-310X</w:t>
      </w:r>
    </w:p>
    <w:p w:rsidR="00CD2C7E" w:rsidRPr="00955A40" w:rsidRDefault="00CD2C7E" w:rsidP="00CD2C7E">
      <w:pPr>
        <w:spacing w:line="240" w:lineRule="exact"/>
      </w:pPr>
      <w:r w:rsidRPr="00955A40">
        <w:t>Record 53 of 138</w:t>
      </w:r>
    </w:p>
    <w:p w:rsidR="00CD2C7E" w:rsidRPr="00955A40" w:rsidRDefault="00CD2C7E" w:rsidP="00CD2C7E">
      <w:pPr>
        <w:spacing w:line="240" w:lineRule="exact"/>
      </w:pPr>
      <w:r w:rsidRPr="00955A40">
        <w:t>Title: Mother's education and child development: Evidence from the compulsory school reform in China</w:t>
      </w:r>
    </w:p>
    <w:p w:rsidR="00CD2C7E" w:rsidRPr="00955A40" w:rsidRDefault="00CD2C7E" w:rsidP="00CD2C7E">
      <w:pPr>
        <w:spacing w:line="240" w:lineRule="exact"/>
      </w:pPr>
      <w:r w:rsidRPr="00955A40">
        <w:t>Author(s): Cui, Y (Cui, Ying); Liu, H (Liu, Hong); Zhao, LQ (Zhao, Liqiu)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JOURNAL OF COMPARATIVE ECONOMICS  Volume: 47  Issue: 3  Pages: 669-692  DOI: 10.1016/j.jce.2019.04.001  Published: SEP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WOS:000484654400010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[Cui, Ying] </w:t>
      </w:r>
      <w:r w:rsidRPr="00955A40">
        <w:rPr>
          <w:b/>
          <w:color w:val="FF0000"/>
        </w:rPr>
        <w:t>Capital Univ Econ &amp; Business</w:t>
      </w:r>
      <w:r w:rsidRPr="00955A40">
        <w:t>, Sch Econ,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[Cui, Ying; Liu, Hong] Cent Univ Finance &amp; Econ, China Econ &amp; Management Acad,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[Zhao, Liqiu] Renmin Univ China, Sch Labor &amp; Human Resources,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Liu, H (reprint author), Cent Univ Finance &amp; Econ, China Econ &amp; Management Acad,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liuhong@cufe.edu.cn</w:t>
      </w:r>
    </w:p>
    <w:p w:rsidR="00CD2C7E" w:rsidRPr="00955A40" w:rsidRDefault="00CD2C7E" w:rsidP="00CD2C7E">
      <w:pPr>
        <w:spacing w:line="240" w:lineRule="exact"/>
      </w:pPr>
      <w:r w:rsidRPr="00955A40">
        <w:t>ISSN: 0147-5967</w:t>
      </w:r>
    </w:p>
    <w:p w:rsidR="00CD2C7E" w:rsidRPr="00955A40" w:rsidRDefault="00CD2C7E" w:rsidP="00CD2C7E">
      <w:pPr>
        <w:spacing w:line="240" w:lineRule="exact"/>
      </w:pPr>
      <w:r w:rsidRPr="00955A40">
        <w:t>eISSN: 1095-7227</w:t>
      </w:r>
    </w:p>
    <w:p w:rsidR="00CD2C7E" w:rsidRPr="00955A40" w:rsidRDefault="00CD2C7E" w:rsidP="00CD2C7E">
      <w:pPr>
        <w:spacing w:line="240" w:lineRule="exact"/>
      </w:pPr>
      <w:r w:rsidRPr="00955A40">
        <w:t>Record 54 of 138</w:t>
      </w:r>
    </w:p>
    <w:p w:rsidR="00CD2C7E" w:rsidRPr="00955A40" w:rsidRDefault="00CD2C7E" w:rsidP="00CD2C7E">
      <w:pPr>
        <w:spacing w:line="240" w:lineRule="exact"/>
      </w:pPr>
      <w:r w:rsidRPr="00955A40">
        <w:t>Title: Effect of government subsidies on renewable energy investments: The threshold effect</w:t>
      </w:r>
    </w:p>
    <w:p w:rsidR="00CD2C7E" w:rsidRPr="00955A40" w:rsidRDefault="00CD2C7E" w:rsidP="00CD2C7E">
      <w:pPr>
        <w:spacing w:line="240" w:lineRule="exact"/>
      </w:pPr>
      <w:r w:rsidRPr="00955A40">
        <w:t>Author(s): Yang, XL (Yang, Xiaolei); He, LY (He, Lingyun); Xia, YF (Xia, Yufei); Chen, YF (Chen, Yufeng)</w:t>
      </w:r>
    </w:p>
    <w:p w:rsidR="00CD2C7E" w:rsidRPr="00955A40" w:rsidRDefault="00CD2C7E" w:rsidP="00CD2C7E">
      <w:pPr>
        <w:spacing w:line="240" w:lineRule="exact"/>
      </w:pPr>
      <w:r w:rsidRPr="00955A40">
        <w:lastRenderedPageBreak/>
        <w:t xml:space="preserve">Source: ENERGY POLICY  Volume: 132  Pages: 156-166  DOI: 10.1016/j.enpol.2019.05.039  Published: SEP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WOS:000483425800016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[Yang, Xiaolei; He, Lingyun] China Univ Min &amp; Technol, Sch Management, Xuzhou 221116, Jiangsu, Peoples R China.</w:t>
      </w:r>
    </w:p>
    <w:p w:rsidR="00CD2C7E" w:rsidRPr="00955A40" w:rsidRDefault="00CD2C7E" w:rsidP="00CD2C7E">
      <w:pPr>
        <w:spacing w:line="240" w:lineRule="exact"/>
      </w:pPr>
      <w:r w:rsidRPr="00955A40">
        <w:t>[Xia, Yufei] Jiangsu Normal Univ, Sch Business, Xuzhou 221116, Jiangsu, Peoples R China.</w:t>
      </w:r>
    </w:p>
    <w:p w:rsidR="00CD2C7E" w:rsidRPr="00955A40" w:rsidRDefault="00CD2C7E" w:rsidP="00CD2C7E">
      <w:pPr>
        <w:spacing w:line="240" w:lineRule="exact"/>
      </w:pPr>
      <w:r w:rsidRPr="00955A40">
        <w:t>[Chen, Yufeng] Zhejiang Gongshang Univ, Sch Econ, Hangzhou 310018, Zhejiang,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[Chen, Yufeng] </w:t>
      </w:r>
      <w:r w:rsidRPr="00955A40">
        <w:rPr>
          <w:b/>
          <w:color w:val="FF0000"/>
        </w:rPr>
        <w:t>Capital Univ Econ &amp; Business</w:t>
      </w:r>
      <w:r w:rsidRPr="00955A40">
        <w:t>, Coll Business Adm,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He, LY (reprint author), China Univ Min &amp; Technol, Sch Management, Xuzhou 221116, Jiangsu,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Lingyun_he@cumt.edu.cn</w:t>
      </w:r>
    </w:p>
    <w:p w:rsidR="00CD2C7E" w:rsidRPr="00955A40" w:rsidRDefault="00CD2C7E" w:rsidP="00CD2C7E">
      <w:pPr>
        <w:spacing w:line="240" w:lineRule="exact"/>
      </w:pPr>
      <w:r w:rsidRPr="00955A40">
        <w:t>ISSN: 0301-4215</w:t>
      </w:r>
    </w:p>
    <w:p w:rsidR="00CD2C7E" w:rsidRPr="00955A40" w:rsidRDefault="00CD2C7E" w:rsidP="00CD2C7E">
      <w:pPr>
        <w:spacing w:line="240" w:lineRule="exact"/>
      </w:pPr>
      <w:r w:rsidRPr="00955A40">
        <w:t>eISSN: 1873-6777</w:t>
      </w:r>
    </w:p>
    <w:p w:rsidR="00CD2C7E" w:rsidRPr="00955A40" w:rsidRDefault="00CD2C7E" w:rsidP="00CD2C7E">
      <w:pPr>
        <w:spacing w:line="240" w:lineRule="exact"/>
      </w:pPr>
      <w:r w:rsidRPr="00955A40">
        <w:t>Record 55 of 138</w:t>
      </w:r>
    </w:p>
    <w:p w:rsidR="00CD2C7E" w:rsidRPr="00955A40" w:rsidRDefault="00CD2C7E" w:rsidP="00CD2C7E">
      <w:pPr>
        <w:spacing w:line="240" w:lineRule="exact"/>
      </w:pPr>
      <w:r w:rsidRPr="00955A40">
        <w:t>Title: A comparison study of bank data in fractional calculus</w:t>
      </w:r>
    </w:p>
    <w:p w:rsidR="00CD2C7E" w:rsidRPr="00955A40" w:rsidRDefault="00CD2C7E" w:rsidP="00CD2C7E">
      <w:pPr>
        <w:spacing w:line="240" w:lineRule="exact"/>
      </w:pPr>
      <w:r w:rsidRPr="00955A40">
        <w:t>Author(s): Wang, WT (Wang, Wanting); Khan, MA (Khan, Muhammad Altaf); Fatmawati (Fatmawati); Kumam, R (Kumam, R.); Thounthong, R (Thounthong, R.)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CHAOS SOLITONS &amp; FRACTALS  Volume: 126  Pages: 369-384  DOI: 10.1016/j.chaos.2019.07.025  Published: SEP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WOS:000483418000036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[Wang, Wanting] </w:t>
      </w:r>
      <w:r w:rsidRPr="00955A40">
        <w:rPr>
          <w:b/>
          <w:color w:val="FF0000"/>
        </w:rPr>
        <w:t>Capital Univ Econ &amp; Business</w:t>
      </w:r>
      <w:r w:rsidRPr="00955A40">
        <w:t>, Coll Finance,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[Khan, Muhammad Altaf] City Univ Sci &amp; Informat Technol, Dept Math, Khyber Pakhtunkhwa 25000, KP, Pakistan.</w:t>
      </w:r>
    </w:p>
    <w:p w:rsidR="00CD2C7E" w:rsidRPr="00955A40" w:rsidRDefault="00CD2C7E" w:rsidP="00CD2C7E">
      <w:pPr>
        <w:spacing w:line="240" w:lineRule="exact"/>
      </w:pPr>
      <w:r w:rsidRPr="00955A40">
        <w:t>[Fatmawati] Univ Airlangga, Fac Sci &amp; Technol, Dept Math, Surabaya 60115, Indonesia.</w:t>
      </w:r>
    </w:p>
    <w:p w:rsidR="00CD2C7E" w:rsidRPr="00955A40" w:rsidRDefault="00CD2C7E" w:rsidP="00CD2C7E">
      <w:pPr>
        <w:spacing w:line="240" w:lineRule="exact"/>
      </w:pPr>
      <w:r w:rsidRPr="00955A40">
        <w:t>[Kumam, R.] KMUTT, Ctr Excellence Theoret &amp; Computat Sci TaCS CoE, SCL 802 Fixed Point Lab,Sci Lab Bldg, Bangkok 10140, Thailand.</w:t>
      </w:r>
    </w:p>
    <w:p w:rsidR="00CD2C7E" w:rsidRPr="00955A40" w:rsidRDefault="00CD2C7E" w:rsidP="00CD2C7E">
      <w:pPr>
        <w:spacing w:line="240" w:lineRule="exact"/>
      </w:pPr>
      <w:r w:rsidRPr="00955A40">
        <w:t>[Kumam, R.] China Med Univ, China Med Univ Hosp, Dept Med Res, Taichung 40402, Taiwan.</w:t>
      </w:r>
    </w:p>
    <w:p w:rsidR="00CD2C7E" w:rsidRPr="00955A40" w:rsidRDefault="00CD2C7E" w:rsidP="00CD2C7E">
      <w:pPr>
        <w:spacing w:line="240" w:lineRule="exact"/>
      </w:pPr>
      <w:r w:rsidRPr="00955A40">
        <w:t>[Thounthong, R.] King Mongkuts Univ Technol North Bangkok, Fac Tech Educ, Renewable Energy Res Ctr, Dept Teacher Training Elect Engn, 1518 Wongsawang, Bangkok 10800, Thailand.</w:t>
      </w:r>
    </w:p>
    <w:p w:rsidR="00CD2C7E" w:rsidRPr="00955A40" w:rsidRDefault="00CD2C7E" w:rsidP="00CD2C7E">
      <w:pPr>
        <w:spacing w:line="240" w:lineRule="exact"/>
      </w:pPr>
      <w:r w:rsidRPr="00955A40">
        <w:t>Reprint Address: Khan, MA (reprint author), City Univ Sci &amp; Informat Technol, Dept Math, Khyber Pakhtunkhwa 25000, KP, Pakistan.</w:t>
      </w:r>
    </w:p>
    <w:p w:rsidR="00CD2C7E" w:rsidRPr="00955A40" w:rsidRDefault="00CD2C7E" w:rsidP="00CD2C7E">
      <w:pPr>
        <w:spacing w:line="240" w:lineRule="exact"/>
      </w:pPr>
      <w:r w:rsidRPr="00955A40">
        <w:t>E-mail Addresses: altafdir@gmail.com</w:t>
      </w:r>
    </w:p>
    <w:p w:rsidR="00CD2C7E" w:rsidRPr="00955A40" w:rsidRDefault="00CD2C7E" w:rsidP="00CD2C7E">
      <w:pPr>
        <w:spacing w:line="240" w:lineRule="exact"/>
      </w:pPr>
      <w:r w:rsidRPr="00955A40">
        <w:t>ISSN: 0960-0779</w:t>
      </w:r>
    </w:p>
    <w:p w:rsidR="00CD2C7E" w:rsidRPr="00955A40" w:rsidRDefault="00CD2C7E" w:rsidP="00CD2C7E">
      <w:pPr>
        <w:spacing w:line="240" w:lineRule="exact"/>
      </w:pPr>
      <w:r w:rsidRPr="00955A40">
        <w:t>eISSN: 1873-2887</w:t>
      </w:r>
    </w:p>
    <w:p w:rsidR="00CD2C7E" w:rsidRPr="00955A40" w:rsidRDefault="00CD2C7E" w:rsidP="00CD2C7E">
      <w:pPr>
        <w:spacing w:line="240" w:lineRule="exact"/>
      </w:pPr>
      <w:r w:rsidRPr="00955A40">
        <w:t>Record 56 of 138</w:t>
      </w:r>
    </w:p>
    <w:p w:rsidR="00CD2C7E" w:rsidRPr="00955A40" w:rsidRDefault="00CD2C7E" w:rsidP="00CD2C7E">
      <w:pPr>
        <w:spacing w:line="240" w:lineRule="exact"/>
      </w:pPr>
      <w:r w:rsidRPr="00955A40">
        <w:t>Title: China's water risk assessment and industrial source analysis based on the localization of WWF water risk assessment tools</w:t>
      </w:r>
    </w:p>
    <w:p w:rsidR="00CD2C7E" w:rsidRPr="00955A40" w:rsidRDefault="00CD2C7E" w:rsidP="00CD2C7E">
      <w:pPr>
        <w:spacing w:line="240" w:lineRule="exact"/>
      </w:pPr>
      <w:r w:rsidRPr="00955A40">
        <w:t>Author(s): Xiao, ZY (Xiao, Zhouyan); Gao, J (Gao, Jing); Su, Y (Su, Yang)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ENVIRONMENTAL IMPACT ASSESSMENT REVIEW  Volume: 78  Article Number: UNSP 106285  DOI: 10.1016/j.eiar.2019.106285  Published: SEP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WOS:000482513300007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[Xiao, Zhouyan] </w:t>
      </w:r>
      <w:r w:rsidRPr="00955A40">
        <w:rPr>
          <w:b/>
          <w:color w:val="FF0000"/>
        </w:rPr>
        <w:t>Capital Univ Econ &amp; Business</w:t>
      </w:r>
      <w:r w:rsidRPr="00955A40">
        <w:t>, Sch Lab Econ,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[Gao, Jing] </w:t>
      </w:r>
      <w:r w:rsidRPr="00955A40">
        <w:rPr>
          <w:b/>
          <w:color w:val="FF0000"/>
        </w:rPr>
        <w:t>Capital Univ Econ &amp; Business</w:t>
      </w:r>
      <w:r w:rsidRPr="00955A40">
        <w:t>, Int Sch Econ &amp; Management,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[Su, Yang] Dev Res Ctr State Council, Beijing 100010,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Gao, J (reprint author), </w:t>
      </w:r>
      <w:r w:rsidRPr="00955A40">
        <w:rPr>
          <w:b/>
          <w:color w:val="FF0000"/>
        </w:rPr>
        <w:t>Capital Univ Econ &amp; Business</w:t>
      </w:r>
      <w:r w:rsidRPr="00955A40">
        <w:t>, Int Sch Econ &amp; Management,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gao.jing@cueb.edu.cn</w:t>
      </w:r>
    </w:p>
    <w:p w:rsidR="00CD2C7E" w:rsidRPr="00955A40" w:rsidRDefault="00CD2C7E" w:rsidP="00CD2C7E">
      <w:pPr>
        <w:spacing w:line="240" w:lineRule="exact"/>
      </w:pPr>
      <w:r w:rsidRPr="00955A40">
        <w:lastRenderedPageBreak/>
        <w:t>ISSN: 0195-9255</w:t>
      </w:r>
    </w:p>
    <w:p w:rsidR="00CD2C7E" w:rsidRPr="00955A40" w:rsidRDefault="00CD2C7E" w:rsidP="00CD2C7E">
      <w:pPr>
        <w:spacing w:line="240" w:lineRule="exact"/>
      </w:pPr>
      <w:r w:rsidRPr="00955A40">
        <w:t>eISSN: 1873-6432</w:t>
      </w:r>
    </w:p>
    <w:p w:rsidR="00CD2C7E" w:rsidRPr="00955A40" w:rsidRDefault="00CD2C7E" w:rsidP="00CD2C7E">
      <w:pPr>
        <w:spacing w:line="240" w:lineRule="exact"/>
      </w:pPr>
      <w:r w:rsidRPr="00955A40">
        <w:t>Record 57 of 138</w:t>
      </w:r>
    </w:p>
    <w:p w:rsidR="00CD2C7E" w:rsidRPr="00955A40" w:rsidRDefault="00CD2C7E" w:rsidP="00CD2C7E">
      <w:pPr>
        <w:spacing w:line="240" w:lineRule="exact"/>
      </w:pPr>
      <w:r w:rsidRPr="00955A40">
        <w:t>Title: Bus timetabling considering passenger satisfaction: An empirical study in Beijing</w:t>
      </w:r>
    </w:p>
    <w:p w:rsidR="00CD2C7E" w:rsidRPr="00955A40" w:rsidRDefault="00CD2C7E" w:rsidP="00CD2C7E">
      <w:pPr>
        <w:spacing w:line="240" w:lineRule="exact"/>
      </w:pPr>
      <w:r w:rsidRPr="00955A40">
        <w:t>Author(s): Shang, HY (Shang, Hua-Yan); Huang, HJ (Huang, Hai-Jun); Wu, WX (Wu, Wen-Xiang)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COMPUTERS &amp; INDUSTRIAL ENGINEERING  Volume: 135  Pages: 1155-1166  DOI: 10.1016/j.cie.2019.01.057  Published: SEP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WOS:000482244100086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[Shang, Hua-Yan] </w:t>
      </w:r>
      <w:r w:rsidRPr="00955A40">
        <w:rPr>
          <w:b/>
          <w:color w:val="FF0000"/>
        </w:rPr>
        <w:t>Capital Univ Econ &amp; Business</w:t>
      </w:r>
      <w:r w:rsidRPr="00955A40">
        <w:t>, Informat Coll,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[Huang, Hai-Jun] Beihang Univ, Sch Econ &amp; Management, Beijing 100191, Peoples R China.</w:t>
      </w:r>
    </w:p>
    <w:p w:rsidR="00CD2C7E" w:rsidRPr="00955A40" w:rsidRDefault="00CD2C7E" w:rsidP="00CD2C7E">
      <w:pPr>
        <w:spacing w:line="240" w:lineRule="exact"/>
      </w:pPr>
      <w:r w:rsidRPr="00955A40">
        <w:t>[Huang, Hai-Jun] Minist Educ, China &amp; Key Lab Complex Syst Anal Management &amp; De,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[Wu, Wen-Xiang] North China Univ Technol, Beijing Key Lab Urban Intelligent Traff Control T, Beijing 100144,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Shang, HY (reprint author), </w:t>
      </w:r>
      <w:r w:rsidRPr="00955A40">
        <w:rPr>
          <w:b/>
          <w:color w:val="FF0000"/>
        </w:rPr>
        <w:t>Capital Univ Econ &amp; Business</w:t>
      </w:r>
      <w:r w:rsidRPr="00955A40">
        <w:t>, Informat Coll,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shanghuayan@126.com</w:t>
      </w:r>
    </w:p>
    <w:p w:rsidR="00CD2C7E" w:rsidRPr="00955A40" w:rsidRDefault="00CD2C7E" w:rsidP="00CD2C7E">
      <w:pPr>
        <w:spacing w:line="240" w:lineRule="exact"/>
      </w:pPr>
      <w:r w:rsidRPr="00955A40">
        <w:t>ISSN: 0360-8352</w:t>
      </w:r>
    </w:p>
    <w:p w:rsidR="00CD2C7E" w:rsidRPr="00955A40" w:rsidRDefault="00CD2C7E" w:rsidP="00CD2C7E">
      <w:pPr>
        <w:spacing w:line="240" w:lineRule="exact"/>
      </w:pPr>
      <w:r w:rsidRPr="00955A40">
        <w:t>eISSN: 1879-0550</w:t>
      </w:r>
    </w:p>
    <w:p w:rsidR="00CD2C7E" w:rsidRPr="00955A40" w:rsidRDefault="00CD2C7E" w:rsidP="00CD2C7E">
      <w:pPr>
        <w:spacing w:line="240" w:lineRule="exact"/>
      </w:pPr>
      <w:r w:rsidRPr="00955A40">
        <w:t>Record 58 of 138</w:t>
      </w:r>
    </w:p>
    <w:p w:rsidR="00CD2C7E" w:rsidRPr="00955A40" w:rsidRDefault="00CD2C7E" w:rsidP="00CD2C7E">
      <w:pPr>
        <w:spacing w:line="240" w:lineRule="exact"/>
      </w:pPr>
      <w:r w:rsidRPr="00955A40">
        <w:t>Title: Volatility Estimation and Jump Testing via Realized Information Variation</w:t>
      </w:r>
    </w:p>
    <w:p w:rsidR="00CD2C7E" w:rsidRPr="00955A40" w:rsidRDefault="00CD2C7E" w:rsidP="00CD2C7E">
      <w:pPr>
        <w:spacing w:line="240" w:lineRule="exact"/>
      </w:pPr>
      <w:r w:rsidRPr="00955A40">
        <w:t>Author(s): Liu, W (Liu, Weiyi); Wang, MJ (Wang, Mingjin)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JOURNAL OF TIME SERIES ANALYSIS  Volume: 40  Issue: 5  Pages: 753-787  DOI: 10.1111/jtsa.12454  Published: SEP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WOS:000479029100007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[Liu, Weiyi] </w:t>
      </w:r>
      <w:r w:rsidRPr="00955A40">
        <w:rPr>
          <w:b/>
          <w:color w:val="FF0000"/>
        </w:rPr>
        <w:t>Capital Univ Econ &amp; Business</w:t>
      </w:r>
      <w:r w:rsidRPr="00955A40">
        <w:t>, Sch Finance, 121 Zhangjialukou,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[Wang, Mingjin] Peking Univ, Guanghua Sch Management,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Liu, W (reprint author), </w:t>
      </w:r>
      <w:r w:rsidRPr="00955A40">
        <w:rPr>
          <w:b/>
          <w:color w:val="FF0000"/>
        </w:rPr>
        <w:t>Capital Univ Econ &amp; Business</w:t>
      </w:r>
      <w:r w:rsidRPr="00955A40">
        <w:t>, Sch Finance, 121 Zhangjialukou,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liuweiyi@cueb.edu.cn</w:t>
      </w:r>
    </w:p>
    <w:p w:rsidR="00CD2C7E" w:rsidRPr="00955A40" w:rsidRDefault="00CD2C7E" w:rsidP="00CD2C7E">
      <w:pPr>
        <w:spacing w:line="240" w:lineRule="exact"/>
      </w:pPr>
      <w:r w:rsidRPr="00955A40">
        <w:t>ISSN: 0143-9782</w:t>
      </w:r>
    </w:p>
    <w:p w:rsidR="00CD2C7E" w:rsidRPr="00955A40" w:rsidRDefault="00CD2C7E" w:rsidP="00CD2C7E">
      <w:pPr>
        <w:spacing w:line="240" w:lineRule="exact"/>
      </w:pPr>
      <w:r w:rsidRPr="00955A40">
        <w:t>eISSN: 1467-9892</w:t>
      </w:r>
    </w:p>
    <w:p w:rsidR="00CD2C7E" w:rsidRPr="00955A40" w:rsidRDefault="00CD2C7E" w:rsidP="00CD2C7E">
      <w:pPr>
        <w:spacing w:line="240" w:lineRule="exact"/>
      </w:pPr>
      <w:r w:rsidRPr="00955A40">
        <w:t>Record 59 of 138</w:t>
      </w:r>
    </w:p>
    <w:p w:rsidR="00CD2C7E" w:rsidRPr="00955A40" w:rsidRDefault="00CD2C7E" w:rsidP="00CD2C7E">
      <w:pPr>
        <w:spacing w:line="240" w:lineRule="exact"/>
      </w:pPr>
      <w:r w:rsidRPr="00955A40">
        <w:t>Title: New development: China seeks better capital investment and credit assessment</w:t>
      </w:r>
    </w:p>
    <w:p w:rsidR="00CD2C7E" w:rsidRPr="00955A40" w:rsidRDefault="00CD2C7E" w:rsidP="00CD2C7E">
      <w:pPr>
        <w:spacing w:line="240" w:lineRule="exact"/>
      </w:pPr>
      <w:r w:rsidRPr="00955A40">
        <w:t>Author(s): Chan, JL (Chan, James L.); Yang, QS (Yang, Quanshe)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PUBLIC MONEY &amp; MANAGEMENT  Volume: 40  Issue: 1  Pages: 81-84  DOI: 10.1080/09540962.2019.1651037  Early Access Date: AUG 2019   Published: JAN 2 2020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WOS:000482528400001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[Chan, James L.] Univ Illinois, Accounting, Chicago, IL 60607 USA.</w:t>
      </w:r>
    </w:p>
    <w:p w:rsidR="00CD2C7E" w:rsidRPr="00955A40" w:rsidRDefault="00CD2C7E" w:rsidP="00CD2C7E">
      <w:pPr>
        <w:spacing w:line="240" w:lineRule="exact"/>
      </w:pPr>
      <w:r w:rsidRPr="00955A40">
        <w:t xml:space="preserve">[Yang, Quanshe] </w:t>
      </w:r>
      <w:r w:rsidRPr="00955A40">
        <w:rPr>
          <w:b/>
          <w:color w:val="FF0000"/>
        </w:rPr>
        <w:t>Capital Univ Econ &amp; Business</w:t>
      </w:r>
      <w:r w:rsidRPr="00955A40">
        <w:t>, Publ Finance,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Chan, JL (reprint author), Univ Illinois, Accounting, Chicago, IL 60607 USA.</w:t>
      </w:r>
    </w:p>
    <w:p w:rsidR="00CD2C7E" w:rsidRPr="00955A40" w:rsidRDefault="00CD2C7E" w:rsidP="00CD2C7E">
      <w:pPr>
        <w:spacing w:line="240" w:lineRule="exact"/>
      </w:pPr>
      <w:r w:rsidRPr="00955A40">
        <w:t>ISSN: 0954-0962</w:t>
      </w:r>
    </w:p>
    <w:p w:rsidR="00CD2C7E" w:rsidRPr="00955A40" w:rsidRDefault="00CD2C7E" w:rsidP="00CD2C7E">
      <w:pPr>
        <w:spacing w:line="240" w:lineRule="exact"/>
      </w:pPr>
      <w:r w:rsidRPr="00955A40">
        <w:t>eISSN: 1467-9302</w:t>
      </w:r>
    </w:p>
    <w:p w:rsidR="00CD2C7E" w:rsidRPr="00955A40" w:rsidRDefault="00CD2C7E" w:rsidP="00CD2C7E">
      <w:pPr>
        <w:spacing w:line="240" w:lineRule="exact"/>
      </w:pPr>
      <w:r w:rsidRPr="00955A40">
        <w:t>Record 60 of 138</w:t>
      </w:r>
    </w:p>
    <w:p w:rsidR="00CD2C7E" w:rsidRPr="00955A40" w:rsidRDefault="00CD2C7E" w:rsidP="00CD2C7E">
      <w:pPr>
        <w:spacing w:line="240" w:lineRule="exact"/>
      </w:pPr>
      <w:r w:rsidRPr="00955A40">
        <w:t>Title: Understanding individual-level protective responses to air pollution warning: A case study of Beijing, China</w:t>
      </w:r>
    </w:p>
    <w:p w:rsidR="00CD2C7E" w:rsidRPr="00955A40" w:rsidRDefault="00CD2C7E" w:rsidP="00CD2C7E">
      <w:pPr>
        <w:spacing w:line="240" w:lineRule="exact"/>
      </w:pPr>
      <w:r w:rsidRPr="00955A40">
        <w:t>Author(s): Wang, FP (Wang, Fangping); Zhao, HP (Zhao, Hanping); Zhang, XX (Zhang, Xiaoxue); Niu, CC (Niu, Chence); Ma, JF (Ma, Jianfang)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HUMAN AND ECOLOGICAL RISK ASSESSMENT  Volume: 25  Issue: 6  Pages: 1473-1487  DOI: 10.1080/10807039.2018.1468995  Published: AUG 18 2019  </w:t>
      </w:r>
    </w:p>
    <w:p w:rsidR="00CD2C7E" w:rsidRPr="00955A40" w:rsidRDefault="00CD2C7E" w:rsidP="00CD2C7E">
      <w:pPr>
        <w:spacing w:line="240" w:lineRule="exact"/>
      </w:pPr>
      <w:r w:rsidRPr="00955A40">
        <w:lastRenderedPageBreak/>
        <w:t>Accession Number: WOS:000478892700008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[Wang, Fangping; Zhao, Hanping; Zhang, Xiaoxue; Niu, Chence] Beijing Normal Univ, Fac Geog Sci, MOE, Key Lab Environm Change &amp; Nat Disaster,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[Wang, Fangping; Zhao, Hanping; Zhang, Xiaoxue; Niu, Chence] Minist Civil Affairs, Acad Disaster Reduct &amp; Emergency Management,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[Wang, Fangping; Zhao, Hanping; Zhang, Xiaoxue; Niu, Chence] Minist Educ, Fac Geog Sci,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[Ma, Jianfang] </w:t>
      </w:r>
      <w:r w:rsidRPr="00955A40">
        <w:rPr>
          <w:b/>
          <w:color w:val="FF0000"/>
        </w:rPr>
        <w:t>Capital Univ Econ &amp; Business</w:t>
      </w:r>
      <w:r w:rsidRPr="00955A40">
        <w:t>, Sch Stat,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Zhao, HP (reprint author), Beijing Normal Univ, Fac Geog Sci, Minist Educ, Key Lab Environm Change &amp; Nat Disaster, Beijing 100875,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zhaohanping@bnu.edu.cn</w:t>
      </w:r>
    </w:p>
    <w:p w:rsidR="00CD2C7E" w:rsidRPr="00955A40" w:rsidRDefault="00CD2C7E" w:rsidP="00CD2C7E">
      <w:pPr>
        <w:spacing w:line="240" w:lineRule="exact"/>
      </w:pPr>
      <w:r w:rsidRPr="00955A40">
        <w:t>ISSN: 1080-7039</w:t>
      </w:r>
    </w:p>
    <w:p w:rsidR="00CD2C7E" w:rsidRPr="00955A40" w:rsidRDefault="00CD2C7E" w:rsidP="00CD2C7E">
      <w:pPr>
        <w:spacing w:line="240" w:lineRule="exact"/>
      </w:pPr>
      <w:r w:rsidRPr="00955A40">
        <w:t>eISSN: 1549-7860</w:t>
      </w:r>
    </w:p>
    <w:p w:rsidR="00CD2C7E" w:rsidRPr="00955A40" w:rsidRDefault="00CD2C7E" w:rsidP="00CD2C7E">
      <w:pPr>
        <w:spacing w:line="240" w:lineRule="exact"/>
      </w:pPr>
      <w:r w:rsidRPr="00955A40">
        <w:t>Record 61 of 138</w:t>
      </w:r>
    </w:p>
    <w:p w:rsidR="00CD2C7E" w:rsidRPr="00955A40" w:rsidRDefault="00CD2C7E" w:rsidP="00CD2C7E">
      <w:pPr>
        <w:spacing w:line="240" w:lineRule="exact"/>
      </w:pPr>
      <w:r w:rsidRPr="00955A40">
        <w:t>Title: Separate Neural Systems Value Prosocial Behaviors and Reward: An ALE Meta-Analysis</w:t>
      </w:r>
    </w:p>
    <w:p w:rsidR="00CD2C7E" w:rsidRPr="00955A40" w:rsidRDefault="00CD2C7E" w:rsidP="00CD2C7E">
      <w:pPr>
        <w:spacing w:line="240" w:lineRule="exact"/>
      </w:pPr>
      <w:r w:rsidRPr="00955A40">
        <w:t>Author(s): Wang, HX (Wang, Haixia); Zhang, J (Zhang, Jian); Jia, HY (Jia, Huiyuan)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FRONTIERS IN HUMAN NEUROSCIENCE  Volume: 13  Article Number: 276  DOI: 10.3389/fnhum.2019.00276  Published: AUG 16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WOS:000481458900001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Review</w:t>
      </w:r>
    </w:p>
    <w:p w:rsidR="00CD2C7E" w:rsidRPr="00955A40" w:rsidRDefault="00CD2C7E" w:rsidP="00CD2C7E">
      <w:pPr>
        <w:spacing w:line="240" w:lineRule="exact"/>
      </w:pPr>
      <w:r w:rsidRPr="00955A40">
        <w:t>Addresses: [Wang, Haixia] Jinan Univ, Sch Management, Guangzhou, Guangdong, Peoples R China.</w:t>
      </w:r>
    </w:p>
    <w:p w:rsidR="00CD2C7E" w:rsidRPr="00955A40" w:rsidRDefault="00CD2C7E" w:rsidP="00CD2C7E">
      <w:pPr>
        <w:spacing w:line="240" w:lineRule="exact"/>
      </w:pPr>
      <w:r w:rsidRPr="00955A40">
        <w:t>[Zhang, Jian] Shenzhen Mental Hlth Ctr, Shenzhen,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[Jia, Huiyuan] </w:t>
      </w:r>
      <w:r w:rsidRPr="00955A40">
        <w:rPr>
          <w:b/>
          <w:color w:val="FF0000"/>
        </w:rPr>
        <w:t>Capital Univ Econ &amp; Business</w:t>
      </w:r>
      <w:r w:rsidRPr="00955A40">
        <w:t>, Coll Business Adm,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Wang, HX (reprint author), Jinan Univ, Sch Management, Guangzhou, Guangdong,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Jia, HY (reprint author), </w:t>
      </w:r>
      <w:r w:rsidRPr="00955A40">
        <w:rPr>
          <w:b/>
          <w:color w:val="FF0000"/>
        </w:rPr>
        <w:t>Capital Univ Econ &amp; Business</w:t>
      </w:r>
      <w:r w:rsidRPr="00955A40">
        <w:t>, Coll Business Adm,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whxpsy@pku.edu.cn; huiyuanjia97@163.com</w:t>
      </w:r>
    </w:p>
    <w:p w:rsidR="00CD2C7E" w:rsidRPr="00955A40" w:rsidRDefault="00CD2C7E" w:rsidP="00CD2C7E">
      <w:pPr>
        <w:spacing w:line="240" w:lineRule="exact"/>
      </w:pPr>
      <w:r w:rsidRPr="00955A40">
        <w:t>ISSN: 1662-5161</w:t>
      </w:r>
    </w:p>
    <w:p w:rsidR="00CD2C7E" w:rsidRPr="00955A40" w:rsidRDefault="00CD2C7E" w:rsidP="00CD2C7E">
      <w:pPr>
        <w:spacing w:line="240" w:lineRule="exact"/>
      </w:pPr>
      <w:r w:rsidRPr="00955A40">
        <w:t>Record 62 of 138</w:t>
      </w:r>
    </w:p>
    <w:p w:rsidR="00CD2C7E" w:rsidRPr="00955A40" w:rsidRDefault="00CD2C7E" w:rsidP="00CD2C7E">
      <w:pPr>
        <w:spacing w:line="240" w:lineRule="exact"/>
      </w:pPr>
      <w:r w:rsidRPr="00955A40">
        <w:t>Title: Scenario analysis of a sustainable water-food nexus optimization with consideration of population-economy regulation in Beijing-Tianjin-Hebei region</w:t>
      </w:r>
    </w:p>
    <w:p w:rsidR="00CD2C7E" w:rsidRPr="00955A40" w:rsidRDefault="00CD2C7E" w:rsidP="00CD2C7E">
      <w:pPr>
        <w:spacing w:line="240" w:lineRule="exact"/>
      </w:pPr>
      <w:r w:rsidRPr="00955A40">
        <w:t>Author(s): Zeng, XT (Zeng, Xueting); Zhao, JY (Zhao, Jinyong); Wang, DQ (Wang, Deqi); Kong, XM (Kong, Xiangming); Zhu, Y (Zhu, Ying); Liu, ZP (Liu, Zhengping); Dai, W (Dai, Wei); Huang, GH (Huang, Guohe)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JOURNAL OF CLEANER PRODUCTION  Volume: 228  Pages: 927-940  DOI: 10.1016/j.jclepro.2019.04.319  Published: AUG 10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WOS:000470947000076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[Zeng, Xueting; Wang, Deqi] </w:t>
      </w:r>
      <w:r w:rsidRPr="00955A40">
        <w:rPr>
          <w:b/>
          <w:color w:val="FF0000"/>
        </w:rPr>
        <w:t>Capital Univ Econ &amp; Business</w:t>
      </w:r>
      <w:r w:rsidRPr="00955A40">
        <w:t>, Beijing 10070, Peoples R China.</w:t>
      </w:r>
    </w:p>
    <w:p w:rsidR="00CD2C7E" w:rsidRPr="00955A40" w:rsidRDefault="00CD2C7E" w:rsidP="00CD2C7E">
      <w:pPr>
        <w:spacing w:line="240" w:lineRule="exact"/>
      </w:pPr>
      <w:r w:rsidRPr="00955A40">
        <w:t>[Zhao, Jinyong; Dai, Wei] China Inst Water Resources &amp; Hydropower Res, Beijing 100048, Peoples R China.</w:t>
      </w:r>
    </w:p>
    <w:p w:rsidR="00CD2C7E" w:rsidRPr="00955A40" w:rsidRDefault="00CD2C7E" w:rsidP="00CD2C7E">
      <w:pPr>
        <w:spacing w:line="240" w:lineRule="exact"/>
      </w:pPr>
      <w:r w:rsidRPr="00955A40">
        <w:t>[Kong, Xiangming] Beijing Polytech, Beijing 100176, Peoples R China.</w:t>
      </w:r>
    </w:p>
    <w:p w:rsidR="00CD2C7E" w:rsidRPr="00955A40" w:rsidRDefault="00CD2C7E" w:rsidP="00CD2C7E">
      <w:pPr>
        <w:spacing w:line="240" w:lineRule="exact"/>
      </w:pPr>
      <w:r w:rsidRPr="00955A40">
        <w:t>[Zhu, Ying] Xian Univ Architecture &amp; Technol, Xian 710055, Shaanxi, Peoples R China.</w:t>
      </w:r>
    </w:p>
    <w:p w:rsidR="00CD2C7E" w:rsidRPr="00955A40" w:rsidRDefault="00CD2C7E" w:rsidP="00CD2C7E">
      <w:pPr>
        <w:spacing w:line="240" w:lineRule="exact"/>
      </w:pPr>
      <w:r w:rsidRPr="00955A40">
        <w:t>[Liu, Zhengping] Minist Water Resources, Dev Res Ctr, Beijing 100038, Peoples R China.</w:t>
      </w:r>
    </w:p>
    <w:p w:rsidR="00CD2C7E" w:rsidRPr="00955A40" w:rsidRDefault="00CD2C7E" w:rsidP="00CD2C7E">
      <w:pPr>
        <w:spacing w:line="240" w:lineRule="exact"/>
      </w:pPr>
      <w:r w:rsidRPr="00955A40">
        <w:t>[Huang, Guohe] Univ Regina, Regina, SK S4S 0A2, Canada.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Zeng, XT; Wang, DQ (reprint author), </w:t>
      </w:r>
      <w:r w:rsidRPr="00955A40">
        <w:rPr>
          <w:b/>
          <w:color w:val="FF0000"/>
        </w:rPr>
        <w:t>Capital Univ Econ &amp; Business</w:t>
      </w:r>
      <w:r w:rsidRPr="00955A40">
        <w:t>, Beijing 10070,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zengxueting@cueb.edu.cn</w:t>
      </w:r>
    </w:p>
    <w:p w:rsidR="00CD2C7E" w:rsidRPr="00955A40" w:rsidRDefault="00CD2C7E" w:rsidP="00CD2C7E">
      <w:pPr>
        <w:spacing w:line="240" w:lineRule="exact"/>
      </w:pPr>
      <w:r w:rsidRPr="00955A40">
        <w:t>ISSN: 0959-6526</w:t>
      </w:r>
    </w:p>
    <w:p w:rsidR="00CD2C7E" w:rsidRPr="00955A40" w:rsidRDefault="00CD2C7E" w:rsidP="00CD2C7E">
      <w:pPr>
        <w:spacing w:line="240" w:lineRule="exact"/>
      </w:pPr>
      <w:r w:rsidRPr="00955A40">
        <w:t>eISSN: 1879-1786</w:t>
      </w:r>
    </w:p>
    <w:p w:rsidR="00CD2C7E" w:rsidRPr="00955A40" w:rsidRDefault="00CD2C7E" w:rsidP="00CD2C7E">
      <w:pPr>
        <w:spacing w:line="240" w:lineRule="exact"/>
      </w:pPr>
      <w:r w:rsidRPr="00955A40">
        <w:t>Record 63 of 138</w:t>
      </w:r>
    </w:p>
    <w:p w:rsidR="00CD2C7E" w:rsidRPr="00955A40" w:rsidRDefault="00CD2C7E" w:rsidP="00CD2C7E">
      <w:pPr>
        <w:spacing w:line="240" w:lineRule="exact"/>
      </w:pPr>
      <w:r w:rsidRPr="00955A40">
        <w:t>Title: Multi-period mean-semivariance portfolio optimization based on uncertain measure</w:t>
      </w:r>
    </w:p>
    <w:p w:rsidR="00CD2C7E" w:rsidRPr="00955A40" w:rsidRDefault="00CD2C7E" w:rsidP="00CD2C7E">
      <w:pPr>
        <w:spacing w:line="240" w:lineRule="exact"/>
      </w:pPr>
      <w:r w:rsidRPr="00955A40">
        <w:lastRenderedPageBreak/>
        <w:t>Author(s): Chen, W (Chen, Wei); Li, DD (Li, Dandan); Lu, S (Lu, Shan); Liu, WY (Liu, Weiyi)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SOFT COMPUTING  Volume: 23  Issue: 15  Pages: 6231-6247  DOI: 10.1007/s00500-018-3281-z  Published: AUG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WOS:000473642200021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[Chen, Wei; Li, Dandan; Lu, Shan] </w:t>
      </w:r>
      <w:r w:rsidRPr="00955A40">
        <w:rPr>
          <w:b/>
          <w:color w:val="FF0000"/>
        </w:rPr>
        <w:t>Capital Univ Econ &amp; Business</w:t>
      </w:r>
      <w:r w:rsidRPr="00955A40">
        <w:t>, Sch Informat,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[Liu, Weiyi] </w:t>
      </w:r>
      <w:r w:rsidRPr="00955A40">
        <w:rPr>
          <w:b/>
          <w:color w:val="FF0000"/>
        </w:rPr>
        <w:t>Capital Univ Econ &amp; Business</w:t>
      </w:r>
      <w:r w:rsidRPr="00955A40">
        <w:t>, Sch Finance,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Chen, W (reprint author), </w:t>
      </w:r>
      <w:r w:rsidRPr="00955A40">
        <w:rPr>
          <w:b/>
          <w:color w:val="FF0000"/>
        </w:rPr>
        <w:t>Capital Univ Econ &amp; Business</w:t>
      </w:r>
      <w:r w:rsidRPr="00955A40">
        <w:t>, Sch Informat,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chenwei@cueb.edu.cn; ldd@cueb.edu.cn; lushan@cueb.edu.cn; liuweiyi@cueb.edu.cn</w:t>
      </w:r>
    </w:p>
    <w:p w:rsidR="00CD2C7E" w:rsidRPr="00955A40" w:rsidRDefault="00CD2C7E" w:rsidP="00CD2C7E">
      <w:pPr>
        <w:spacing w:line="240" w:lineRule="exact"/>
      </w:pPr>
      <w:r w:rsidRPr="00955A40">
        <w:t>ISSN: 1432-7643</w:t>
      </w:r>
    </w:p>
    <w:p w:rsidR="00CD2C7E" w:rsidRPr="00955A40" w:rsidRDefault="00CD2C7E" w:rsidP="00CD2C7E">
      <w:pPr>
        <w:spacing w:line="240" w:lineRule="exact"/>
      </w:pPr>
      <w:r w:rsidRPr="00955A40">
        <w:t>eISSN: 1433-7479</w:t>
      </w:r>
    </w:p>
    <w:p w:rsidR="00CD2C7E" w:rsidRPr="00955A40" w:rsidRDefault="00CD2C7E" w:rsidP="00CD2C7E">
      <w:pPr>
        <w:spacing w:line="240" w:lineRule="exact"/>
      </w:pPr>
      <w:r w:rsidRPr="00955A40">
        <w:t>Record 64 of 138</w:t>
      </w:r>
    </w:p>
    <w:p w:rsidR="00CD2C7E" w:rsidRPr="00955A40" w:rsidRDefault="00CD2C7E" w:rsidP="00CD2C7E">
      <w:pPr>
        <w:spacing w:line="240" w:lineRule="exact"/>
      </w:pPr>
      <w:r w:rsidRPr="00955A40">
        <w:t>Title: Weighted quantile regression for censored data with application to export duration data</w:t>
      </w:r>
    </w:p>
    <w:p w:rsidR="00CD2C7E" w:rsidRPr="00955A40" w:rsidRDefault="00CD2C7E" w:rsidP="00CD2C7E">
      <w:pPr>
        <w:spacing w:line="240" w:lineRule="exact"/>
      </w:pPr>
      <w:r w:rsidRPr="00955A40">
        <w:t>Author(s): Lv, XF (Lv, Xiaofeng); Zhang, GP (Zhang, Gupeng); Xu, XK (Xu, Xinkuo); Li, QH (Li, Qinghai)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STATISTICAL PAPERS  Volume: 60  Issue: 4  Pages: 1161-1192  DOI: 10.1007/s00362-016-0868-2  Published: AUG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WOS:000487070800008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[Lv, Xiaofeng] Southwestern Univ Finance &amp; Econ, Sch Int Business, Chengdu, Sichuan, Peoples R China.</w:t>
      </w:r>
    </w:p>
    <w:p w:rsidR="00CD2C7E" w:rsidRPr="00955A40" w:rsidRDefault="00CD2C7E" w:rsidP="00CD2C7E">
      <w:pPr>
        <w:spacing w:line="240" w:lineRule="exact"/>
      </w:pPr>
      <w:r w:rsidRPr="00955A40">
        <w:t>[Zhang, Gupeng] Univ Chinese Acad Sci, Sch Publ Policy &amp; Management, Beijing 100049,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[Xu, Xinkuo] </w:t>
      </w:r>
      <w:r w:rsidRPr="00955A40">
        <w:rPr>
          <w:b/>
          <w:color w:val="FF0000"/>
        </w:rPr>
        <w:t>Capital Univ Econ &amp; Business</w:t>
      </w:r>
      <w:r w:rsidRPr="00955A40">
        <w:t>, Sch Finance,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[Li, Qinghai] Nanjing Univ Finance &amp; Econ, Sch Econ, Nanjing, Jiangsu,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Lv, XF (reprint author), Southwestern Univ Finance &amp; Econ, Sch Int Business, Chengdu, Sichuan,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lvxiaofeng81@126.com</w:t>
      </w:r>
    </w:p>
    <w:p w:rsidR="00CD2C7E" w:rsidRPr="00955A40" w:rsidRDefault="00CD2C7E" w:rsidP="00CD2C7E">
      <w:pPr>
        <w:spacing w:line="240" w:lineRule="exact"/>
      </w:pPr>
      <w:r w:rsidRPr="00955A40">
        <w:t>ISSN: 0932-5026</w:t>
      </w:r>
    </w:p>
    <w:p w:rsidR="00CD2C7E" w:rsidRPr="00955A40" w:rsidRDefault="00CD2C7E" w:rsidP="00CD2C7E">
      <w:pPr>
        <w:spacing w:line="240" w:lineRule="exact"/>
      </w:pPr>
      <w:r w:rsidRPr="00955A40">
        <w:t>eISSN: 1613-9798</w:t>
      </w:r>
    </w:p>
    <w:p w:rsidR="00CD2C7E" w:rsidRPr="00955A40" w:rsidRDefault="00CD2C7E" w:rsidP="00CD2C7E">
      <w:pPr>
        <w:spacing w:line="240" w:lineRule="exact"/>
      </w:pPr>
      <w:r w:rsidRPr="00955A40">
        <w:t>Record 65 of 138</w:t>
      </w:r>
    </w:p>
    <w:p w:rsidR="00CD2C7E" w:rsidRPr="00955A40" w:rsidRDefault="00CD2C7E" w:rsidP="00CD2C7E">
      <w:pPr>
        <w:spacing w:line="240" w:lineRule="exact"/>
      </w:pPr>
      <w:r w:rsidRPr="00955A40">
        <w:t>Title: Industrial structure and urban agglomeration: evidence from Chinese cities</w:t>
      </w:r>
    </w:p>
    <w:p w:rsidR="00CD2C7E" w:rsidRPr="00955A40" w:rsidRDefault="00CD2C7E" w:rsidP="00CD2C7E">
      <w:pPr>
        <w:spacing w:line="240" w:lineRule="exact"/>
      </w:pPr>
      <w:r w:rsidRPr="00955A40">
        <w:t>Author(s): Li, Z (Li, Zhi); Ding, CR (Ding, Chengri); Niu, Y (Niu, Yi)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ANNALS OF REGIONAL SCIENCE  Volume: 63  Issue: 1  Pages: 191-218  DOI: 10.1007/s00168-019-00932-z  Published: AUG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WOS:000483696300008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[Li, Zhi] Natl Dev &amp; Reform Commiss, Acad Macroecon Res,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[Ding, Chengri] Univ Maryland, Urban Studies &amp; Planning Program, College Pk, MD 20742 USA.</w:t>
      </w:r>
    </w:p>
    <w:p w:rsidR="00CD2C7E" w:rsidRPr="00955A40" w:rsidRDefault="00CD2C7E" w:rsidP="00CD2C7E">
      <w:pPr>
        <w:spacing w:line="240" w:lineRule="exact"/>
      </w:pPr>
      <w:r w:rsidRPr="00955A40">
        <w:t>[Ding, Chengri] Zhengzhou Univ, Sch Publ Adm, Zhengzhou, Henan, Peoples R China.</w:t>
      </w:r>
    </w:p>
    <w:p w:rsidR="00CD2C7E" w:rsidRPr="00955A40" w:rsidRDefault="00CD2C7E" w:rsidP="00CD2C7E">
      <w:pPr>
        <w:spacing w:line="240" w:lineRule="exact"/>
      </w:pPr>
      <w:r w:rsidRPr="00955A40">
        <w:t>[Ding, Chengri] Zhengzhou Univ, Urban Dev Res Ctr, Zhengzhou, Henan,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[Niu, Yi] </w:t>
      </w:r>
      <w:r w:rsidRPr="00955A40">
        <w:rPr>
          <w:b/>
          <w:color w:val="FF0000"/>
        </w:rPr>
        <w:t>Capital Univ Econ &amp; Business</w:t>
      </w:r>
      <w:r w:rsidRPr="00955A40">
        <w:t>, Int Sch Econ &amp; Management,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Ding, CR (reprint author), Univ Maryland, Urban Studies &amp; Planning Program, College Pk, MD 20742 USA.</w:t>
      </w:r>
    </w:p>
    <w:p w:rsidR="00CD2C7E" w:rsidRPr="00955A40" w:rsidRDefault="00CD2C7E" w:rsidP="00CD2C7E">
      <w:pPr>
        <w:spacing w:line="240" w:lineRule="exact"/>
      </w:pPr>
      <w:r w:rsidRPr="00955A40">
        <w:t>Ding, CR (reprint author), Zhengzhou Univ, Sch Publ Adm, Zhengzhou, Henan, Peoples R China.</w:t>
      </w:r>
    </w:p>
    <w:p w:rsidR="00CD2C7E" w:rsidRPr="00955A40" w:rsidRDefault="00CD2C7E" w:rsidP="00CD2C7E">
      <w:pPr>
        <w:spacing w:line="240" w:lineRule="exact"/>
      </w:pPr>
      <w:r w:rsidRPr="00955A40">
        <w:t>Ding, CR (reprint author), Zhengzhou Univ, Urban Dev Res Ctr, Zhengzhou, Henan,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lizhiamr@163.com; cding@umd.edu; niuyi_2002@163.com</w:t>
      </w:r>
    </w:p>
    <w:p w:rsidR="00CD2C7E" w:rsidRPr="00955A40" w:rsidRDefault="00CD2C7E" w:rsidP="00CD2C7E">
      <w:pPr>
        <w:spacing w:line="240" w:lineRule="exact"/>
      </w:pPr>
      <w:r w:rsidRPr="00955A40">
        <w:t>ISSN: 0570-1864</w:t>
      </w:r>
    </w:p>
    <w:p w:rsidR="00CD2C7E" w:rsidRPr="00955A40" w:rsidRDefault="00CD2C7E" w:rsidP="00CD2C7E">
      <w:pPr>
        <w:spacing w:line="240" w:lineRule="exact"/>
      </w:pPr>
      <w:r w:rsidRPr="00955A40">
        <w:t>eISSN: 1432-0592</w:t>
      </w:r>
    </w:p>
    <w:p w:rsidR="00CD2C7E" w:rsidRPr="00955A40" w:rsidRDefault="00CD2C7E" w:rsidP="00CD2C7E">
      <w:pPr>
        <w:spacing w:line="240" w:lineRule="exact"/>
      </w:pPr>
      <w:r w:rsidRPr="00955A40">
        <w:t>Record 66 of 138</w:t>
      </w:r>
    </w:p>
    <w:p w:rsidR="00CD2C7E" w:rsidRPr="00955A40" w:rsidRDefault="00CD2C7E" w:rsidP="00CD2C7E">
      <w:pPr>
        <w:spacing w:line="240" w:lineRule="exact"/>
      </w:pPr>
      <w:r w:rsidRPr="00955A40">
        <w:t xml:space="preserve">Title: An Evolutionary Game Model for Industrial Pollution Management under Two Punishment </w:t>
      </w:r>
      <w:r w:rsidRPr="00955A40">
        <w:lastRenderedPageBreak/>
        <w:t>Mechanisms</w:t>
      </w:r>
    </w:p>
    <w:p w:rsidR="00CD2C7E" w:rsidRPr="00955A40" w:rsidRDefault="00CD2C7E" w:rsidP="00CD2C7E">
      <w:pPr>
        <w:spacing w:line="240" w:lineRule="exact"/>
      </w:pPr>
      <w:r w:rsidRPr="00955A40">
        <w:t>Author(s): Wang, CS (Wang, Chuansheng); Shi, FL (Shi, Fulei)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INTERNATIONAL JOURNAL OF ENVIRONMENTAL RESEARCH AND PUBLIC HEALTH  Volume: 16  Issue: 15  Article Number: 2775  DOI: 10.3390/ijerph16152775  Published: AUG 1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WOS:000482128400144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[Wang, Chuansheng; Shi, Fulei] </w:t>
      </w:r>
      <w:r w:rsidRPr="00955A40">
        <w:rPr>
          <w:b/>
          <w:color w:val="FF0000"/>
        </w:rPr>
        <w:t>Capital Univ Econ &amp; Business</w:t>
      </w:r>
      <w:r w:rsidRPr="00955A40">
        <w:t>, Sch Management &amp; Engn,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Shi, FL (reprint author), </w:t>
      </w:r>
      <w:r w:rsidRPr="00955A40">
        <w:rPr>
          <w:b/>
          <w:color w:val="FF0000"/>
        </w:rPr>
        <w:t>Capital Univ Econ &amp; Business</w:t>
      </w:r>
      <w:r w:rsidRPr="00955A40">
        <w:t>, Sch Management &amp; Engn,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shifulei@cueb.edu.cn</w:t>
      </w:r>
    </w:p>
    <w:p w:rsidR="00CD2C7E" w:rsidRPr="00955A40" w:rsidRDefault="00CD2C7E" w:rsidP="00CD2C7E">
      <w:pPr>
        <w:spacing w:line="240" w:lineRule="exact"/>
      </w:pPr>
      <w:r w:rsidRPr="00955A40">
        <w:t>ISSN: 1661-7827</w:t>
      </w:r>
    </w:p>
    <w:p w:rsidR="00CD2C7E" w:rsidRPr="00955A40" w:rsidRDefault="00CD2C7E" w:rsidP="00CD2C7E">
      <w:pPr>
        <w:spacing w:line="240" w:lineRule="exact"/>
      </w:pPr>
      <w:r w:rsidRPr="00955A40">
        <w:t>eISSN: 1660-4601</w:t>
      </w:r>
    </w:p>
    <w:p w:rsidR="00CD2C7E" w:rsidRPr="00955A40" w:rsidRDefault="00CD2C7E" w:rsidP="00CD2C7E">
      <w:pPr>
        <w:spacing w:line="240" w:lineRule="exact"/>
      </w:pPr>
      <w:r w:rsidRPr="00955A40">
        <w:t>Record 67 of 138</w:t>
      </w:r>
    </w:p>
    <w:p w:rsidR="00CD2C7E" w:rsidRPr="00955A40" w:rsidRDefault="00CD2C7E" w:rsidP="00CD2C7E">
      <w:pPr>
        <w:spacing w:line="240" w:lineRule="exact"/>
      </w:pPr>
      <w:r w:rsidRPr="00955A40">
        <w:t>Title: China's provincial energy-related carbon emissions-economy nexus: A two-stage framework based on decoupling analysis and panel vector autoregression</w:t>
      </w:r>
    </w:p>
    <w:p w:rsidR="00CD2C7E" w:rsidRPr="00955A40" w:rsidRDefault="00CD2C7E" w:rsidP="00CD2C7E">
      <w:pPr>
        <w:spacing w:line="240" w:lineRule="exact"/>
      </w:pPr>
      <w:r w:rsidRPr="00955A40">
        <w:t>Author(s): Pan, WL (Pan, Wu-Lin); Pan, W (Pan, Wei); Liu, S (Liu, Shan); Tsai, SB (Tsai, Sang-Bing); Hu, C (Hu, Cheng); Tu, HT (Tu, Haiting)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ENERGY SCIENCE &amp; ENGINEERING  Volume: 7  Issue: 4  Pages: 1201-1213  DOI: 10.1002/ese3.340  Published: AUG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WOS:000479313100012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[Pan, Wu-Lin; Pan, Wei; Hu, Cheng; Tu, Haiting] Wuhan Univ, Sch Econ &amp; Management, Wuhan, Hubei, Peoples R China.</w:t>
      </w:r>
    </w:p>
    <w:p w:rsidR="00CD2C7E" w:rsidRPr="00955A40" w:rsidRDefault="00CD2C7E" w:rsidP="00CD2C7E">
      <w:pPr>
        <w:spacing w:line="240" w:lineRule="exact"/>
      </w:pPr>
      <w:r w:rsidRPr="00955A40">
        <w:t>[Pan, Wu-Lin; Pan, Wei; Hu, Cheng; Tu, Haiting] Wuhan Univ, Ctr Complex &amp; Management Res, Wuhan, Hubei, Peoples R China.</w:t>
      </w:r>
    </w:p>
    <w:p w:rsidR="00CD2C7E" w:rsidRPr="00955A40" w:rsidRDefault="00CD2C7E" w:rsidP="00CD2C7E">
      <w:pPr>
        <w:spacing w:line="240" w:lineRule="exact"/>
      </w:pPr>
      <w:r w:rsidRPr="00955A40">
        <w:t>[Liu, Shan] Xi An Jiao Tong Univ, Sch Management, Xian, Shaanxi,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[Tsai, Sang-Bing] </w:t>
      </w:r>
      <w:r w:rsidRPr="00955A40">
        <w:rPr>
          <w:b/>
          <w:color w:val="FF0000"/>
        </w:rPr>
        <w:t>Capital Univ Econ &amp; Business</w:t>
      </w:r>
      <w:r w:rsidRPr="00955A40">
        <w:t>, Coll Business Adm,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[Tsai, Sang-Bing] Univ Elect Sci &amp; Technol China, Zhongshan Inst, Zhongshan, Guangdong,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Pan, W (reprint author), Wuhan Univ, Sch Econ &amp; Management, Wuhan, Hubei, Peoples R China.</w:t>
      </w:r>
    </w:p>
    <w:p w:rsidR="00CD2C7E" w:rsidRPr="00955A40" w:rsidRDefault="00CD2C7E" w:rsidP="00CD2C7E">
      <w:pPr>
        <w:spacing w:line="240" w:lineRule="exact"/>
      </w:pPr>
      <w:r w:rsidRPr="00955A40">
        <w:t>Liu, S (reprint author), Xi An Jiao Tong Univ, Sch Management, Xian, Shaanxi, Peoples R China.</w:t>
      </w:r>
    </w:p>
    <w:p w:rsidR="00CD2C7E" w:rsidRPr="00955A40" w:rsidRDefault="00CD2C7E" w:rsidP="00CD2C7E">
      <w:pPr>
        <w:spacing w:line="240" w:lineRule="exact"/>
      </w:pPr>
      <w:r w:rsidRPr="00955A40">
        <w:t>Tsai, SB (reprint author), Univ Elect Sci &amp; Technol China, Zhongshan Inst, Zhongshan, Guangdong,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mrpanwei2000@163.com; 279266384@qq.com; sangbing@hotmail.com</w:t>
      </w:r>
    </w:p>
    <w:p w:rsidR="00CD2C7E" w:rsidRPr="00955A40" w:rsidRDefault="00CD2C7E" w:rsidP="00CD2C7E">
      <w:pPr>
        <w:spacing w:line="240" w:lineRule="exact"/>
      </w:pPr>
      <w:r w:rsidRPr="00955A40">
        <w:t>ISSN: 2050-0505</w:t>
      </w:r>
    </w:p>
    <w:p w:rsidR="00CD2C7E" w:rsidRPr="00955A40" w:rsidRDefault="00CD2C7E" w:rsidP="00CD2C7E">
      <w:pPr>
        <w:spacing w:line="240" w:lineRule="exact"/>
      </w:pPr>
      <w:r w:rsidRPr="00955A40">
        <w:t>Record 68 of 138</w:t>
      </w:r>
    </w:p>
    <w:p w:rsidR="00CD2C7E" w:rsidRPr="00955A40" w:rsidRDefault="00CD2C7E" w:rsidP="00CD2C7E">
      <w:pPr>
        <w:spacing w:line="240" w:lineRule="exact"/>
      </w:pPr>
      <w:r w:rsidRPr="00955A40">
        <w:t>Title: Supervisory and coworker support for safety: Buffers between job insecurity and safety performance of high-speed railway drivers in China</w:t>
      </w:r>
    </w:p>
    <w:p w:rsidR="00CD2C7E" w:rsidRPr="00955A40" w:rsidRDefault="00CD2C7E" w:rsidP="00CD2C7E">
      <w:pPr>
        <w:spacing w:line="240" w:lineRule="exact"/>
      </w:pPr>
      <w:r w:rsidRPr="00955A40">
        <w:t>Author(s): Guo, M (Guo, Ming); Liu, SZ (Liu, Shuzhen); Chu, FL (Chu, Fulei); Ye, L (Ye, Long); Zhang, QC (Zhang, Qichao)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SAFETY SCIENCE  Volume: 117  Pages: 290-298  DOI: 10.1016/j.ssci.2019.04.017  Published: AUG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WOS:000474322600029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[Guo, Ming; Liu, Shuzhen; Ye, Long; Zhang, Qichao] Beijing Jiaotong Univ, 3 Shangyuancun, Beijing 100044,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[Chu, Fulei] </w:t>
      </w:r>
      <w:r w:rsidRPr="00955A40">
        <w:rPr>
          <w:b/>
          <w:color w:val="FF0000"/>
        </w:rPr>
        <w:t>Capital Univ Econ &amp; Business</w:t>
      </w:r>
      <w:r w:rsidRPr="00955A40">
        <w:t>, 121 Zhangjialukou,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Zhang, QC (reprint author), 3 Shangyuancun, Beijing 100044,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gming@bjtu.edu.cn; 113187@bjtu.edu.cn; chufulei@cueb.edu.cn; yelong@bjtu.eud.cn; 17113186@bjtu.edu.cn</w:t>
      </w:r>
    </w:p>
    <w:p w:rsidR="00CD2C7E" w:rsidRPr="00955A40" w:rsidRDefault="00CD2C7E" w:rsidP="00CD2C7E">
      <w:pPr>
        <w:spacing w:line="240" w:lineRule="exact"/>
      </w:pPr>
      <w:r w:rsidRPr="00955A40">
        <w:t>ISSN: 0925-7535</w:t>
      </w:r>
    </w:p>
    <w:p w:rsidR="00CD2C7E" w:rsidRPr="00955A40" w:rsidRDefault="00CD2C7E" w:rsidP="00CD2C7E">
      <w:pPr>
        <w:spacing w:line="240" w:lineRule="exact"/>
      </w:pPr>
      <w:r w:rsidRPr="00955A40">
        <w:t>eISSN: 1879-1042</w:t>
      </w:r>
    </w:p>
    <w:p w:rsidR="00CD2C7E" w:rsidRPr="00955A40" w:rsidRDefault="00CD2C7E" w:rsidP="00CD2C7E">
      <w:pPr>
        <w:spacing w:line="240" w:lineRule="exact"/>
      </w:pPr>
      <w:r w:rsidRPr="00955A40">
        <w:lastRenderedPageBreak/>
        <w:t>Record 69 of 138</w:t>
      </w:r>
    </w:p>
    <w:p w:rsidR="00CD2C7E" w:rsidRPr="00955A40" w:rsidRDefault="00CD2C7E" w:rsidP="00CD2C7E">
      <w:pPr>
        <w:spacing w:line="240" w:lineRule="exact"/>
      </w:pPr>
      <w:r w:rsidRPr="00955A40">
        <w:t>Title: DETECTING FINANCIAL DATA DEPENDENCE STRUCTURE BY AVERAGING MIXTURE COPULAS</w:t>
      </w:r>
    </w:p>
    <w:p w:rsidR="00CD2C7E" w:rsidRPr="00955A40" w:rsidRDefault="00CD2C7E" w:rsidP="00CD2C7E">
      <w:pPr>
        <w:spacing w:line="240" w:lineRule="exact"/>
      </w:pPr>
      <w:r w:rsidRPr="00955A40">
        <w:t>Author(s): Liu, GN (Liu, Guannan); Long, W (Long, Wei); Zhang, XY (Zhang, Xinyu); Li, Q (Li, Qi)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ECONOMETRIC THEORY  Volume: 35  Issue: 4  Pages: 777-815  DOI: 10.1017/S0266466618000270  Published: AUG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WOS:000472841900003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[Liu, Guannan] Xiamen Univ, Sch Econ, Xiamen, Fujian, Peoples R China.</w:t>
      </w:r>
    </w:p>
    <w:p w:rsidR="00CD2C7E" w:rsidRPr="00955A40" w:rsidRDefault="00CD2C7E" w:rsidP="00CD2C7E">
      <w:pPr>
        <w:spacing w:line="240" w:lineRule="exact"/>
      </w:pPr>
      <w:r w:rsidRPr="00955A40">
        <w:t>[Long, Wei] Tulane Univ, New Orleans, LA 70118 USA.</w:t>
      </w:r>
    </w:p>
    <w:p w:rsidR="00CD2C7E" w:rsidRPr="00955A40" w:rsidRDefault="00CD2C7E" w:rsidP="00CD2C7E">
      <w:pPr>
        <w:spacing w:line="240" w:lineRule="exact"/>
      </w:pPr>
      <w:r w:rsidRPr="00955A40">
        <w:t>[Zhang, Xinyu] Chinese Acad Sci, Acad Math &amp; Syst Sci,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[Zhang, Xinyu] Qingdao Univ, Qingdao, Shandong,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[Li, Qi] </w:t>
      </w:r>
      <w:r w:rsidRPr="00955A40">
        <w:rPr>
          <w:b/>
          <w:color w:val="FF0000"/>
        </w:rPr>
        <w:t>Capital Univ Econ &amp; Business</w:t>
      </w:r>
      <w:r w:rsidRPr="00955A40">
        <w:t>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Zhang, XY (reprint author), Chinese Acad Sci, Acad Math &amp; Syst Sci,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Zhang, XY (reprint author), Qingdao Univ, Qingdao, Shandong,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xinyu@amss.ac.cn</w:t>
      </w:r>
    </w:p>
    <w:p w:rsidR="00CD2C7E" w:rsidRPr="00955A40" w:rsidRDefault="00CD2C7E" w:rsidP="00CD2C7E">
      <w:pPr>
        <w:spacing w:line="240" w:lineRule="exact"/>
      </w:pPr>
      <w:r w:rsidRPr="00955A40">
        <w:t>ISSN: 0266-4666</w:t>
      </w:r>
    </w:p>
    <w:p w:rsidR="00CD2C7E" w:rsidRPr="00955A40" w:rsidRDefault="00CD2C7E" w:rsidP="00CD2C7E">
      <w:pPr>
        <w:spacing w:line="240" w:lineRule="exact"/>
      </w:pPr>
      <w:r w:rsidRPr="00955A40">
        <w:t>eISSN: 1469-4360</w:t>
      </w:r>
    </w:p>
    <w:p w:rsidR="00CD2C7E" w:rsidRPr="00955A40" w:rsidRDefault="00CD2C7E" w:rsidP="00CD2C7E">
      <w:pPr>
        <w:spacing w:line="240" w:lineRule="exact"/>
      </w:pPr>
      <w:r w:rsidRPr="00955A40">
        <w:t>Record 70 of 138</w:t>
      </w:r>
    </w:p>
    <w:p w:rsidR="00CD2C7E" w:rsidRPr="00955A40" w:rsidRDefault="00CD2C7E" w:rsidP="00CD2C7E">
      <w:pPr>
        <w:spacing w:line="240" w:lineRule="exact"/>
      </w:pPr>
      <w:r w:rsidRPr="00955A40">
        <w:t>Title: Inference on Difference-in-Differences average treatment effects: A fixed-b approach</w:t>
      </w:r>
    </w:p>
    <w:p w:rsidR="00CD2C7E" w:rsidRPr="00955A40" w:rsidRDefault="00CD2C7E" w:rsidP="00CD2C7E">
      <w:pPr>
        <w:spacing w:line="240" w:lineRule="exact"/>
      </w:pPr>
      <w:r w:rsidRPr="00955A40">
        <w:t>Author(s): Sun, Y (Sun, Yu); Yan, KRX (Yan, Karen X.)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JOURNAL OF ECONOMETRICS  Volume: 211  Issue: 2  Pages: 560-588  DOI: 10.1016/j.jeconom.2019.04.001  Published: AUG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WOS:000472702200011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[Sun, Yu] </w:t>
      </w:r>
      <w:r w:rsidRPr="00955A40">
        <w:rPr>
          <w:b/>
          <w:color w:val="FF0000"/>
        </w:rPr>
        <w:t>Capital Univ Econ &amp; Business</w:t>
      </w:r>
      <w:r w:rsidRPr="00955A40">
        <w:t>, ISEM,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[Yan, Karen X.] Georgia Inst Technol, Sch Econ, Atlanta, GA 30332 USA.</w:t>
      </w:r>
    </w:p>
    <w:p w:rsidR="00CD2C7E" w:rsidRPr="00955A40" w:rsidRDefault="00CD2C7E" w:rsidP="00CD2C7E">
      <w:pPr>
        <w:spacing w:line="240" w:lineRule="exact"/>
      </w:pPr>
      <w:r w:rsidRPr="00955A40">
        <w:t>Reprint Address: Yan, KRX (reprint author), Georgia Inst Technol, Sch Econ, Atlanta, GA 30332 USA.</w:t>
      </w:r>
    </w:p>
    <w:p w:rsidR="00CD2C7E" w:rsidRPr="00955A40" w:rsidRDefault="00CD2C7E" w:rsidP="00CD2C7E">
      <w:pPr>
        <w:spacing w:line="240" w:lineRule="exact"/>
      </w:pPr>
      <w:r w:rsidRPr="00955A40">
        <w:t>E-mail Addresses: yusun107@gmail.com; yan7812@gmail.com</w:t>
      </w:r>
    </w:p>
    <w:p w:rsidR="00CD2C7E" w:rsidRPr="00955A40" w:rsidRDefault="00CD2C7E" w:rsidP="00CD2C7E">
      <w:pPr>
        <w:spacing w:line="240" w:lineRule="exact"/>
      </w:pPr>
      <w:r w:rsidRPr="00955A40">
        <w:t>ISSN: 0304-4076</w:t>
      </w:r>
    </w:p>
    <w:p w:rsidR="00CD2C7E" w:rsidRPr="00955A40" w:rsidRDefault="00CD2C7E" w:rsidP="00CD2C7E">
      <w:pPr>
        <w:spacing w:line="240" w:lineRule="exact"/>
      </w:pPr>
      <w:r w:rsidRPr="00955A40">
        <w:t>eISSN: 1872-6895</w:t>
      </w:r>
    </w:p>
    <w:p w:rsidR="00CD2C7E" w:rsidRPr="00955A40" w:rsidRDefault="00CD2C7E" w:rsidP="00CD2C7E">
      <w:pPr>
        <w:spacing w:line="240" w:lineRule="exact"/>
      </w:pPr>
      <w:r w:rsidRPr="00955A40">
        <w:t>Record 71 of 138</w:t>
      </w:r>
    </w:p>
    <w:p w:rsidR="00CD2C7E" w:rsidRPr="00955A40" w:rsidRDefault="00CD2C7E" w:rsidP="00CD2C7E">
      <w:pPr>
        <w:spacing w:line="240" w:lineRule="exact"/>
      </w:pPr>
      <w:r w:rsidRPr="00955A40">
        <w:t>Title: Detecting price jumps in the presence of market microstructure noise</w:t>
      </w:r>
    </w:p>
    <w:p w:rsidR="00CD2C7E" w:rsidRPr="00955A40" w:rsidRDefault="00CD2C7E" w:rsidP="00CD2C7E">
      <w:pPr>
        <w:spacing w:line="240" w:lineRule="exact"/>
      </w:pPr>
      <w:r w:rsidRPr="00955A40">
        <w:t>Author(s): Sun, YC (Sun, Yucheng)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JOURNAL OF NONPARAMETRIC STATISTICS  Volume: 31  Issue: 3  Pages: 769-793  DOI: 10.1080/10485252.2019.1643019  Early Access Date: JUL 2019   Published: JUL 3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WOS:000478323000001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[Sun, Yucheng] </w:t>
      </w:r>
      <w:r w:rsidRPr="00955A40">
        <w:rPr>
          <w:b/>
          <w:color w:val="FF0000"/>
        </w:rPr>
        <w:t>Capital Univ Econ &amp; Business</w:t>
      </w:r>
      <w:r w:rsidRPr="00955A40">
        <w:t>, Int Sch Econ &amp; Management,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Sun, YC (reprint author), </w:t>
      </w:r>
      <w:r w:rsidRPr="00955A40">
        <w:rPr>
          <w:b/>
          <w:color w:val="FF0000"/>
        </w:rPr>
        <w:t>Capital Univ Econ &amp; Business</w:t>
      </w:r>
      <w:r w:rsidRPr="00955A40">
        <w:t>, Int Sch Econ &amp; Management,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cueb_sun@163.com</w:t>
      </w:r>
    </w:p>
    <w:p w:rsidR="00CD2C7E" w:rsidRPr="00955A40" w:rsidRDefault="00CD2C7E" w:rsidP="00CD2C7E">
      <w:pPr>
        <w:spacing w:line="240" w:lineRule="exact"/>
      </w:pPr>
      <w:r w:rsidRPr="00955A40">
        <w:t>ISSN: 1048-5252</w:t>
      </w:r>
    </w:p>
    <w:p w:rsidR="00CD2C7E" w:rsidRPr="00955A40" w:rsidRDefault="00CD2C7E" w:rsidP="00CD2C7E">
      <w:pPr>
        <w:spacing w:line="240" w:lineRule="exact"/>
      </w:pPr>
      <w:r w:rsidRPr="00955A40">
        <w:t>eISSN: 1029-0311</w:t>
      </w:r>
    </w:p>
    <w:p w:rsidR="00CD2C7E" w:rsidRPr="00955A40" w:rsidRDefault="00CD2C7E" w:rsidP="00CD2C7E">
      <w:pPr>
        <w:spacing w:line="240" w:lineRule="exact"/>
      </w:pPr>
      <w:r w:rsidRPr="00955A40">
        <w:t>Record 72 of 138</w:t>
      </w:r>
    </w:p>
    <w:p w:rsidR="00CD2C7E" w:rsidRPr="00955A40" w:rsidRDefault="00CD2C7E" w:rsidP="00CD2C7E">
      <w:pPr>
        <w:spacing w:line="240" w:lineRule="exact"/>
      </w:pPr>
      <w:r w:rsidRPr="00955A40">
        <w:t>Title: Life cycle energy efficiency evaluation for coal development and utilization</w:t>
      </w:r>
    </w:p>
    <w:p w:rsidR="00CD2C7E" w:rsidRPr="00955A40" w:rsidRDefault="00CD2C7E" w:rsidP="00CD2C7E">
      <w:pPr>
        <w:spacing w:line="240" w:lineRule="exact"/>
      </w:pPr>
      <w:r w:rsidRPr="00955A40">
        <w:t>Author(s): Wang, N (Wang, Ning); Shen, RF (Shen, Ruifang); Wen, ZG (Wen, Zongguo); De Clercq, D (De Clercq, Djavan)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ENERGY  Volume: 179  Pages: 1-11  DOI: 10.1016/j.energy.2019.04.111  Published: JUL 15 2019  </w:t>
      </w:r>
    </w:p>
    <w:p w:rsidR="00CD2C7E" w:rsidRPr="00955A40" w:rsidRDefault="00CD2C7E" w:rsidP="00CD2C7E">
      <w:pPr>
        <w:spacing w:line="240" w:lineRule="exact"/>
      </w:pPr>
      <w:r w:rsidRPr="00955A40">
        <w:lastRenderedPageBreak/>
        <w:t>Accession Number: WOS:000472813800001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[Wang, Ning] Beijing Informat Sci &amp; Technol Univ, Beijing Key Lab Green Dev Decis Based Big Data, Beijing 100192,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[Shen, Ruifang] </w:t>
      </w:r>
      <w:r w:rsidRPr="00955A40">
        <w:rPr>
          <w:b/>
          <w:color w:val="FF0000"/>
        </w:rPr>
        <w:t>Capital Univ Econ &amp; Business</w:t>
      </w:r>
      <w:r w:rsidRPr="00955A40">
        <w:t>, Sch Informat,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[Wen, Zongguo; De Clercq, Djavan] Tsinghua Univ, Sch Environm, State Key Joint Lab Environm Simulat &amp; Pollut Con, Beijing 100084,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Wen, ZG (reprint author), Tsinghua Univ, Sch Environm, State Key Joint Lab Environm Simulat &amp; Pollut Con, Beijing 100084,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wenzg@tsinghua.edu.cn</w:t>
      </w:r>
    </w:p>
    <w:p w:rsidR="00CD2C7E" w:rsidRPr="00955A40" w:rsidRDefault="00CD2C7E" w:rsidP="00CD2C7E">
      <w:pPr>
        <w:spacing w:line="240" w:lineRule="exact"/>
      </w:pPr>
      <w:r w:rsidRPr="00955A40">
        <w:t>ISSN: 0360-5442</w:t>
      </w:r>
    </w:p>
    <w:p w:rsidR="00CD2C7E" w:rsidRPr="00955A40" w:rsidRDefault="00CD2C7E" w:rsidP="00CD2C7E">
      <w:pPr>
        <w:spacing w:line="240" w:lineRule="exact"/>
      </w:pPr>
      <w:r w:rsidRPr="00955A40">
        <w:t>eISSN: 1873-6785</w:t>
      </w:r>
    </w:p>
    <w:p w:rsidR="00CD2C7E" w:rsidRPr="00955A40" w:rsidRDefault="00CD2C7E" w:rsidP="00CD2C7E">
      <w:pPr>
        <w:spacing w:line="240" w:lineRule="exact"/>
      </w:pPr>
      <w:r w:rsidRPr="00955A40">
        <w:t>Record 73 of 138</w:t>
      </w:r>
    </w:p>
    <w:p w:rsidR="00CD2C7E" w:rsidRPr="00955A40" w:rsidRDefault="00CD2C7E" w:rsidP="00CD2C7E">
      <w:pPr>
        <w:spacing w:line="240" w:lineRule="exact"/>
      </w:pPr>
      <w:r w:rsidRPr="00955A40">
        <w:t>Title: Extrinsic and intrinsic motivations as predictors of bicycle sharing usage intention: An empirical study for Tianjin, China</w:t>
      </w:r>
    </w:p>
    <w:p w:rsidR="00CD2C7E" w:rsidRPr="00955A40" w:rsidRDefault="00CD2C7E" w:rsidP="00CD2C7E">
      <w:pPr>
        <w:spacing w:line="240" w:lineRule="exact"/>
      </w:pPr>
      <w:r w:rsidRPr="00955A40">
        <w:t>Author(s): Wu, RJ (Wu, Ruijuan); Wu, ZK (Wu, Zhongkai); Wen, J (Wen, Jing); Cai, YQ (Cai, Yuqi); Li, Y (Li, Yan)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JOURNAL OF CLEANER PRODUCTION  Volume: 225  Pages: 451-458  DOI: 10.1016/j.jclepro.2019.04.016  Published: JUL 10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WOS:000468709400041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[Wu, Ruijuan; Wu, Zhongkai; Wen, Jing; Cai, Yuqi] Tianjin Univ Technol, Sch Management, 391 Binshui Xidao, Tianjin 300384,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[Li, Yan] </w:t>
      </w:r>
      <w:r w:rsidRPr="00955A40">
        <w:rPr>
          <w:b/>
          <w:color w:val="FF0000"/>
        </w:rPr>
        <w:t>Capital Univ Econ &amp; Business</w:t>
      </w:r>
      <w:r w:rsidRPr="00955A40">
        <w:t>, Coll Business Adm,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Wu, RJ (reprint author), Tianjin Univ Technol, Sch Management, 391 Binshui Xidao, Tianjin 300384,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jennie0212@sina.com</w:t>
      </w:r>
    </w:p>
    <w:p w:rsidR="00CD2C7E" w:rsidRPr="00955A40" w:rsidRDefault="00CD2C7E" w:rsidP="00CD2C7E">
      <w:pPr>
        <w:spacing w:line="240" w:lineRule="exact"/>
      </w:pPr>
      <w:r w:rsidRPr="00955A40">
        <w:t>ISSN: 0959-6526</w:t>
      </w:r>
    </w:p>
    <w:p w:rsidR="00CD2C7E" w:rsidRPr="00955A40" w:rsidRDefault="00CD2C7E" w:rsidP="00CD2C7E">
      <w:pPr>
        <w:spacing w:line="240" w:lineRule="exact"/>
      </w:pPr>
      <w:r w:rsidRPr="00955A40">
        <w:t>eISSN: 1879-1786</w:t>
      </w:r>
    </w:p>
    <w:p w:rsidR="00CD2C7E" w:rsidRPr="00955A40" w:rsidRDefault="00CD2C7E" w:rsidP="00CD2C7E">
      <w:pPr>
        <w:spacing w:line="240" w:lineRule="exact"/>
      </w:pPr>
      <w:r w:rsidRPr="00955A40">
        <w:t>Record 74 of 138</w:t>
      </w:r>
    </w:p>
    <w:p w:rsidR="00CD2C7E" w:rsidRPr="00955A40" w:rsidRDefault="00CD2C7E" w:rsidP="00CD2C7E">
      <w:pPr>
        <w:spacing w:line="240" w:lineRule="exact"/>
      </w:pPr>
      <w:r w:rsidRPr="00955A40">
        <w:t>Title: Stock Returns, weather, and air conditioning</w:t>
      </w:r>
    </w:p>
    <w:p w:rsidR="00CD2C7E" w:rsidRPr="00955A40" w:rsidRDefault="00CD2C7E" w:rsidP="00CD2C7E">
      <w:pPr>
        <w:spacing w:line="240" w:lineRule="exact"/>
      </w:pPr>
      <w:r w:rsidRPr="00955A40">
        <w:t>Author(s): Hou, J (Hou, Jie); Shi, WD (Shi, Wendong); Sun, JW (Sun, Jingwei)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PLOS ONE  Volume: 14  Issue: 7  Article Number: e0219439  DOI: 10.1371/journal.pone.0219439  Published: JUL 5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WOS:000484936300079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[Hou, Jie] </w:t>
      </w:r>
      <w:r w:rsidRPr="00955A40">
        <w:rPr>
          <w:b/>
          <w:color w:val="FF0000"/>
        </w:rPr>
        <w:t>Capital Univ Econ &amp; Business</w:t>
      </w:r>
      <w:r w:rsidRPr="00955A40">
        <w:t>, Int Sch Econ &amp; Management,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[Shi, Wendong] Renmin Univ China, Sch Econ,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[Sun, Jingwei] Cent Univ Finance &amp; Econ, Sch Econ,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Shi, WD (reprint author), Renmin Univ China, Sch Econ,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wds@bu.edu</w:t>
      </w:r>
    </w:p>
    <w:p w:rsidR="00CD2C7E" w:rsidRPr="00955A40" w:rsidRDefault="00CD2C7E" w:rsidP="00CD2C7E">
      <w:pPr>
        <w:spacing w:line="240" w:lineRule="exact"/>
      </w:pPr>
      <w:r w:rsidRPr="00955A40">
        <w:t>ISSN: 1932-6203</w:t>
      </w:r>
    </w:p>
    <w:p w:rsidR="00CD2C7E" w:rsidRPr="00955A40" w:rsidRDefault="00CD2C7E" w:rsidP="00CD2C7E">
      <w:pPr>
        <w:spacing w:line="240" w:lineRule="exact"/>
      </w:pPr>
      <w:r w:rsidRPr="00955A40">
        <w:t>Record 75 of 138</w:t>
      </w:r>
    </w:p>
    <w:p w:rsidR="00CD2C7E" w:rsidRPr="00955A40" w:rsidRDefault="00CD2C7E" w:rsidP="00CD2C7E">
      <w:pPr>
        <w:spacing w:line="240" w:lineRule="exact"/>
      </w:pPr>
      <w:r w:rsidRPr="00955A40">
        <w:t>Title: Do large shareholders separate the roles of CEO and board chairman for expropriations? Evidence from pyramidal business groups in China</w:t>
      </w:r>
    </w:p>
    <w:p w:rsidR="00CD2C7E" w:rsidRPr="00955A40" w:rsidRDefault="00CD2C7E" w:rsidP="00CD2C7E">
      <w:pPr>
        <w:spacing w:line="240" w:lineRule="exact"/>
      </w:pPr>
      <w:r w:rsidRPr="00955A40">
        <w:t>Author(s): Liu, HL (Liu, Huilong); Qi, YF (Qi, Yunfei); Wang, H (Wang, Hong)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ASIA-PACIFIC JOURNAL OF ACCOUNTING &amp; ECONOMICS  DOI: 10.1080/16081625.2019.1636664  Early Access Date: JUL 2019 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WOS:000473936900001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Article; Early Access</w:t>
      </w:r>
    </w:p>
    <w:p w:rsidR="00CD2C7E" w:rsidRPr="00955A40" w:rsidRDefault="00CD2C7E" w:rsidP="00CD2C7E">
      <w:pPr>
        <w:spacing w:line="240" w:lineRule="exact"/>
      </w:pPr>
      <w:r w:rsidRPr="00955A40">
        <w:t>Addresses: [Liu, Huilong] Univ Int Business &amp; Econ, Business Sch,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[Qi, Yunfei] </w:t>
      </w:r>
      <w:r w:rsidRPr="00955A40">
        <w:rPr>
          <w:b/>
          <w:color w:val="FF0000"/>
        </w:rPr>
        <w:t>Capital Univ Econ &amp; Business</w:t>
      </w:r>
      <w:r w:rsidRPr="00955A40">
        <w:t>, Sch Accounting,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[Wang, Hong] Zhejiang Gongshang Univ, Sch Accounting, Hangzhou, Zhejiang, Peoples R China.</w:t>
      </w:r>
    </w:p>
    <w:p w:rsidR="00CD2C7E" w:rsidRPr="00955A40" w:rsidRDefault="00CD2C7E" w:rsidP="00CD2C7E">
      <w:pPr>
        <w:spacing w:line="240" w:lineRule="exact"/>
      </w:pPr>
      <w:r w:rsidRPr="00955A40">
        <w:lastRenderedPageBreak/>
        <w:t>Reprint Address: Wang, H (reprint author), Zhejiang Gongshang Univ, Sch Accounting, Hangzhou, Zhejiang,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hongwang@zjgsu.edu.cn</w:t>
      </w:r>
    </w:p>
    <w:p w:rsidR="00CD2C7E" w:rsidRPr="00955A40" w:rsidRDefault="00CD2C7E" w:rsidP="00CD2C7E">
      <w:pPr>
        <w:spacing w:line="240" w:lineRule="exact"/>
      </w:pPr>
      <w:r w:rsidRPr="00955A40">
        <w:t>ISSN: 1608-1625</w:t>
      </w:r>
    </w:p>
    <w:p w:rsidR="00CD2C7E" w:rsidRPr="00955A40" w:rsidRDefault="00CD2C7E" w:rsidP="00CD2C7E">
      <w:pPr>
        <w:spacing w:line="240" w:lineRule="exact"/>
      </w:pPr>
      <w:r w:rsidRPr="00955A40">
        <w:t>eISSN: 2164-2257</w:t>
      </w:r>
    </w:p>
    <w:p w:rsidR="00CD2C7E" w:rsidRPr="00955A40" w:rsidRDefault="00CD2C7E" w:rsidP="00CD2C7E">
      <w:pPr>
        <w:spacing w:line="240" w:lineRule="exact"/>
      </w:pPr>
      <w:r w:rsidRPr="00955A40">
        <w:t>Record 76 of 138</w:t>
      </w:r>
    </w:p>
    <w:p w:rsidR="00CD2C7E" w:rsidRPr="00955A40" w:rsidRDefault="00CD2C7E" w:rsidP="00CD2C7E">
      <w:pPr>
        <w:spacing w:line="240" w:lineRule="exact"/>
      </w:pPr>
      <w:r w:rsidRPr="00955A40">
        <w:t>Title: Internet Finance, Green Finance, and Sustainability</w:t>
      </w:r>
    </w:p>
    <w:p w:rsidR="00CD2C7E" w:rsidRPr="00955A40" w:rsidRDefault="00CD2C7E" w:rsidP="00CD2C7E">
      <w:pPr>
        <w:spacing w:line="240" w:lineRule="exact"/>
      </w:pPr>
      <w:r w:rsidRPr="00955A40">
        <w:t>Author(s): Wang, K (Wang, Kai); Tsai, SB (Tsai, Sang-Bing); Du, XM (Du, Xiaomin); Bi, DT (Bi, Datian)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SUSTAINABILITY  Volume: 11  Issue: 14  Article Number: 3856  DOI: 10.3390/su11143856  Published: JUL 2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WOS:000482261800101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Editorial Material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[Wang, Kai] </w:t>
      </w:r>
      <w:r w:rsidRPr="00955A40">
        <w:rPr>
          <w:b/>
          <w:color w:val="FF0000"/>
        </w:rPr>
        <w:t>Capital Univ Econ &amp; Business</w:t>
      </w:r>
      <w:r w:rsidRPr="00955A40">
        <w:t>, Coll Business Adm,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[Tsai, Sang-Bing] Univ Elect Sci &amp; Technol, Zhongshan Inst, Zhongshan 528400, Peoples R China.</w:t>
      </w:r>
    </w:p>
    <w:p w:rsidR="00CD2C7E" w:rsidRPr="00955A40" w:rsidRDefault="00CD2C7E" w:rsidP="00CD2C7E">
      <w:pPr>
        <w:spacing w:line="240" w:lineRule="exact"/>
      </w:pPr>
      <w:r w:rsidRPr="00955A40">
        <w:t>[Du, Xiaomin] Yingkou Inst Technol, Dept Econ Management, Yingkou 115014, Peoples R China.</w:t>
      </w:r>
    </w:p>
    <w:p w:rsidR="00CD2C7E" w:rsidRPr="00955A40" w:rsidRDefault="00CD2C7E" w:rsidP="00CD2C7E">
      <w:pPr>
        <w:spacing w:line="240" w:lineRule="exact"/>
      </w:pPr>
      <w:r w:rsidRPr="00955A40">
        <w:t>[Bi, Datian] Jilin Univ, Sch Management, Changchun 130022, Jilin,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Wang, K (reprint author), </w:t>
      </w:r>
      <w:r w:rsidRPr="00955A40">
        <w:rPr>
          <w:b/>
          <w:color w:val="FF0000"/>
        </w:rPr>
        <w:t>Capital Univ Econ &amp; Business</w:t>
      </w:r>
      <w:r w:rsidRPr="00955A40">
        <w:t>, Coll Business Adm,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Tsai, SB (reprint author), Univ Elect Sci &amp; Technol, Zhongshan Inst, Zhongshan 528400,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wangkai@cueb.edu.cn; klj0418@gmail.com</w:t>
      </w:r>
    </w:p>
    <w:p w:rsidR="00CD2C7E" w:rsidRPr="00955A40" w:rsidRDefault="00CD2C7E" w:rsidP="00CD2C7E">
      <w:pPr>
        <w:spacing w:line="240" w:lineRule="exact"/>
      </w:pPr>
      <w:r w:rsidRPr="00955A40">
        <w:t>eISSN: 2071-1050</w:t>
      </w:r>
    </w:p>
    <w:p w:rsidR="00CD2C7E" w:rsidRPr="00955A40" w:rsidRDefault="00CD2C7E" w:rsidP="00CD2C7E">
      <w:pPr>
        <w:spacing w:line="240" w:lineRule="exact"/>
      </w:pPr>
      <w:r w:rsidRPr="00955A40">
        <w:t>Record 77 of 138</w:t>
      </w:r>
    </w:p>
    <w:p w:rsidR="00CD2C7E" w:rsidRPr="00955A40" w:rsidRDefault="00CD2C7E" w:rsidP="00CD2C7E">
      <w:pPr>
        <w:spacing w:line="240" w:lineRule="exact"/>
      </w:pPr>
      <w:r w:rsidRPr="00955A40">
        <w:t>Title: Comovement of Greater China Real Estate Markets: Some Time Scale Evidence</w:t>
      </w:r>
    </w:p>
    <w:p w:rsidR="00CD2C7E" w:rsidRPr="00955A40" w:rsidRDefault="00CD2C7E" w:rsidP="00CD2C7E">
      <w:pPr>
        <w:spacing w:line="240" w:lineRule="exact"/>
      </w:pPr>
      <w:r w:rsidRPr="00955A40">
        <w:t>Author(s): Liow, KH (Liow, Kim Hiang); Zhou, XX (Zhou, Xiaoxia); Li, Q (Li, Qiang); Huang, YT (Huang, Yuting)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JOURNAL OF REAL ESTATE RESEARCH  Volume: 41  Issue: 3  Pages: 473-512  DOI: 10.22300/0896-5803.41.3.473  Published: JUL-SEP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WOS:000489298700005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[Liow, Kim Hiang; Li, Qiang] Natl Univ Singapore, Singapore 117566, Singapore.</w:t>
      </w:r>
    </w:p>
    <w:p w:rsidR="00CD2C7E" w:rsidRPr="00955A40" w:rsidRDefault="00CD2C7E" w:rsidP="00CD2C7E">
      <w:pPr>
        <w:spacing w:line="240" w:lineRule="exact"/>
      </w:pPr>
      <w:r w:rsidRPr="00955A40">
        <w:t>[Zhou, Xiaoxia] Shanghai Univ Finance &amp; Econ, Shanghai,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[Huang, Yuting] </w:t>
      </w:r>
      <w:r w:rsidRPr="00955A40">
        <w:rPr>
          <w:b/>
          <w:color w:val="FF0000"/>
        </w:rPr>
        <w:t>Capital Univ Econ &amp; Business</w:t>
      </w:r>
      <w:r w:rsidRPr="00955A40">
        <w:t>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Zhou, XX (reprint author), Shanghai Univ Finance &amp; Econ, Shanghai,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rstlkh@nus.edu.sg; zhou.xiaoxia@shufe.edu.cn; rstlq@nus.edu.sg; huangyuting0@gmail.com</w:t>
      </w:r>
    </w:p>
    <w:p w:rsidR="00CD2C7E" w:rsidRPr="00955A40" w:rsidRDefault="00CD2C7E" w:rsidP="00CD2C7E">
      <w:pPr>
        <w:spacing w:line="240" w:lineRule="exact"/>
      </w:pPr>
      <w:r w:rsidRPr="00955A40">
        <w:t>ISSN: 0896-5803</w:t>
      </w:r>
    </w:p>
    <w:p w:rsidR="00CD2C7E" w:rsidRPr="00955A40" w:rsidRDefault="00CD2C7E" w:rsidP="00CD2C7E">
      <w:pPr>
        <w:spacing w:line="240" w:lineRule="exact"/>
      </w:pPr>
      <w:r w:rsidRPr="00955A40">
        <w:t>Record 78 of 138</w:t>
      </w:r>
    </w:p>
    <w:p w:rsidR="00CD2C7E" w:rsidRPr="00955A40" w:rsidRDefault="00CD2C7E" w:rsidP="00CD2C7E">
      <w:pPr>
        <w:spacing w:line="240" w:lineRule="exact"/>
      </w:pPr>
      <w:r w:rsidRPr="00955A40">
        <w:t>Title: Does the presence of variety matter for bundle evaluation?</w:t>
      </w:r>
    </w:p>
    <w:p w:rsidR="00CD2C7E" w:rsidRPr="00955A40" w:rsidRDefault="00CD2C7E" w:rsidP="00CD2C7E">
      <w:pPr>
        <w:spacing w:line="240" w:lineRule="exact"/>
      </w:pPr>
      <w:r w:rsidRPr="00955A40">
        <w:t>Author(s): Wang, X (Wang, Xia); Wang, ZW (Wang, Ziwei)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SOCIAL BEHAVIOR AND PERSONALITY  Volume: 47  Issue: 7  Article Number: UNSP e8095  DOI: 10.2224/sbp.8095  Published: JUL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WOS:000476619700007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[Wang, Xia; Wang, Ziwei] </w:t>
      </w:r>
      <w:r w:rsidRPr="00955A40">
        <w:rPr>
          <w:b/>
          <w:color w:val="FF0000"/>
        </w:rPr>
        <w:t>Capital Univ Econ &amp; Business</w:t>
      </w:r>
      <w:r w:rsidRPr="00955A40">
        <w:t>, Coll Business Adm, 121 Zhangjialukou Rd,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Wang, ZW (reprint author), </w:t>
      </w:r>
      <w:r w:rsidRPr="00955A40">
        <w:rPr>
          <w:b/>
          <w:color w:val="FF0000"/>
        </w:rPr>
        <w:t>Capital Univ Econ &amp; Business</w:t>
      </w:r>
      <w:r w:rsidRPr="00955A40">
        <w:t>, Coll Business Adm, 121 Zhangjialukou Rd,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wangziwei@cueb.edu.cn</w:t>
      </w:r>
    </w:p>
    <w:p w:rsidR="00CD2C7E" w:rsidRPr="00955A40" w:rsidRDefault="00CD2C7E" w:rsidP="00CD2C7E">
      <w:pPr>
        <w:spacing w:line="240" w:lineRule="exact"/>
      </w:pPr>
      <w:r w:rsidRPr="00955A40">
        <w:t>ISSN: 0301-2212</w:t>
      </w:r>
    </w:p>
    <w:p w:rsidR="00CD2C7E" w:rsidRPr="00955A40" w:rsidRDefault="00CD2C7E" w:rsidP="00CD2C7E">
      <w:pPr>
        <w:spacing w:line="240" w:lineRule="exact"/>
      </w:pPr>
      <w:r w:rsidRPr="00955A40">
        <w:t>eISSN: 1179-6391</w:t>
      </w:r>
    </w:p>
    <w:p w:rsidR="00CD2C7E" w:rsidRPr="00955A40" w:rsidRDefault="00CD2C7E" w:rsidP="00CD2C7E">
      <w:pPr>
        <w:spacing w:line="240" w:lineRule="exact"/>
      </w:pPr>
      <w:r w:rsidRPr="00955A40">
        <w:t>Record 79 of 138</w:t>
      </w:r>
    </w:p>
    <w:p w:rsidR="00CD2C7E" w:rsidRPr="00955A40" w:rsidRDefault="00CD2C7E" w:rsidP="00CD2C7E">
      <w:pPr>
        <w:spacing w:line="240" w:lineRule="exact"/>
      </w:pPr>
      <w:r w:rsidRPr="00955A40">
        <w:lastRenderedPageBreak/>
        <w:t>Title: Chinese trade price and Yuan's valuation</w:t>
      </w:r>
    </w:p>
    <w:p w:rsidR="00CD2C7E" w:rsidRPr="00955A40" w:rsidRDefault="00CD2C7E" w:rsidP="00CD2C7E">
      <w:pPr>
        <w:spacing w:line="240" w:lineRule="exact"/>
      </w:pPr>
      <w:r w:rsidRPr="00955A40">
        <w:t>Author(s): Gao, YC (Gao, Yichen); Gan, L (Gan, Li); Li, Q (Li, Qi)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WORLD ECONOMY  Volume: 42  Issue: 7  Pages: 2215-2243  DOI: 10.1111/twec.12752  Published: JUL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WOS:000475638000011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[Gao, Yichen] </w:t>
      </w:r>
      <w:r w:rsidRPr="00955A40">
        <w:rPr>
          <w:b/>
          <w:color w:val="FF0000"/>
        </w:rPr>
        <w:t>Capital Univ Econ &amp; Business</w:t>
      </w:r>
      <w:r w:rsidRPr="00955A40">
        <w:t>, Int Sch Econ &amp; Management,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[Gan, Li; Li, Qi] Texas A&amp;M Univ, Dept Econ, College Stn, TX 77843 USA.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Gao, YC (reprint author), </w:t>
      </w:r>
      <w:r w:rsidRPr="00955A40">
        <w:rPr>
          <w:b/>
          <w:color w:val="FF0000"/>
        </w:rPr>
        <w:t>Capital Univ Econ &amp; Business</w:t>
      </w:r>
      <w:r w:rsidRPr="00955A40">
        <w:t>, Int Sch Econ &amp; Management,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ISSN: 0378-5920</w:t>
      </w:r>
    </w:p>
    <w:p w:rsidR="00CD2C7E" w:rsidRPr="00955A40" w:rsidRDefault="00CD2C7E" w:rsidP="00CD2C7E">
      <w:pPr>
        <w:spacing w:line="240" w:lineRule="exact"/>
      </w:pPr>
      <w:r w:rsidRPr="00955A40">
        <w:t>eISSN: 1467-9701</w:t>
      </w:r>
    </w:p>
    <w:p w:rsidR="00CD2C7E" w:rsidRPr="00955A40" w:rsidRDefault="00CD2C7E" w:rsidP="00CD2C7E">
      <w:pPr>
        <w:spacing w:line="240" w:lineRule="exact"/>
      </w:pPr>
      <w:r w:rsidRPr="00955A40">
        <w:t>Record 80 of 138</w:t>
      </w:r>
    </w:p>
    <w:p w:rsidR="00CD2C7E" w:rsidRPr="00955A40" w:rsidRDefault="00CD2C7E" w:rsidP="00CD2C7E">
      <w:pPr>
        <w:spacing w:line="240" w:lineRule="exact"/>
      </w:pPr>
      <w:r w:rsidRPr="00955A40">
        <w:t>Title: Should the more efficient firm expand? A bargaining perspective</w:t>
      </w:r>
    </w:p>
    <w:p w:rsidR="00CD2C7E" w:rsidRPr="00955A40" w:rsidRDefault="00CD2C7E" w:rsidP="00CD2C7E">
      <w:pPr>
        <w:spacing w:line="240" w:lineRule="exact"/>
      </w:pPr>
      <w:r w:rsidRPr="00955A40">
        <w:t>Author(s): Trudeau, C (Trudeau, Christian); Wang, Z (Wang, Zheng)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ECONOMICS LETTERS  Volume: 180  Pages: 25-27  DOI: 10.1016/j.econlet.2019.04.003  Published: JUL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WOS:000473378900006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[Trudeau, Christian] Univ Windsor, Dept Econ, Windsor, ON, Canada.</w:t>
      </w:r>
    </w:p>
    <w:p w:rsidR="00CD2C7E" w:rsidRPr="00955A40" w:rsidRDefault="00CD2C7E" w:rsidP="00CD2C7E">
      <w:pPr>
        <w:spacing w:line="240" w:lineRule="exact"/>
      </w:pPr>
      <w:r w:rsidRPr="00955A40">
        <w:t xml:space="preserve">[Wang, Zheng] </w:t>
      </w:r>
      <w:r w:rsidRPr="00955A40">
        <w:rPr>
          <w:b/>
          <w:color w:val="FF0000"/>
        </w:rPr>
        <w:t>Capital Univ Econ &amp; Business</w:t>
      </w:r>
      <w:r w:rsidRPr="00955A40">
        <w:t>, Int Sch Econ &amp; Management,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Wang, Z (reprint author), </w:t>
      </w:r>
      <w:r w:rsidRPr="00955A40">
        <w:rPr>
          <w:b/>
          <w:color w:val="FF0000"/>
        </w:rPr>
        <w:t>Capital Univ Econ &amp; Business</w:t>
      </w:r>
      <w:r w:rsidRPr="00955A40">
        <w:t>, Int Sch Econ &amp; Management,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trudeauc@uwindsor.ca; zwang46@163.com</w:t>
      </w:r>
    </w:p>
    <w:p w:rsidR="00CD2C7E" w:rsidRPr="00955A40" w:rsidRDefault="00CD2C7E" w:rsidP="00CD2C7E">
      <w:pPr>
        <w:spacing w:line="240" w:lineRule="exact"/>
      </w:pPr>
      <w:r w:rsidRPr="00955A40">
        <w:t>ISSN: 0165-1765</w:t>
      </w:r>
    </w:p>
    <w:p w:rsidR="00CD2C7E" w:rsidRPr="00955A40" w:rsidRDefault="00CD2C7E" w:rsidP="00CD2C7E">
      <w:pPr>
        <w:spacing w:line="240" w:lineRule="exact"/>
      </w:pPr>
      <w:r w:rsidRPr="00955A40">
        <w:t>eISSN: 1873-7374</w:t>
      </w:r>
    </w:p>
    <w:p w:rsidR="00CD2C7E" w:rsidRPr="00955A40" w:rsidRDefault="00CD2C7E" w:rsidP="00CD2C7E">
      <w:pPr>
        <w:spacing w:line="240" w:lineRule="exact"/>
      </w:pPr>
      <w:r w:rsidRPr="00955A40">
        <w:t>Record 81 of 138</w:t>
      </w:r>
    </w:p>
    <w:p w:rsidR="00CD2C7E" w:rsidRPr="00955A40" w:rsidRDefault="00CD2C7E" w:rsidP="00CD2C7E">
      <w:pPr>
        <w:spacing w:line="240" w:lineRule="exact"/>
      </w:pPr>
      <w:r w:rsidRPr="00955A40">
        <w:t>Title: Understanding hidden dimensions in textual reviews on Airbnb: An application of modified latent aspect rating analysis (LARA)</w:t>
      </w:r>
    </w:p>
    <w:p w:rsidR="00CD2C7E" w:rsidRPr="00955A40" w:rsidRDefault="00CD2C7E" w:rsidP="00CD2C7E">
      <w:pPr>
        <w:spacing w:line="240" w:lineRule="exact"/>
      </w:pPr>
      <w:r w:rsidRPr="00955A40">
        <w:t>Author(s): Luo, Y (Luo, Yi); Tang, R (Tang, Rebecca (Liang))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INTERNATIONAL JOURNAL OF HOSPITALITY MANAGEMENT  Volume: 80  Pages: 144-154  DOI: 10.1016/j.ijhm.2019.02.008  Published: JUL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WOS:000473120500014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Review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[Luo, Yi] </w:t>
      </w:r>
      <w:r w:rsidRPr="00955A40">
        <w:rPr>
          <w:b/>
          <w:color w:val="FF0000"/>
        </w:rPr>
        <w:t>Capital Univ Econ &amp; Business</w:t>
      </w:r>
      <w:r w:rsidRPr="00955A40">
        <w:t>, Coll Business Adm, Dept Mkt,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[Tang, Rebecca (Liang)] Iowa State Univ, Coll Human Sci, Dept Apparel Events &amp; Hospitality Management, Ames, IA 50010 USA.</w:t>
      </w:r>
    </w:p>
    <w:p w:rsidR="00CD2C7E" w:rsidRPr="00955A40" w:rsidRDefault="00CD2C7E" w:rsidP="00CD2C7E">
      <w:pPr>
        <w:spacing w:line="240" w:lineRule="exact"/>
      </w:pPr>
      <w:r w:rsidRPr="00955A40">
        <w:t>Reprint Address: Tang, R (reprint author), Iowa State Univ, Coll Human Sci, Dept Apparel Events &amp; Hospitality Management, Ames, IA 50010 USA.</w:t>
      </w:r>
    </w:p>
    <w:p w:rsidR="00CD2C7E" w:rsidRPr="00955A40" w:rsidRDefault="00CD2C7E" w:rsidP="00CD2C7E">
      <w:pPr>
        <w:spacing w:line="240" w:lineRule="exact"/>
      </w:pPr>
      <w:r w:rsidRPr="00955A40">
        <w:t>E-mail Addresses: luoyi@cueb.edu.cn; rebeccat@iastate.edu</w:t>
      </w:r>
    </w:p>
    <w:p w:rsidR="00CD2C7E" w:rsidRPr="00955A40" w:rsidRDefault="00CD2C7E" w:rsidP="00CD2C7E">
      <w:pPr>
        <w:spacing w:line="240" w:lineRule="exact"/>
      </w:pPr>
      <w:r w:rsidRPr="00955A40">
        <w:t>ISSN: 0278-4319</w:t>
      </w:r>
    </w:p>
    <w:p w:rsidR="00CD2C7E" w:rsidRPr="00955A40" w:rsidRDefault="00CD2C7E" w:rsidP="00CD2C7E">
      <w:pPr>
        <w:spacing w:line="240" w:lineRule="exact"/>
      </w:pPr>
      <w:r w:rsidRPr="00955A40">
        <w:t>eISSN: 1873-4693</w:t>
      </w:r>
    </w:p>
    <w:p w:rsidR="00CD2C7E" w:rsidRPr="00955A40" w:rsidRDefault="00CD2C7E" w:rsidP="00CD2C7E">
      <w:pPr>
        <w:spacing w:line="240" w:lineRule="exact"/>
      </w:pPr>
      <w:r w:rsidRPr="00955A40">
        <w:t>Record 82 of 138</w:t>
      </w:r>
    </w:p>
    <w:p w:rsidR="00CD2C7E" w:rsidRPr="00955A40" w:rsidRDefault="00CD2C7E" w:rsidP="00CD2C7E">
      <w:pPr>
        <w:spacing w:line="240" w:lineRule="exact"/>
      </w:pPr>
      <w:r w:rsidRPr="00955A40">
        <w:t>Title: Dynamic responses of real output to financial spreads</w:t>
      </w:r>
    </w:p>
    <w:p w:rsidR="00CD2C7E" w:rsidRPr="00955A40" w:rsidRDefault="00CD2C7E" w:rsidP="00CD2C7E">
      <w:pPr>
        <w:spacing w:line="240" w:lineRule="exact"/>
      </w:pPr>
      <w:r w:rsidRPr="00955A40">
        <w:t>Author(s): Huang, YF (Huang, Yu-Fan)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INTERNATIONAL REVIEW OF ECONOMICS &amp; FINANCE  Volume: 62  Pages: 153-159  DOI: 10.1016/j.iref.2019.03.007  Published: JUL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WOS:000472128800011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[Huang, Yu-Fan] </w:t>
      </w:r>
      <w:r w:rsidRPr="00955A40">
        <w:rPr>
          <w:b/>
          <w:color w:val="FF0000"/>
        </w:rPr>
        <w:t>Capital Univ Econ &amp; Business</w:t>
      </w:r>
      <w:r w:rsidRPr="00955A40">
        <w:t>, Int Sch Econ &amp; Management, Beijing, Peoples R China.</w:t>
      </w:r>
    </w:p>
    <w:p w:rsidR="00CD2C7E" w:rsidRPr="00955A40" w:rsidRDefault="00CD2C7E" w:rsidP="00CD2C7E">
      <w:pPr>
        <w:spacing w:line="240" w:lineRule="exact"/>
      </w:pPr>
      <w:r w:rsidRPr="00955A40">
        <w:lastRenderedPageBreak/>
        <w:t xml:space="preserve">Reprint Address: Huang, YF (reprint author), </w:t>
      </w:r>
      <w:r w:rsidRPr="00955A40">
        <w:rPr>
          <w:b/>
          <w:color w:val="FF0000"/>
        </w:rPr>
        <w:t>Capital Univ Econ &amp; Business</w:t>
      </w:r>
      <w:r w:rsidRPr="00955A40">
        <w:t>, Int Sch Econ &amp; Management,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yufanh.cueb@gmail.com</w:t>
      </w:r>
    </w:p>
    <w:p w:rsidR="00CD2C7E" w:rsidRPr="00955A40" w:rsidRDefault="00CD2C7E" w:rsidP="00CD2C7E">
      <w:pPr>
        <w:spacing w:line="240" w:lineRule="exact"/>
      </w:pPr>
      <w:r w:rsidRPr="00955A40">
        <w:t>ISSN: 1059-0560</w:t>
      </w:r>
    </w:p>
    <w:p w:rsidR="00CD2C7E" w:rsidRPr="00955A40" w:rsidRDefault="00CD2C7E" w:rsidP="00CD2C7E">
      <w:pPr>
        <w:spacing w:line="240" w:lineRule="exact"/>
      </w:pPr>
      <w:r w:rsidRPr="00955A40">
        <w:t>eISSN: 1873-8036</w:t>
      </w:r>
    </w:p>
    <w:p w:rsidR="00CD2C7E" w:rsidRPr="00955A40" w:rsidRDefault="00CD2C7E" w:rsidP="00CD2C7E">
      <w:pPr>
        <w:spacing w:line="240" w:lineRule="exact"/>
      </w:pPr>
      <w:r w:rsidRPr="00955A40">
        <w:t>Record 83 of 138</w:t>
      </w:r>
    </w:p>
    <w:p w:rsidR="00CD2C7E" w:rsidRPr="00955A40" w:rsidRDefault="00CD2C7E" w:rsidP="00CD2C7E">
      <w:pPr>
        <w:spacing w:line="240" w:lineRule="exact"/>
      </w:pPr>
      <w:r w:rsidRPr="00955A40">
        <w:t>Title: Aligning Pixel Values of DMSP and VIIRS Nighttime Light Images to Evaluate Urban Dynamics</w:t>
      </w:r>
    </w:p>
    <w:p w:rsidR="00CD2C7E" w:rsidRPr="00955A40" w:rsidRDefault="00CD2C7E" w:rsidP="00CD2C7E">
      <w:pPr>
        <w:spacing w:line="240" w:lineRule="exact"/>
      </w:pPr>
      <w:r w:rsidRPr="00955A40">
        <w:t>Author(s): Wu, K (Wu, Kang); Wang, XN (Wang, Xiaonan)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REMOTE SENSING  Volume: 11  Issue: 12  Article Number: 1463  DOI: 10.3390/rs11121463  Published: JUN 2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WOS:000473794600069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[Wu, Kang; Wang, Xiaonan] </w:t>
      </w:r>
      <w:r w:rsidRPr="00955A40">
        <w:rPr>
          <w:b/>
          <w:color w:val="FF0000"/>
        </w:rPr>
        <w:t>Capital Univ Econ &amp; Business</w:t>
      </w:r>
      <w:r w:rsidRPr="00955A40">
        <w:t>, Beijing Key Lab Megareg Sustainable Dev Modelling,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[Wu, Kang] </w:t>
      </w:r>
      <w:r w:rsidRPr="00955A40">
        <w:rPr>
          <w:b/>
          <w:color w:val="FF0000"/>
        </w:rPr>
        <w:t>Capital Univ Econ &amp; Business</w:t>
      </w:r>
      <w:r w:rsidRPr="00955A40">
        <w:t>, Sch Urban Econ &amp; Publ Adm,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[Wang, Xiaonan] </w:t>
      </w:r>
      <w:r w:rsidRPr="00955A40">
        <w:rPr>
          <w:b/>
          <w:color w:val="FF0000"/>
        </w:rPr>
        <w:t>Capital Univ Econ &amp; Business</w:t>
      </w:r>
      <w:r w:rsidRPr="00955A40">
        <w:t>, Inst Megalopolis Social Econ Dev,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Wu, K (reprint author), </w:t>
      </w:r>
      <w:r w:rsidRPr="00955A40">
        <w:rPr>
          <w:b/>
          <w:color w:val="FF0000"/>
        </w:rPr>
        <w:t>Capital Univ Econ &amp; Business</w:t>
      </w:r>
      <w:r w:rsidRPr="00955A40">
        <w:t>, Beijing Key Lab Megareg Sustainable Dev Modelling,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Wu, K (reprint author), </w:t>
      </w:r>
      <w:r w:rsidRPr="00955A40">
        <w:rPr>
          <w:b/>
          <w:color w:val="FF0000"/>
        </w:rPr>
        <w:t>Capital Univ Econ &amp; Business</w:t>
      </w:r>
      <w:r w:rsidRPr="00955A40">
        <w:t>, Sch Urban Econ &amp; Publ Adm,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wukang@cueb.edu.cn; xn.wang@pku.edu.cn</w:t>
      </w:r>
    </w:p>
    <w:p w:rsidR="00CD2C7E" w:rsidRPr="00955A40" w:rsidRDefault="00CD2C7E" w:rsidP="00CD2C7E">
      <w:pPr>
        <w:spacing w:line="240" w:lineRule="exact"/>
      </w:pPr>
      <w:r w:rsidRPr="00955A40">
        <w:t>ISSN: 2072-4292</w:t>
      </w:r>
    </w:p>
    <w:p w:rsidR="00CD2C7E" w:rsidRPr="00955A40" w:rsidRDefault="00CD2C7E" w:rsidP="00CD2C7E">
      <w:pPr>
        <w:spacing w:line="240" w:lineRule="exact"/>
      </w:pPr>
      <w:r w:rsidRPr="00955A40">
        <w:t>Record 84 of 138</w:t>
      </w:r>
    </w:p>
    <w:p w:rsidR="00CD2C7E" w:rsidRPr="00955A40" w:rsidRDefault="00CD2C7E" w:rsidP="00CD2C7E">
      <w:pPr>
        <w:spacing w:line="240" w:lineRule="exact"/>
      </w:pPr>
      <w:r w:rsidRPr="00955A40">
        <w:t>Title: Coupling Structural Decomposition Analysis and Sensitivity Analysis to Investigate CO2 Emission Intensity in China</w:t>
      </w:r>
    </w:p>
    <w:p w:rsidR="00CD2C7E" w:rsidRPr="00955A40" w:rsidRDefault="00CD2C7E" w:rsidP="00CD2C7E">
      <w:pPr>
        <w:spacing w:line="240" w:lineRule="exact"/>
      </w:pPr>
      <w:r w:rsidRPr="00955A40">
        <w:t>Author(s): Li, L (Li, Ling); Tang, L (Tang, Ling); Zhang, JR (Zhang, Junrong)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ENERGIES  Volume: 12  Issue: 12  Article Number: 2396  DOI: 10.3390/en12122396  Published: JUN 2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WOS:000473821400169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[Li, Ling] </w:t>
      </w:r>
      <w:r w:rsidRPr="00955A40">
        <w:rPr>
          <w:b/>
          <w:color w:val="FF0000"/>
        </w:rPr>
        <w:t>Capital Univ Econ &amp; Business</w:t>
      </w:r>
      <w:r w:rsidRPr="00955A40">
        <w:t>, Int Sch Econ &amp; Management,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[Tang, Ling] Beihang Univ, Sch Econ &amp; Management, Beijing 100191, Peoples R China.</w:t>
      </w:r>
    </w:p>
    <w:p w:rsidR="00CD2C7E" w:rsidRPr="00955A40" w:rsidRDefault="00CD2C7E" w:rsidP="00CD2C7E">
      <w:pPr>
        <w:spacing w:line="240" w:lineRule="exact"/>
      </w:pPr>
      <w:r w:rsidRPr="00955A40">
        <w:t>[Zhang, Junrong] Chinese Acad Sci, Acad Math &amp; Syst Sci, Beijing 100190, Peoples R China.</w:t>
      </w:r>
    </w:p>
    <w:p w:rsidR="00CD2C7E" w:rsidRPr="00955A40" w:rsidRDefault="00CD2C7E" w:rsidP="00CD2C7E">
      <w:pPr>
        <w:spacing w:line="240" w:lineRule="exact"/>
      </w:pPr>
      <w:r w:rsidRPr="00955A40">
        <w:t>[Zhang, Junrong] Univ Chinese Acad Sci, Beijing 100190,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Tang, L (reprint author), Beihang Univ, Sch Econ &amp; Management, Beijing 100191,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liling0119@buaa.edu.cn; lingtang@buaa.edu.cn; zhangjunrong17@mails.ucas.ac.cn</w:t>
      </w:r>
    </w:p>
    <w:p w:rsidR="00CD2C7E" w:rsidRPr="00955A40" w:rsidRDefault="00CD2C7E" w:rsidP="00CD2C7E">
      <w:pPr>
        <w:spacing w:line="240" w:lineRule="exact"/>
      </w:pPr>
      <w:r w:rsidRPr="00955A40">
        <w:t>ISSN: 1996-1073</w:t>
      </w:r>
    </w:p>
    <w:p w:rsidR="00CD2C7E" w:rsidRPr="00955A40" w:rsidRDefault="00CD2C7E" w:rsidP="00CD2C7E">
      <w:pPr>
        <w:spacing w:line="240" w:lineRule="exact"/>
      </w:pPr>
      <w:r w:rsidRPr="00955A40">
        <w:t>Record 85 of 138</w:t>
      </w:r>
    </w:p>
    <w:p w:rsidR="00CD2C7E" w:rsidRPr="00955A40" w:rsidRDefault="00CD2C7E" w:rsidP="00CD2C7E">
      <w:pPr>
        <w:spacing w:line="240" w:lineRule="exact"/>
      </w:pPr>
      <w:r w:rsidRPr="00955A40">
        <w:t>Title: The Color of Faults Depends on the Lens: MNCs' Legitimacy Repair in Response to Framing by Local Governments in China</w:t>
      </w:r>
    </w:p>
    <w:p w:rsidR="00CD2C7E" w:rsidRPr="00955A40" w:rsidRDefault="00CD2C7E" w:rsidP="00CD2C7E">
      <w:pPr>
        <w:spacing w:line="240" w:lineRule="exact"/>
      </w:pPr>
      <w:r w:rsidRPr="00955A40">
        <w:t>Author(s): Liu, XX (Liu, Xiao-xiao); Tsui-Auch, LS (Tsui-Auch, Lai Si); Yang, JJ (Yang, Jun Jie); Wang, XL (Wang, Xueli); Chen, AH (Chen, Aihua); Wang, K (Wang, Kai)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MANAGEMENT AND ORGANIZATION REVIEW  Volume: 15  Issue: 2  Special Issue: SI  Pages: 429-458  DOI: 10.1017/mor.2019.29  Published: JUN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WOS:000484186700008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[Liu, Xiao-xiao] Xiamen Univ, Sch Management, Xiamen, Fujian, Peoples R China.</w:t>
      </w:r>
    </w:p>
    <w:p w:rsidR="00CD2C7E" w:rsidRPr="00955A40" w:rsidRDefault="00CD2C7E" w:rsidP="00CD2C7E">
      <w:pPr>
        <w:spacing w:line="240" w:lineRule="exact"/>
      </w:pPr>
      <w:r w:rsidRPr="00955A40">
        <w:t>[Tsui-Auch, Lai Si] Nanyang Technol Univ, NBS, Singapore, Singapore.</w:t>
      </w:r>
    </w:p>
    <w:p w:rsidR="00CD2C7E" w:rsidRPr="00955A40" w:rsidRDefault="00CD2C7E" w:rsidP="00CD2C7E">
      <w:pPr>
        <w:spacing w:line="240" w:lineRule="exact"/>
      </w:pPr>
      <w:r w:rsidRPr="00955A40">
        <w:t>[Yang, Jun Jie] Xiamen Univ, Sch Econ &amp; Management, Sepang, Malaysia.</w:t>
      </w:r>
    </w:p>
    <w:p w:rsidR="00CD2C7E" w:rsidRPr="00955A40" w:rsidRDefault="00CD2C7E" w:rsidP="00CD2C7E">
      <w:pPr>
        <w:spacing w:line="240" w:lineRule="exact"/>
      </w:pPr>
      <w:r w:rsidRPr="00955A40">
        <w:lastRenderedPageBreak/>
        <w:t>[Wang, Xueli] Tsinghua Univ, Dept Leadership &amp; Org Management, Sch Econ &amp; Management,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[Chen, Aihua] Chongqing Univ, Sch Econ &amp; Business Adm, Chongqing,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[Wang, Kai] </w:t>
      </w:r>
      <w:r w:rsidRPr="00955A40">
        <w:rPr>
          <w:b/>
          <w:color w:val="FF0000"/>
        </w:rPr>
        <w:t>Capital Univ Econ &amp; Business</w:t>
      </w:r>
      <w:r w:rsidRPr="00955A40">
        <w:t>, Coll Business Adm,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Yang, JJ (reprint author), Xiamen Univ, Sch Econ &amp; Management, Sepang, Malaysia.</w:t>
      </w:r>
    </w:p>
    <w:p w:rsidR="00CD2C7E" w:rsidRPr="00955A40" w:rsidRDefault="00CD2C7E" w:rsidP="00CD2C7E">
      <w:pPr>
        <w:spacing w:line="240" w:lineRule="exact"/>
      </w:pPr>
      <w:r w:rsidRPr="00955A40">
        <w:t>E-mail Addresses: iuxx624@xmu.edu.cn; alstsui@ntu.edu.sg; junjie.yang@xmu.edu.my; wangxl@sem.tsinghua.edu.cn; chenaihua@cqu.edu.cn; wangkai@cueb.edu.cn</w:t>
      </w:r>
    </w:p>
    <w:p w:rsidR="00CD2C7E" w:rsidRPr="00955A40" w:rsidRDefault="00CD2C7E" w:rsidP="00CD2C7E">
      <w:pPr>
        <w:spacing w:line="240" w:lineRule="exact"/>
      </w:pPr>
      <w:r w:rsidRPr="00955A40">
        <w:t>ISSN: 1740-8776</w:t>
      </w:r>
    </w:p>
    <w:p w:rsidR="00CD2C7E" w:rsidRPr="00955A40" w:rsidRDefault="00CD2C7E" w:rsidP="00CD2C7E">
      <w:pPr>
        <w:spacing w:line="240" w:lineRule="exact"/>
      </w:pPr>
      <w:r w:rsidRPr="00955A40">
        <w:t>eISSN: 1740-8784</w:t>
      </w:r>
    </w:p>
    <w:p w:rsidR="00CD2C7E" w:rsidRPr="00955A40" w:rsidRDefault="00CD2C7E" w:rsidP="00CD2C7E">
      <w:pPr>
        <w:spacing w:line="240" w:lineRule="exact"/>
      </w:pPr>
      <w:r w:rsidRPr="00955A40">
        <w:t>Record 86 of 138</w:t>
      </w:r>
    </w:p>
    <w:p w:rsidR="00CD2C7E" w:rsidRPr="00955A40" w:rsidRDefault="00CD2C7E" w:rsidP="00CD2C7E">
      <w:pPr>
        <w:spacing w:line="240" w:lineRule="exact"/>
      </w:pPr>
      <w:r w:rsidRPr="00955A40">
        <w:t>Title: Scenario Analysis of Initial Water-Rights Allocation to Improve Regional Water Productivities</w:t>
      </w:r>
    </w:p>
    <w:p w:rsidR="00CD2C7E" w:rsidRPr="00955A40" w:rsidRDefault="00CD2C7E" w:rsidP="00CD2C7E">
      <w:pPr>
        <w:spacing w:line="240" w:lineRule="exact"/>
      </w:pPr>
      <w:r w:rsidRPr="00955A40">
        <w:t>Author(s): Li, TN (Li, Tienan); Zeng, XT (Zeng, Xueting); Chen, C (Chen, Cong); Kong, XM (Kong, Xiangmin); Zhang, JL (Zhang, Junlong); Zhu, Y (Zhu, Ying); Zhang, F (Zhang, Fan); Dong, H (Dong, He)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WATER  Volume: 11  Issue: 6  DOI: 10.3390/w11061312  Published: JUN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WOS:000475346300200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[Li, Tienan; Dong, He] Heilongjiang Prov Hydraul Res Inst, Inst River &amp; Lake Environm, Harbin 150080, Heilongjiang,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[Zeng, Xueting; Zhang, Fan] </w:t>
      </w:r>
      <w:r w:rsidRPr="00955A40">
        <w:rPr>
          <w:b/>
          <w:color w:val="FF0000"/>
        </w:rPr>
        <w:t>Capital Univ Econ &amp; Business</w:t>
      </w:r>
      <w:r w:rsidRPr="00955A40">
        <w:t>, Sch Labor Econ,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[Chen, Cong] Univ Sci &amp; Technol Beijing, Donlinks Sch Econ &amp; Management, Beijing 100083, Peoples R China.</w:t>
      </w:r>
    </w:p>
    <w:p w:rsidR="00CD2C7E" w:rsidRPr="00955A40" w:rsidRDefault="00CD2C7E" w:rsidP="00CD2C7E">
      <w:pPr>
        <w:spacing w:line="240" w:lineRule="exact"/>
      </w:pPr>
      <w:r w:rsidRPr="00955A40">
        <w:t>[Kong, Xiangmin] Beijing Polytech, Sch Fundamental Sci, Beijing 100176, Peoples R China.</w:t>
      </w:r>
    </w:p>
    <w:p w:rsidR="00CD2C7E" w:rsidRPr="00955A40" w:rsidRDefault="00CD2C7E" w:rsidP="00CD2C7E">
      <w:pPr>
        <w:spacing w:line="240" w:lineRule="exact"/>
      </w:pPr>
      <w:r w:rsidRPr="00955A40">
        <w:t>[Zhang, Junlong] Qingdao Univ, Coll Environm Sci &amp; Engn, Qingdao 266071, Shandong, Peoples R China.</w:t>
      </w:r>
    </w:p>
    <w:p w:rsidR="00CD2C7E" w:rsidRPr="00955A40" w:rsidRDefault="00CD2C7E" w:rsidP="00CD2C7E">
      <w:pPr>
        <w:spacing w:line="240" w:lineRule="exact"/>
      </w:pPr>
      <w:r w:rsidRPr="00955A40">
        <w:t>[Zhu, Ying] Xian Univ Architecture &amp; Technol, Sch Environm &amp; Municipal Engn, Xian 710055, Shaanxi,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Zeng, XT (reprint author), </w:t>
      </w:r>
      <w:r w:rsidRPr="00955A40">
        <w:rPr>
          <w:b/>
          <w:color w:val="FF0000"/>
        </w:rPr>
        <w:t>Capital Univ Econ &amp; Business</w:t>
      </w:r>
      <w:r w:rsidRPr="00955A40">
        <w:t>, Sch Labor Econ,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litienan0019@163.com; zengxueting@cueb.edu.cn; chencong@ustb.edu.cn; Xiangming0913@126.com; zjunlong0801@163.com; zhuyingxauat@163.com; 22018205004@cueb.edu.cn; albert121224@163.com</w:t>
      </w:r>
    </w:p>
    <w:p w:rsidR="00CD2C7E" w:rsidRPr="00955A40" w:rsidRDefault="00CD2C7E" w:rsidP="00CD2C7E">
      <w:pPr>
        <w:spacing w:line="240" w:lineRule="exact"/>
      </w:pPr>
      <w:r w:rsidRPr="00955A40">
        <w:t>ISSN: 2073-4441</w:t>
      </w:r>
    </w:p>
    <w:p w:rsidR="00CD2C7E" w:rsidRPr="00955A40" w:rsidRDefault="00CD2C7E" w:rsidP="00CD2C7E">
      <w:pPr>
        <w:spacing w:line="240" w:lineRule="exact"/>
      </w:pPr>
      <w:r w:rsidRPr="00955A40">
        <w:t>Record 87 of 138</w:t>
      </w:r>
    </w:p>
    <w:p w:rsidR="00CD2C7E" w:rsidRPr="00955A40" w:rsidRDefault="00CD2C7E" w:rsidP="00CD2C7E">
      <w:pPr>
        <w:spacing w:line="240" w:lineRule="exact"/>
      </w:pPr>
      <w:r w:rsidRPr="00955A40">
        <w:t>Title: Portfolio diversification across cryptocurrencies</w:t>
      </w:r>
    </w:p>
    <w:p w:rsidR="00CD2C7E" w:rsidRPr="00955A40" w:rsidRDefault="00CD2C7E" w:rsidP="00CD2C7E">
      <w:pPr>
        <w:spacing w:line="240" w:lineRule="exact"/>
      </w:pPr>
      <w:r w:rsidRPr="00955A40">
        <w:t>Author(s): Liu, WY (Liu, Weiyi)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FINANCE RESEARCH LETTERS  Volume: 29  Pages: 200-205  DOI: 10.1016/j.frl.2018.07.010  Published: JUN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WOS:000473248800028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[Liu, Weiyi] </w:t>
      </w:r>
      <w:r w:rsidRPr="00955A40">
        <w:rPr>
          <w:b/>
          <w:color w:val="FF0000"/>
        </w:rPr>
        <w:t>Capital Univ Econ &amp; Business</w:t>
      </w:r>
      <w:r w:rsidRPr="00955A40">
        <w:t>, Sch Finance,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Liu, W (reprint author), </w:t>
      </w:r>
      <w:r w:rsidRPr="00955A40">
        <w:rPr>
          <w:b/>
          <w:color w:val="FF0000"/>
        </w:rPr>
        <w:t>Capital Univ Econ &amp; Business</w:t>
      </w:r>
      <w:r w:rsidRPr="00955A40">
        <w:t>, Sch Finance,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liuweiyi@cueb.edu.cn</w:t>
      </w:r>
    </w:p>
    <w:p w:rsidR="00CD2C7E" w:rsidRPr="00955A40" w:rsidRDefault="00CD2C7E" w:rsidP="00CD2C7E">
      <w:pPr>
        <w:spacing w:line="240" w:lineRule="exact"/>
      </w:pPr>
      <w:r w:rsidRPr="00955A40">
        <w:t>ISSN: 1544-6123</w:t>
      </w:r>
    </w:p>
    <w:p w:rsidR="00CD2C7E" w:rsidRPr="00955A40" w:rsidRDefault="00CD2C7E" w:rsidP="00CD2C7E">
      <w:pPr>
        <w:spacing w:line="240" w:lineRule="exact"/>
      </w:pPr>
      <w:r w:rsidRPr="00955A40">
        <w:t>eISSN: 1544-6131</w:t>
      </w:r>
    </w:p>
    <w:p w:rsidR="00CD2C7E" w:rsidRPr="00955A40" w:rsidRDefault="00CD2C7E" w:rsidP="00CD2C7E">
      <w:pPr>
        <w:spacing w:line="240" w:lineRule="exact"/>
      </w:pPr>
      <w:r w:rsidRPr="00955A40">
        <w:t>Record 88 of 138</w:t>
      </w:r>
    </w:p>
    <w:p w:rsidR="00CD2C7E" w:rsidRPr="00955A40" w:rsidRDefault="00CD2C7E" w:rsidP="00CD2C7E">
      <w:pPr>
        <w:spacing w:line="240" w:lineRule="exact"/>
      </w:pPr>
      <w:r w:rsidRPr="00955A40">
        <w:t>Title: Dynamic asymmetric spillovers and volatility interdependence on China's stock market</w:t>
      </w:r>
    </w:p>
    <w:p w:rsidR="00CD2C7E" w:rsidRPr="00955A40" w:rsidRDefault="00CD2C7E" w:rsidP="00CD2C7E">
      <w:pPr>
        <w:spacing w:line="240" w:lineRule="exact"/>
      </w:pPr>
      <w:r w:rsidRPr="00955A40">
        <w:t>Author(s): Chen, YF (Chen, Yufeng); Li, WQ (Li, Wenqi); Qu, F (Qu, Fang)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PHYSICA A-STATISTICAL MECHANICS AND ITS APPLICATIONS  Volume: 523  Pages: 825-838  DOI: 10.1016/j.physa.2019.02.021  Published: JUN 1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WOS:000470954500071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lastRenderedPageBreak/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[Chen, Yufeng] </w:t>
      </w:r>
      <w:r w:rsidRPr="00955A40">
        <w:rPr>
          <w:b/>
          <w:color w:val="FF0000"/>
        </w:rPr>
        <w:t>Capital Univ Econ &amp; Business</w:t>
      </w:r>
      <w:r w:rsidRPr="00955A40">
        <w:t>, Coll Business Adm,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[Chen, Yufeng; Li, Wenqi; Qu, Fang] Zhejiang Gongshang Univ, Sch Econ, Hangzhou 310018, Zhejiang, Peoples R China.</w:t>
      </w:r>
    </w:p>
    <w:p w:rsidR="00CD2C7E" w:rsidRPr="00955A40" w:rsidRDefault="00CD2C7E" w:rsidP="00CD2C7E">
      <w:pPr>
        <w:spacing w:line="240" w:lineRule="exact"/>
      </w:pPr>
      <w:r w:rsidRPr="00955A40">
        <w:t>[Chen, Yufeng; Qu, Fang] Zhejiang Gongshang Univ, Ctr Studies Modern Business, Hangzhou 310018, Zhejiang,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Li, WQ (reprint author), Zhejiang Gongshang Univ, Sch Econ, Hangzhou 310018, Zhejiang,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li.wenqi@outlook.com</w:t>
      </w:r>
    </w:p>
    <w:p w:rsidR="00CD2C7E" w:rsidRPr="00955A40" w:rsidRDefault="00CD2C7E" w:rsidP="00CD2C7E">
      <w:pPr>
        <w:spacing w:line="240" w:lineRule="exact"/>
      </w:pPr>
      <w:r w:rsidRPr="00955A40">
        <w:t>ISSN: 0378-4371</w:t>
      </w:r>
    </w:p>
    <w:p w:rsidR="00CD2C7E" w:rsidRPr="00955A40" w:rsidRDefault="00CD2C7E" w:rsidP="00CD2C7E">
      <w:pPr>
        <w:spacing w:line="240" w:lineRule="exact"/>
      </w:pPr>
      <w:r w:rsidRPr="00955A40">
        <w:t>eISSN: 1873-2119</w:t>
      </w:r>
    </w:p>
    <w:p w:rsidR="00CD2C7E" w:rsidRPr="00955A40" w:rsidRDefault="00CD2C7E" w:rsidP="00CD2C7E">
      <w:pPr>
        <w:spacing w:line="240" w:lineRule="exact"/>
      </w:pPr>
      <w:r w:rsidRPr="00955A40">
        <w:t>Record 89 of 138</w:t>
      </w:r>
    </w:p>
    <w:p w:rsidR="00CD2C7E" w:rsidRPr="00955A40" w:rsidRDefault="00CD2C7E" w:rsidP="00CD2C7E">
      <w:pPr>
        <w:spacing w:line="240" w:lineRule="exact"/>
      </w:pPr>
      <w:r w:rsidRPr="00955A40">
        <w:t>Title: Financing R&amp;D in Chinese private firms: Business associations or political connection?</w:t>
      </w:r>
    </w:p>
    <w:p w:rsidR="00CD2C7E" w:rsidRPr="00955A40" w:rsidRDefault="00CD2C7E" w:rsidP="00CD2C7E">
      <w:pPr>
        <w:spacing w:line="240" w:lineRule="exact"/>
      </w:pPr>
      <w:r w:rsidRPr="00955A40">
        <w:t>Author(s): Zhang, DY (Zhang, Dongyang); Guo, YM (Guo, Yumei)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ECONOMIC MODELLING  Volume: 79  Pages: 247-261  DOI: 10.1016/j.econmod.2018.12.010  Published: JUN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WOS:000466824200019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[Zhang, Dongyang] </w:t>
      </w:r>
      <w:r w:rsidRPr="00955A40">
        <w:rPr>
          <w:b/>
          <w:color w:val="FF0000"/>
        </w:rPr>
        <w:t>Capital Univ Econ &amp; Business</w:t>
      </w:r>
      <w:r w:rsidRPr="00955A40">
        <w:t>, Sch Econ,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[Guo, Yumei] Cent Univ Finance &amp; Econ, Sch Finance,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Guo, YM (reprint author), Cent Univ Finance &amp; Econ, Sch Finance,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zhangdongyang@cueb.edu.cn; gym333@126.com</w:t>
      </w:r>
    </w:p>
    <w:p w:rsidR="00CD2C7E" w:rsidRPr="00955A40" w:rsidRDefault="00CD2C7E" w:rsidP="00CD2C7E">
      <w:pPr>
        <w:spacing w:line="240" w:lineRule="exact"/>
      </w:pPr>
      <w:r w:rsidRPr="00955A40">
        <w:t>ISSN: 0264-9993</w:t>
      </w:r>
    </w:p>
    <w:p w:rsidR="00CD2C7E" w:rsidRPr="00955A40" w:rsidRDefault="00CD2C7E" w:rsidP="00CD2C7E">
      <w:pPr>
        <w:spacing w:line="240" w:lineRule="exact"/>
      </w:pPr>
      <w:r w:rsidRPr="00955A40">
        <w:t>eISSN: 1873-6122</w:t>
      </w:r>
    </w:p>
    <w:p w:rsidR="00CD2C7E" w:rsidRPr="00955A40" w:rsidRDefault="00CD2C7E" w:rsidP="00CD2C7E">
      <w:pPr>
        <w:spacing w:line="240" w:lineRule="exact"/>
      </w:pPr>
      <w:r w:rsidRPr="00955A40">
        <w:t>Record 90 of 138</w:t>
      </w:r>
    </w:p>
    <w:p w:rsidR="00CD2C7E" w:rsidRPr="00955A40" w:rsidRDefault="00CD2C7E" w:rsidP="00CD2C7E">
      <w:pPr>
        <w:spacing w:line="240" w:lineRule="exact"/>
      </w:pPr>
      <w:r w:rsidRPr="00955A40">
        <w:t>Title: Pricing variance swaps under the Hawkes jump-diffusion process</w:t>
      </w:r>
    </w:p>
    <w:p w:rsidR="00CD2C7E" w:rsidRPr="00955A40" w:rsidRDefault="00CD2C7E" w:rsidP="00CD2C7E">
      <w:pPr>
        <w:spacing w:line="240" w:lineRule="exact"/>
      </w:pPr>
      <w:r w:rsidRPr="00955A40">
        <w:t>Author(s): Liu, WY (Liu, Weiyi); Zhu, SP (Zhu, Song-Ping)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JOURNAL OF FUTURES MARKETS  Volume: 39  Issue: 6  Pages: 635-655  DOI: 10.1002/fut.21997  Published: JUN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WOS:000466591100001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[Liu, Weiyi] </w:t>
      </w:r>
      <w:r w:rsidRPr="00955A40">
        <w:rPr>
          <w:b/>
          <w:color w:val="FF0000"/>
        </w:rPr>
        <w:t>Capital Univ Econ &amp; Business</w:t>
      </w:r>
      <w:r w:rsidRPr="00955A40">
        <w:t>, Sch Finance,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[Zhu, Song-Ping] Univ Wollongong, Sch Math &amp; Appl Stat, Wollongong, NSW, Australia.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Liu, W (reprint author), </w:t>
      </w:r>
      <w:r w:rsidRPr="00955A40">
        <w:rPr>
          <w:b/>
          <w:color w:val="FF0000"/>
        </w:rPr>
        <w:t>Capital Univ Econ &amp; Business</w:t>
      </w:r>
      <w:r w:rsidRPr="00955A40">
        <w:t>, Sch Finance,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liuweiyi@cueb.edu.cn</w:t>
      </w:r>
    </w:p>
    <w:p w:rsidR="00CD2C7E" w:rsidRPr="00955A40" w:rsidRDefault="00CD2C7E" w:rsidP="00CD2C7E">
      <w:pPr>
        <w:spacing w:line="240" w:lineRule="exact"/>
      </w:pPr>
      <w:r w:rsidRPr="00955A40">
        <w:t>ISSN: 0270-7314</w:t>
      </w:r>
    </w:p>
    <w:p w:rsidR="00CD2C7E" w:rsidRPr="00955A40" w:rsidRDefault="00CD2C7E" w:rsidP="00CD2C7E">
      <w:pPr>
        <w:spacing w:line="240" w:lineRule="exact"/>
      </w:pPr>
      <w:r w:rsidRPr="00955A40">
        <w:t>eISSN: 1096-9934</w:t>
      </w:r>
    </w:p>
    <w:p w:rsidR="00CD2C7E" w:rsidRPr="00955A40" w:rsidRDefault="00CD2C7E" w:rsidP="00CD2C7E">
      <w:pPr>
        <w:spacing w:line="240" w:lineRule="exact"/>
      </w:pPr>
      <w:r w:rsidRPr="00955A40">
        <w:t>Record 91 of 138</w:t>
      </w:r>
    </w:p>
    <w:p w:rsidR="00CD2C7E" w:rsidRPr="00955A40" w:rsidRDefault="00CD2C7E" w:rsidP="00CD2C7E">
      <w:pPr>
        <w:spacing w:line="240" w:lineRule="exact"/>
      </w:pPr>
      <w:r w:rsidRPr="00955A40">
        <w:t>Title: Can scarcity of products promote or restrain consumers' word-of-mouth in social networks? The moderating roles of products' social visibility and consumers' self-construal</w:t>
      </w:r>
    </w:p>
    <w:p w:rsidR="00CD2C7E" w:rsidRPr="00955A40" w:rsidRDefault="00CD2C7E" w:rsidP="00CD2C7E">
      <w:pPr>
        <w:spacing w:line="240" w:lineRule="exact"/>
      </w:pPr>
      <w:r w:rsidRPr="00955A40">
        <w:t>Author(s): Li, Y (Li, Yan); Wu, RJ (Wu, Ruijuan); Li, DJ (Li, Dongjin); Fan, HJ (Fan, Hejun)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COMPUTERS IN HUMAN BEHAVIOR  Volume: 95  Pages: 14-23  DOI: 10.1016/j.chb.2019.01.013  Published: JUN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WOS:000463310300002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[Li, Yan; Fan, Hejun] </w:t>
      </w:r>
      <w:r w:rsidRPr="00955A40">
        <w:rPr>
          <w:b/>
          <w:color w:val="FF0000"/>
        </w:rPr>
        <w:t>Capital Univ Econ &amp; Business</w:t>
      </w:r>
      <w:r w:rsidRPr="00955A40">
        <w:t>, Coll Business,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[Wu, Ruijuan] Tianjin Univ Technol, Sch Management, Tianjin, Peoples R China.</w:t>
      </w:r>
    </w:p>
    <w:p w:rsidR="00CD2C7E" w:rsidRPr="00955A40" w:rsidRDefault="00CD2C7E" w:rsidP="00CD2C7E">
      <w:pPr>
        <w:spacing w:line="240" w:lineRule="exact"/>
      </w:pPr>
      <w:r w:rsidRPr="00955A40">
        <w:t>[Li, Dongjin] Nankai Univ, Business Sch, Tianjin,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Li, Y (reprint author), 121 Zhangjialukou,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lastRenderedPageBreak/>
        <w:t>E-mail Addresses: liyan@cueb.edu.cn</w:t>
      </w:r>
    </w:p>
    <w:p w:rsidR="00CD2C7E" w:rsidRPr="00955A40" w:rsidRDefault="00CD2C7E" w:rsidP="00CD2C7E">
      <w:pPr>
        <w:spacing w:line="240" w:lineRule="exact"/>
      </w:pPr>
      <w:r w:rsidRPr="00955A40">
        <w:t>ISSN: 0747-5632</w:t>
      </w:r>
    </w:p>
    <w:p w:rsidR="00CD2C7E" w:rsidRPr="00955A40" w:rsidRDefault="00CD2C7E" w:rsidP="00CD2C7E">
      <w:pPr>
        <w:spacing w:line="240" w:lineRule="exact"/>
      </w:pPr>
      <w:r w:rsidRPr="00955A40">
        <w:t>eISSN: 1873-7692</w:t>
      </w:r>
    </w:p>
    <w:p w:rsidR="00CD2C7E" w:rsidRPr="00955A40" w:rsidRDefault="00CD2C7E" w:rsidP="00CD2C7E">
      <w:pPr>
        <w:spacing w:line="240" w:lineRule="exact"/>
      </w:pPr>
      <w:r w:rsidRPr="00955A40">
        <w:t>Record 92 of 138</w:t>
      </w:r>
    </w:p>
    <w:p w:rsidR="00CD2C7E" w:rsidRPr="00955A40" w:rsidRDefault="00CD2C7E" w:rsidP="00CD2C7E">
      <w:pPr>
        <w:spacing w:line="240" w:lineRule="exact"/>
      </w:pPr>
      <w:r w:rsidRPr="00955A40">
        <w:t>Title: Spiritual Leadership on Proactive Workplace Behavior: The Role of Organizational Identification and Psychological Safety</w:t>
      </w:r>
    </w:p>
    <w:p w:rsidR="00CD2C7E" w:rsidRPr="00955A40" w:rsidRDefault="00CD2C7E" w:rsidP="00CD2C7E">
      <w:pPr>
        <w:spacing w:line="240" w:lineRule="exact"/>
      </w:pPr>
      <w:r w:rsidRPr="00955A40">
        <w:t>Author(s): Chen, SL (Chen, Silu); Jiang, WX (Jiang, Wanxing); Zhang, GL (Zhang, Guanglei); Chu, FL (Chu, Fulei)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FRONTIERS IN PSYCHOLOGY  Volume: 10  Article Number: 1206  DOI: 10.3389/fpsyg.2019.01206  Published: MAY 22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WOS:000468590400001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[Chen, Silu] Cent China Normal Univ, Sch Econ &amp; Business Adm, Wuhan, Hubei, Peoples R China.</w:t>
      </w:r>
    </w:p>
    <w:p w:rsidR="00CD2C7E" w:rsidRPr="00955A40" w:rsidRDefault="00CD2C7E" w:rsidP="00CD2C7E">
      <w:pPr>
        <w:spacing w:line="240" w:lineRule="exact"/>
      </w:pPr>
      <w:r w:rsidRPr="00955A40">
        <w:t>[Jiang, Wanxing] Shanghai Linxin Univ Accounting &amp; Finance, Sch Business Adm, Shanghai, Peoples R China.</w:t>
      </w:r>
    </w:p>
    <w:p w:rsidR="00CD2C7E" w:rsidRPr="00955A40" w:rsidRDefault="00CD2C7E" w:rsidP="00CD2C7E">
      <w:pPr>
        <w:spacing w:line="240" w:lineRule="exact"/>
      </w:pPr>
      <w:r w:rsidRPr="00955A40">
        <w:t>[Zhang, Guanglei] Wuhan Univ Technol, Sch Management, Wuhan, Hubei,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[Chu, Fulei] </w:t>
      </w:r>
      <w:r w:rsidRPr="00955A40">
        <w:rPr>
          <w:b/>
          <w:color w:val="FF0000"/>
        </w:rPr>
        <w:t>Capital Univ Econ &amp; Business</w:t>
      </w:r>
      <w:r w:rsidRPr="00955A40">
        <w:t>, Coll Business Adm,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Jiang, WX (reprint author), Shanghai Linxin Univ Accounting &amp; Finance, Sch Business Adm, Shanghai,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wanxing_jiang@163.com</w:t>
      </w:r>
    </w:p>
    <w:p w:rsidR="00CD2C7E" w:rsidRPr="00955A40" w:rsidRDefault="00CD2C7E" w:rsidP="00CD2C7E">
      <w:pPr>
        <w:spacing w:line="240" w:lineRule="exact"/>
      </w:pPr>
      <w:r w:rsidRPr="00955A40">
        <w:t>ISSN: 1664-1078</w:t>
      </w:r>
    </w:p>
    <w:p w:rsidR="00CD2C7E" w:rsidRPr="00955A40" w:rsidRDefault="00CD2C7E" w:rsidP="00CD2C7E">
      <w:pPr>
        <w:spacing w:line="240" w:lineRule="exact"/>
      </w:pPr>
      <w:r w:rsidRPr="00955A40">
        <w:t>Record 93 of 138</w:t>
      </w:r>
    </w:p>
    <w:p w:rsidR="00CD2C7E" w:rsidRPr="00955A40" w:rsidRDefault="00CD2C7E" w:rsidP="00CD2C7E">
      <w:pPr>
        <w:spacing w:line="240" w:lineRule="exact"/>
      </w:pPr>
      <w:r w:rsidRPr="00955A40">
        <w:t>Title: Career Adaptability, Work Engagement, and Employee Well-Being Among Chinese Employees: The Role of Guanxi</w:t>
      </w:r>
    </w:p>
    <w:p w:rsidR="00CD2C7E" w:rsidRPr="00955A40" w:rsidRDefault="00CD2C7E" w:rsidP="00CD2C7E">
      <w:pPr>
        <w:spacing w:line="240" w:lineRule="exact"/>
      </w:pPr>
      <w:r w:rsidRPr="00955A40">
        <w:t>Author(s): Yang, XH (Yang, Xuhua); Feng, YQ (Feng, Yaqian); Meng, YC (Meng, Yuchen); Qiu, Y (Qiu, Yong)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FRONTIERS IN PSYCHOLOGY  Volume: 10  Article Number: 1029  DOI: 10.3389/fpsyg.2019.01029  Published: MAY 14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WOS:000467848900001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[Yang, Xuhua; Feng, Yaqian; Meng, Yuchen] </w:t>
      </w:r>
      <w:r w:rsidRPr="00955A40">
        <w:rPr>
          <w:b/>
          <w:color w:val="FF0000"/>
        </w:rPr>
        <w:t>Capital Univ Econ &amp; Business</w:t>
      </w:r>
      <w:r w:rsidRPr="00955A40">
        <w:t>, Sch Lab Econ,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[Qiu, Yong] Beijing Technol &amp; Business Univ, Business Sch,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Feng, YQ (reprint author), </w:t>
      </w:r>
      <w:r w:rsidRPr="00955A40">
        <w:rPr>
          <w:b/>
          <w:color w:val="FF0000"/>
        </w:rPr>
        <w:t>Capital Univ Econ &amp; Business</w:t>
      </w:r>
      <w:r w:rsidRPr="00955A40">
        <w:t>, Sch Lab Econ,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Qiu, Y (reprint author), Beijing Technol &amp; Business Univ, Business Sch,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fengyaqian2010@163.com; qiuyong@btbu.edu.cn</w:t>
      </w:r>
    </w:p>
    <w:p w:rsidR="00CD2C7E" w:rsidRPr="00955A40" w:rsidRDefault="00CD2C7E" w:rsidP="00CD2C7E">
      <w:pPr>
        <w:spacing w:line="240" w:lineRule="exact"/>
      </w:pPr>
      <w:r w:rsidRPr="00955A40">
        <w:t>ISSN: 1664-1078</w:t>
      </w:r>
    </w:p>
    <w:p w:rsidR="00CD2C7E" w:rsidRPr="00955A40" w:rsidRDefault="00CD2C7E" w:rsidP="00CD2C7E">
      <w:pPr>
        <w:spacing w:line="240" w:lineRule="exact"/>
      </w:pPr>
      <w:r w:rsidRPr="00955A40">
        <w:t>Record 94 of 138</w:t>
      </w:r>
    </w:p>
    <w:p w:rsidR="00CD2C7E" w:rsidRPr="00955A40" w:rsidRDefault="00CD2C7E" w:rsidP="00CD2C7E">
      <w:pPr>
        <w:spacing w:line="240" w:lineRule="exact"/>
      </w:pPr>
      <w:r w:rsidRPr="00955A40">
        <w:t>Title: Can Consumption Drive Industrial Upgrades? Evidence from Chinese Household and Firm Matching Data</w:t>
      </w:r>
    </w:p>
    <w:p w:rsidR="00CD2C7E" w:rsidRPr="00955A40" w:rsidRDefault="00CD2C7E" w:rsidP="00CD2C7E">
      <w:pPr>
        <w:spacing w:line="240" w:lineRule="exact"/>
      </w:pPr>
      <w:r w:rsidRPr="00955A40">
        <w:t>Author(s): Zhang, DY (Zhang, Dongyang); Ma, XX (Ma, Xinxin); Zhang, J (Zhang, Jun); Deng, QH (Deng, Quheng)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EMERGING MARKETS FINANCE AND TRADE  Volume: 56  Issue: 2  Pages: 409-426  DOI: 10.1080/1540496X.2019.1610878  Early Access Date: MAY 2019   Published: JAN 26 2020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WOS:000469632800001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[Zhang, Dongyang] </w:t>
      </w:r>
      <w:r w:rsidRPr="00955A40">
        <w:rPr>
          <w:b/>
          <w:color w:val="FF0000"/>
        </w:rPr>
        <w:t>Capital Univ Econ &amp; Business</w:t>
      </w:r>
      <w:r w:rsidRPr="00955A40">
        <w:t>, Sch Econ,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[Ma, Xinxin] Hitotsubashi Univ, Res Inst Econ, Tokyo, Japan.</w:t>
      </w:r>
    </w:p>
    <w:p w:rsidR="00CD2C7E" w:rsidRPr="00955A40" w:rsidRDefault="00CD2C7E" w:rsidP="00CD2C7E">
      <w:pPr>
        <w:spacing w:line="240" w:lineRule="exact"/>
      </w:pPr>
      <w:r w:rsidRPr="00955A40">
        <w:t>[Zhang, Jun] Fudan Univ, Sch Econ, Shanghai, Peoples R China.</w:t>
      </w:r>
    </w:p>
    <w:p w:rsidR="00CD2C7E" w:rsidRPr="00955A40" w:rsidRDefault="00CD2C7E" w:rsidP="00CD2C7E">
      <w:pPr>
        <w:spacing w:line="240" w:lineRule="exact"/>
      </w:pPr>
      <w:r w:rsidRPr="00955A40">
        <w:t>[Deng, Quheng] Chinese Acad Social Sci, Inst Econ,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Zhang, DY (reprint author), </w:t>
      </w:r>
      <w:r w:rsidRPr="00955A40">
        <w:rPr>
          <w:b/>
          <w:color w:val="FF0000"/>
        </w:rPr>
        <w:t>Capital Univ Econ &amp; Business</w:t>
      </w:r>
      <w:r w:rsidRPr="00955A40">
        <w:t xml:space="preserve">, Sch Econ, Beijing, </w:t>
      </w:r>
      <w:r w:rsidRPr="00955A40">
        <w:lastRenderedPageBreak/>
        <w:t>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zhangdongyang@cueb.edu.cn</w:t>
      </w:r>
    </w:p>
    <w:p w:rsidR="00CD2C7E" w:rsidRPr="00955A40" w:rsidRDefault="00CD2C7E" w:rsidP="00CD2C7E">
      <w:pPr>
        <w:spacing w:line="240" w:lineRule="exact"/>
      </w:pPr>
      <w:r w:rsidRPr="00955A40">
        <w:t>ISSN: 1540-496X</w:t>
      </w:r>
    </w:p>
    <w:p w:rsidR="00CD2C7E" w:rsidRPr="00955A40" w:rsidRDefault="00CD2C7E" w:rsidP="00CD2C7E">
      <w:pPr>
        <w:spacing w:line="240" w:lineRule="exact"/>
      </w:pPr>
      <w:r w:rsidRPr="00955A40">
        <w:t>eISSN: 1558-0938</w:t>
      </w:r>
    </w:p>
    <w:p w:rsidR="00CD2C7E" w:rsidRPr="00955A40" w:rsidRDefault="00CD2C7E" w:rsidP="00CD2C7E">
      <w:pPr>
        <w:spacing w:line="240" w:lineRule="exact"/>
      </w:pPr>
      <w:r w:rsidRPr="00955A40">
        <w:t>Record 95 of 138</w:t>
      </w:r>
    </w:p>
    <w:p w:rsidR="00CD2C7E" w:rsidRPr="00955A40" w:rsidRDefault="00CD2C7E" w:rsidP="00CD2C7E">
      <w:pPr>
        <w:spacing w:line="240" w:lineRule="exact"/>
      </w:pPr>
      <w:r w:rsidRPr="00955A40">
        <w:t>Title: Carbon Asset of Electrification: Valuing the Transition from Fossil Fuel-Powered Buses to Battery Electric Buses in Beijing</w:t>
      </w:r>
    </w:p>
    <w:p w:rsidR="00CD2C7E" w:rsidRPr="00955A40" w:rsidRDefault="00CD2C7E" w:rsidP="00CD2C7E">
      <w:pPr>
        <w:spacing w:line="240" w:lineRule="exact"/>
      </w:pPr>
      <w:r w:rsidRPr="00955A40">
        <w:t>Author(s): Xu, XK (Xu, Xinkuo); Lv, XF (Lv, Xiaofeng); Han, LY (Han, Liyan)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SUSTAINABILITY  Volume: 11  Issue: 10  Article Number: 2749  DOI: 10.3390/su11102749  Published: MAY 2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WOS:000471010300032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[Xu, Xinkuo] </w:t>
      </w:r>
      <w:r w:rsidRPr="00955A40">
        <w:rPr>
          <w:b/>
          <w:color w:val="FF0000"/>
        </w:rPr>
        <w:t>Capital Univ Econ &amp; Business</w:t>
      </w:r>
      <w:r w:rsidRPr="00955A40">
        <w:t>, Sch Finance, Zhangjialukou 121, Beijing 100191, Peoples R China.</w:t>
      </w:r>
    </w:p>
    <w:p w:rsidR="00CD2C7E" w:rsidRPr="00955A40" w:rsidRDefault="00CD2C7E" w:rsidP="00CD2C7E">
      <w:pPr>
        <w:spacing w:line="240" w:lineRule="exact"/>
      </w:pPr>
      <w:r w:rsidRPr="00955A40">
        <w:t>[Lv, Xiaofeng] Southwestern Univ Finance &amp; Econ, Sch Int Business, Chengdu 611130, Sichuan, Peoples R China.</w:t>
      </w:r>
    </w:p>
    <w:p w:rsidR="00CD2C7E" w:rsidRPr="00955A40" w:rsidRDefault="00CD2C7E" w:rsidP="00CD2C7E">
      <w:pPr>
        <w:spacing w:line="240" w:lineRule="exact"/>
      </w:pPr>
      <w:r w:rsidRPr="00955A40">
        <w:t>[Han, Liyan] Beihang Univ, Sch Econ &amp; Management, Xueyuan Rd, Beijing 100191,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Xu, XK (reprint author), </w:t>
      </w:r>
      <w:r w:rsidRPr="00955A40">
        <w:rPr>
          <w:b/>
          <w:color w:val="FF0000"/>
        </w:rPr>
        <w:t>Capital Univ Econ &amp; Business</w:t>
      </w:r>
      <w:r w:rsidRPr="00955A40">
        <w:t>, Sch Finance, Zhangjialukou 121, Beijing 100191, Peoples R China.</w:t>
      </w:r>
    </w:p>
    <w:p w:rsidR="00CD2C7E" w:rsidRPr="00955A40" w:rsidRDefault="00CD2C7E" w:rsidP="00CD2C7E">
      <w:pPr>
        <w:spacing w:line="240" w:lineRule="exact"/>
      </w:pPr>
      <w:r w:rsidRPr="00955A40">
        <w:t>Lv, XF (reprint author), Southwestern Univ Finance &amp; Econ, Sch Int Business, Chengdu 611130, Sichuan, Peoples R China.</w:t>
      </w:r>
    </w:p>
    <w:p w:rsidR="00CD2C7E" w:rsidRPr="00955A40" w:rsidRDefault="00CD2C7E" w:rsidP="00CD2C7E">
      <w:pPr>
        <w:spacing w:line="240" w:lineRule="exact"/>
      </w:pPr>
      <w:r w:rsidRPr="00955A40">
        <w:t>Han, LY (reprint author), Beihang Univ, Sch Econ &amp; Management, Xueyuan Rd, Beijing 100191,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xuxinkuo@cueb.edu.cn; lvxiaofeng81@126.com; hanly@buaa.edu.cn</w:t>
      </w:r>
    </w:p>
    <w:p w:rsidR="00CD2C7E" w:rsidRPr="00955A40" w:rsidRDefault="00CD2C7E" w:rsidP="00CD2C7E">
      <w:pPr>
        <w:spacing w:line="240" w:lineRule="exact"/>
      </w:pPr>
      <w:r w:rsidRPr="00955A40">
        <w:t>ISSN: 2071-1050</w:t>
      </w:r>
    </w:p>
    <w:p w:rsidR="00CD2C7E" w:rsidRPr="00955A40" w:rsidRDefault="00CD2C7E" w:rsidP="00CD2C7E">
      <w:pPr>
        <w:spacing w:line="240" w:lineRule="exact"/>
      </w:pPr>
      <w:r w:rsidRPr="00955A40">
        <w:t>Record 96 of 138</w:t>
      </w:r>
    </w:p>
    <w:p w:rsidR="00CD2C7E" w:rsidRPr="00955A40" w:rsidRDefault="00CD2C7E" w:rsidP="00CD2C7E">
      <w:pPr>
        <w:spacing w:line="240" w:lineRule="exact"/>
      </w:pPr>
      <w:r w:rsidRPr="00955A40">
        <w:t>Title: Characteristics and Environmental Factors of Stoichiometric Homeostasis of Soil Microbial Biomass Carbon, Nitrogen and Phosphorus in China</w:t>
      </w:r>
    </w:p>
    <w:p w:rsidR="00CD2C7E" w:rsidRPr="00955A40" w:rsidRDefault="00CD2C7E" w:rsidP="00CD2C7E">
      <w:pPr>
        <w:spacing w:line="240" w:lineRule="exact"/>
      </w:pPr>
      <w:r w:rsidRPr="00955A40">
        <w:t>Author(s): Xue, HL (Xue, Haili); Lan, X (Lan, Xiao); Liang, HG (Liang, Haoguang); Zhang, Q (Zhang, Qin)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SUSTAINABILITY  Volume: 11  Issue: 10  Article Number: 2804  DOI: 10.3390/su11102804  Published: MAY 2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WOS:000471010300087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[Xue, Haili; Lan, Xiao; Liang, Haoguang; Zhang, Qin] Beijing Int Studies Univ, Beijing Key Lab Belt &amp; Raods Data Anal &amp; Decis Su, China Acad Belt &amp; Rd Initiat, Beijing 100024,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[Xue, Haili] </w:t>
      </w:r>
      <w:r w:rsidRPr="00955A40">
        <w:rPr>
          <w:b/>
          <w:color w:val="FF0000"/>
        </w:rPr>
        <w:t>Capital Univ Econ &amp; Business</w:t>
      </w:r>
      <w:r w:rsidRPr="00955A40">
        <w:t>, Coll Business Adm,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[Xue, Haili; Lan, Xiao; Liang, Haoguang] Beijing Language &amp; Culture Univ, Beijing Adv Innovat Ctr Language Resources, Beijing 100083, Peoples R China.</w:t>
      </w:r>
    </w:p>
    <w:p w:rsidR="00CD2C7E" w:rsidRPr="00955A40" w:rsidRDefault="00CD2C7E" w:rsidP="00CD2C7E">
      <w:pPr>
        <w:spacing w:line="240" w:lineRule="exact"/>
      </w:pPr>
      <w:r w:rsidRPr="00955A40">
        <w:t>[Zhang, Qin] Beijing Normal Univ, Fac Geog Sci, State Key Lab Earth Surface Proc &amp; Resource Ecol, Beijing 100875,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Lan, X (reprint author), Beijing Int Studies Univ, Beijing Key Lab Belt &amp; Raods Data Anal &amp; Decis Su, China Acad Belt &amp; Rd Initiat, Beijing 100024, Peoples R China.</w:t>
      </w:r>
    </w:p>
    <w:p w:rsidR="00CD2C7E" w:rsidRPr="00955A40" w:rsidRDefault="00CD2C7E" w:rsidP="00CD2C7E">
      <w:pPr>
        <w:spacing w:line="240" w:lineRule="exact"/>
      </w:pPr>
      <w:r w:rsidRPr="00955A40">
        <w:t>Lan, X (reprint author), Beijing Language &amp; Culture Univ, Beijing Adv Innovat Ctr Language Resources, Beijing 100083,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20180026@bisu.edu.cn; 20180029@bisu.edu.cn; lhg@bisu.edu.cn; 201631190011@mail.bnu.edu.cn</w:t>
      </w:r>
    </w:p>
    <w:p w:rsidR="00CD2C7E" w:rsidRPr="00955A40" w:rsidRDefault="00CD2C7E" w:rsidP="00CD2C7E">
      <w:pPr>
        <w:spacing w:line="240" w:lineRule="exact"/>
      </w:pPr>
      <w:r w:rsidRPr="00955A40">
        <w:t>ISSN: 2071-1050</w:t>
      </w:r>
    </w:p>
    <w:p w:rsidR="00CD2C7E" w:rsidRPr="00955A40" w:rsidRDefault="00CD2C7E" w:rsidP="00CD2C7E">
      <w:pPr>
        <w:spacing w:line="240" w:lineRule="exact"/>
      </w:pPr>
      <w:r w:rsidRPr="00955A40">
        <w:t>Record 97 of 138</w:t>
      </w:r>
    </w:p>
    <w:p w:rsidR="00CD2C7E" w:rsidRPr="00955A40" w:rsidRDefault="00CD2C7E" w:rsidP="00CD2C7E">
      <w:pPr>
        <w:spacing w:line="240" w:lineRule="exact"/>
      </w:pPr>
      <w:r w:rsidRPr="00955A40">
        <w:t>Title: PURPOSEFUL RANDOM ATTACKS ON NETWORKS - FORECASTING NODE RANKING NOT BASED ON NETWORK STRUCTURE</w:t>
      </w:r>
    </w:p>
    <w:p w:rsidR="00CD2C7E" w:rsidRPr="00955A40" w:rsidRDefault="00CD2C7E" w:rsidP="00CD2C7E">
      <w:pPr>
        <w:spacing w:line="240" w:lineRule="exact"/>
      </w:pPr>
      <w:r w:rsidRPr="00955A40">
        <w:t>Author(s): Ma, LL (Ma, Lili)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ACTA PHYSICA POLONICA B  Volume: 50  Issue: 5  Pages: 943-960  DOI: 10.5506/APhysPolB.50.943  Published: MAY 2019  </w:t>
      </w:r>
    </w:p>
    <w:p w:rsidR="00CD2C7E" w:rsidRPr="00955A40" w:rsidRDefault="00CD2C7E" w:rsidP="00CD2C7E">
      <w:pPr>
        <w:spacing w:line="240" w:lineRule="exact"/>
      </w:pPr>
      <w:r w:rsidRPr="00955A40">
        <w:lastRenderedPageBreak/>
        <w:t>Accession Number: WOS:000473828500006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[Ma, Lili] </w:t>
      </w:r>
      <w:r w:rsidRPr="00955A40">
        <w:rPr>
          <w:b/>
          <w:color w:val="FF0000"/>
        </w:rPr>
        <w:t>Capital Univ Econ &amp; Business</w:t>
      </w:r>
      <w:r w:rsidRPr="00955A40">
        <w:t>, Sch Stat,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Ma, LL (reprint author), </w:t>
      </w:r>
      <w:r w:rsidRPr="00955A40">
        <w:rPr>
          <w:b/>
          <w:color w:val="FF0000"/>
        </w:rPr>
        <w:t>Capital Univ Econ &amp; Business</w:t>
      </w:r>
      <w:r w:rsidRPr="00955A40">
        <w:t>, Sch Stat,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malili@cueb.edu.cn</w:t>
      </w:r>
    </w:p>
    <w:p w:rsidR="00CD2C7E" w:rsidRPr="00955A40" w:rsidRDefault="00CD2C7E" w:rsidP="00CD2C7E">
      <w:pPr>
        <w:spacing w:line="240" w:lineRule="exact"/>
      </w:pPr>
      <w:r w:rsidRPr="00955A40">
        <w:t>ISSN: 0587-4254</w:t>
      </w:r>
    </w:p>
    <w:p w:rsidR="00CD2C7E" w:rsidRPr="00955A40" w:rsidRDefault="00CD2C7E" w:rsidP="00CD2C7E">
      <w:pPr>
        <w:spacing w:line="240" w:lineRule="exact"/>
      </w:pPr>
      <w:r w:rsidRPr="00955A40">
        <w:t>eISSN: 1509-5770</w:t>
      </w:r>
    </w:p>
    <w:p w:rsidR="00CD2C7E" w:rsidRPr="00955A40" w:rsidRDefault="00CD2C7E" w:rsidP="00CD2C7E">
      <w:pPr>
        <w:spacing w:line="240" w:lineRule="exact"/>
      </w:pPr>
      <w:r w:rsidRPr="00955A40">
        <w:t>Record 98 of 138</w:t>
      </w:r>
    </w:p>
    <w:p w:rsidR="00CD2C7E" w:rsidRPr="00955A40" w:rsidRDefault="00CD2C7E" w:rsidP="00CD2C7E">
      <w:pPr>
        <w:spacing w:line="240" w:lineRule="exact"/>
      </w:pPr>
      <w:r w:rsidRPr="00955A40">
        <w:t>Title: A Novel Hybrid ICA-FA Algorithm for Multiperiod Uncertain Portfolio Optimization Model Based on Multiple Criteria</w:t>
      </w:r>
    </w:p>
    <w:p w:rsidR="00CD2C7E" w:rsidRPr="00955A40" w:rsidRDefault="00CD2C7E" w:rsidP="00CD2C7E">
      <w:pPr>
        <w:spacing w:line="240" w:lineRule="exact"/>
      </w:pPr>
      <w:r w:rsidRPr="00955A40">
        <w:t>Author(s): Chen, W (Chen, Wei); Li, DD (Li, Dandan); Liu, YJ (Liu, Yong-Jun)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IEEE TRANSACTIONS ON FUZZY SYSTEMS  Volume: 27  Issue: 5  Special Issue: SI  Pages: 1023-1036  DOI: 10.1109/TFUZZ.2018.2829463  Published: MAY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WOS:000470836800016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[Chen, Wei; Li, Dandan] </w:t>
      </w:r>
      <w:r w:rsidRPr="00955A40">
        <w:rPr>
          <w:b/>
          <w:color w:val="FF0000"/>
        </w:rPr>
        <w:t>Capital Univ Econ &amp; Business</w:t>
      </w:r>
      <w:r w:rsidRPr="00955A40">
        <w:t>, Sch Informat,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[Liu, Yong-Jun] South China Univ Technol, Sch Business Adm, Guangzhou 510641, Guangdong,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Chen, W (reprint author), </w:t>
      </w:r>
      <w:r w:rsidRPr="00955A40">
        <w:rPr>
          <w:b/>
          <w:color w:val="FF0000"/>
        </w:rPr>
        <w:t>Capital Univ Econ &amp; Business</w:t>
      </w:r>
      <w:r w:rsidRPr="00955A40">
        <w:t>, Sch Informat,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chenwei@cueb.edu.cn; ldd@cueb.edu.cn; bmyjliu@scut.edu.cn</w:t>
      </w:r>
    </w:p>
    <w:p w:rsidR="00CD2C7E" w:rsidRPr="00955A40" w:rsidRDefault="00CD2C7E" w:rsidP="00CD2C7E">
      <w:pPr>
        <w:spacing w:line="240" w:lineRule="exact"/>
      </w:pPr>
      <w:r w:rsidRPr="00955A40">
        <w:t>ISSN: 1063-6706</w:t>
      </w:r>
    </w:p>
    <w:p w:rsidR="00CD2C7E" w:rsidRPr="00955A40" w:rsidRDefault="00CD2C7E" w:rsidP="00CD2C7E">
      <w:pPr>
        <w:spacing w:line="240" w:lineRule="exact"/>
      </w:pPr>
      <w:r w:rsidRPr="00955A40">
        <w:t>eISSN: 1941-0034</w:t>
      </w:r>
    </w:p>
    <w:p w:rsidR="00CD2C7E" w:rsidRPr="00955A40" w:rsidRDefault="00CD2C7E" w:rsidP="00CD2C7E">
      <w:pPr>
        <w:spacing w:line="240" w:lineRule="exact"/>
      </w:pPr>
      <w:r w:rsidRPr="00955A40">
        <w:t>Record 99 of 138</w:t>
      </w:r>
    </w:p>
    <w:p w:rsidR="00CD2C7E" w:rsidRPr="00955A40" w:rsidRDefault="00CD2C7E" w:rsidP="00CD2C7E">
      <w:pPr>
        <w:spacing w:line="240" w:lineRule="exact"/>
      </w:pPr>
      <w:r w:rsidRPr="00955A40">
        <w:t>Title: High-Performance Work System, Work Well-Being, and Employee Creativity: Cross-Level Moderating Role of Transformational Leadership</w:t>
      </w:r>
    </w:p>
    <w:p w:rsidR="00CD2C7E" w:rsidRPr="00955A40" w:rsidRDefault="00CD2C7E" w:rsidP="00CD2C7E">
      <w:pPr>
        <w:spacing w:line="240" w:lineRule="exact"/>
      </w:pPr>
      <w:r w:rsidRPr="00955A40">
        <w:t>Author(s): Miao, RT (Miao, Rentao); Cao, Y (Cao, Yi)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INTERNATIONAL JOURNAL OF ENVIRONMENTAL RESEARCH AND PUBLIC HEALTH  Volume: 16  Issue: 9  Article Number: 1640  DOI: 10.3390/ijerph16091640  Published: MAY 1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WOS:000469517300165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[Miao, Rentao; Cao, Yi] </w:t>
      </w:r>
      <w:r w:rsidRPr="00955A40">
        <w:rPr>
          <w:b/>
          <w:color w:val="FF0000"/>
        </w:rPr>
        <w:t>Capital Univ Econ &amp; Business</w:t>
      </w:r>
      <w:r w:rsidRPr="00955A40">
        <w:t>, Sch Labor Econ, 121 Zhangjialukou,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Miao, RT (reprint author), </w:t>
      </w:r>
      <w:r w:rsidRPr="00955A40">
        <w:rPr>
          <w:b/>
          <w:color w:val="FF0000"/>
        </w:rPr>
        <w:t>Capital Univ Econ &amp; Business</w:t>
      </w:r>
      <w:r w:rsidRPr="00955A40">
        <w:t>, Sch Labor Econ, 121 Zhangjialukou,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mrtmiao@hotmail.com; 13126930866@163.com</w:t>
      </w:r>
    </w:p>
    <w:p w:rsidR="00CD2C7E" w:rsidRPr="00955A40" w:rsidRDefault="00CD2C7E" w:rsidP="00CD2C7E">
      <w:pPr>
        <w:spacing w:line="240" w:lineRule="exact"/>
      </w:pPr>
      <w:r w:rsidRPr="00955A40">
        <w:t>ISSN: 1661-7827</w:t>
      </w:r>
    </w:p>
    <w:p w:rsidR="00CD2C7E" w:rsidRPr="00955A40" w:rsidRDefault="00CD2C7E" w:rsidP="00CD2C7E">
      <w:pPr>
        <w:spacing w:line="240" w:lineRule="exact"/>
      </w:pPr>
      <w:r w:rsidRPr="00955A40">
        <w:t>eISSN: 1660-4601</w:t>
      </w:r>
    </w:p>
    <w:p w:rsidR="00CD2C7E" w:rsidRPr="00955A40" w:rsidRDefault="00CD2C7E" w:rsidP="00CD2C7E">
      <w:pPr>
        <w:spacing w:line="240" w:lineRule="exact"/>
      </w:pPr>
      <w:r w:rsidRPr="00955A40">
        <w:t>Record 100 of 138</w:t>
      </w:r>
    </w:p>
    <w:p w:rsidR="00CD2C7E" w:rsidRPr="00955A40" w:rsidRDefault="00CD2C7E" w:rsidP="00CD2C7E">
      <w:pPr>
        <w:spacing w:line="240" w:lineRule="exact"/>
      </w:pPr>
      <w:r w:rsidRPr="00955A40">
        <w:t>Title: Work engagement, tenure, and external opportunities moderate perceived high-performance work systems and affective commitment</w:t>
      </w:r>
    </w:p>
    <w:p w:rsidR="00CD2C7E" w:rsidRPr="00955A40" w:rsidRDefault="00CD2C7E" w:rsidP="00CD2C7E">
      <w:pPr>
        <w:spacing w:line="240" w:lineRule="exact"/>
      </w:pPr>
      <w:r w:rsidRPr="00955A40">
        <w:t>Author(s): Hu, B (Hu, Bin); Hou, ZH (Hou, Zhenhu); Mak, MCK (Mak, Miranda Chi Kuan); Xu, SL (Xu, Sabrina Lingxiao); Yang, XH (Yang, Xuhua); Hu, TL (Hu, Tianlong); Qiu, Y (Qiu, Yong); Wen, YR (Wen, Yueran)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SOCIAL BEHAVIOR AND PERSONALITY  Volume: 47  Issue: 5  Article Number: UNSP e7353  DOI: 10.2224/sbp.7353  Published: MAY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WOS:000467841900004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[Hu, Bin] Shanghai Univ Engn Sci, Sch Management, Shanghai, Peoples R China.</w:t>
      </w:r>
    </w:p>
    <w:p w:rsidR="00CD2C7E" w:rsidRPr="00955A40" w:rsidRDefault="00CD2C7E" w:rsidP="00CD2C7E">
      <w:pPr>
        <w:spacing w:line="240" w:lineRule="exact"/>
      </w:pPr>
      <w:r w:rsidRPr="00955A40">
        <w:t>[Hou, Zhenhu] Inner Mongolia Agr Univ, Coll Humanities &amp; Social Sci, Hohhot, Peoples R China.</w:t>
      </w:r>
    </w:p>
    <w:p w:rsidR="00CD2C7E" w:rsidRPr="00955A40" w:rsidRDefault="00CD2C7E" w:rsidP="00CD2C7E">
      <w:pPr>
        <w:spacing w:line="240" w:lineRule="exact"/>
      </w:pPr>
      <w:r w:rsidRPr="00955A40">
        <w:t>[Mak, Miranda Chi Kuan] Univ Macau, Fac Educ, Taipa, Macao, Peoples R China.</w:t>
      </w:r>
    </w:p>
    <w:p w:rsidR="00CD2C7E" w:rsidRPr="00955A40" w:rsidRDefault="00CD2C7E" w:rsidP="00CD2C7E">
      <w:pPr>
        <w:spacing w:line="240" w:lineRule="exact"/>
      </w:pPr>
      <w:r w:rsidRPr="00955A40">
        <w:lastRenderedPageBreak/>
        <w:t>[Xu, Sabrina Lingxiao] Univ Durham, Business Sch, Durham, England.</w:t>
      </w:r>
    </w:p>
    <w:p w:rsidR="00CD2C7E" w:rsidRPr="00955A40" w:rsidRDefault="00CD2C7E" w:rsidP="00CD2C7E">
      <w:pPr>
        <w:spacing w:line="240" w:lineRule="exact"/>
      </w:pPr>
      <w:r w:rsidRPr="00955A40">
        <w:t xml:space="preserve">[Yang, Xuhua] </w:t>
      </w:r>
      <w:r w:rsidRPr="00955A40">
        <w:rPr>
          <w:b/>
          <w:color w:val="FF0000"/>
        </w:rPr>
        <w:t>Capital Univ Econ &amp; Business</w:t>
      </w:r>
      <w:r w:rsidRPr="00955A40">
        <w:t>, Sch Lab Econ,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[Hu, Tianlong] Renmin Univ China, Sch Finance, Beijing 100087, Peoples R China.</w:t>
      </w:r>
    </w:p>
    <w:p w:rsidR="00CD2C7E" w:rsidRPr="00955A40" w:rsidRDefault="00CD2C7E" w:rsidP="00CD2C7E">
      <w:pPr>
        <w:spacing w:line="240" w:lineRule="exact"/>
      </w:pPr>
      <w:r w:rsidRPr="00955A40">
        <w:t>[Qiu, Yong] Beijing Technol &amp; Business Univ, Business Sch, 11 Fucheng Rd, Beijing 102400, Peoples R China.</w:t>
      </w:r>
    </w:p>
    <w:p w:rsidR="00CD2C7E" w:rsidRPr="00955A40" w:rsidRDefault="00CD2C7E" w:rsidP="00CD2C7E">
      <w:pPr>
        <w:spacing w:line="240" w:lineRule="exact"/>
      </w:pPr>
      <w:r w:rsidRPr="00955A40">
        <w:t>[Wen, Yueran] Renmin Univ China, Sch Lab &amp; Human Resources,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Yang, XH (reprint author), </w:t>
      </w:r>
      <w:r w:rsidRPr="00955A40">
        <w:rPr>
          <w:b/>
          <w:color w:val="FF0000"/>
        </w:rPr>
        <w:t>Capital Univ Econ &amp; Business</w:t>
      </w:r>
      <w:r w:rsidRPr="00955A40">
        <w:t>, Sch Lab Econ,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Hu, TL (reprint author), Renmin Univ China, Sch Finance, Beijing 100087, Peoples R China.</w:t>
      </w:r>
    </w:p>
    <w:p w:rsidR="00CD2C7E" w:rsidRPr="00955A40" w:rsidRDefault="00CD2C7E" w:rsidP="00CD2C7E">
      <w:pPr>
        <w:spacing w:line="240" w:lineRule="exact"/>
      </w:pPr>
      <w:r w:rsidRPr="00955A40">
        <w:t>Qiu, Y (reprint author), Beijing Technol &amp; Business Univ, Business Sch, 11 Fucheng Rd, Beijing 102400,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dryang@126.com; tianlonghu@gmail.com; qiuyong@btbu.edu.cn</w:t>
      </w:r>
    </w:p>
    <w:p w:rsidR="00CD2C7E" w:rsidRPr="00955A40" w:rsidRDefault="00CD2C7E" w:rsidP="00CD2C7E">
      <w:pPr>
        <w:spacing w:line="240" w:lineRule="exact"/>
      </w:pPr>
      <w:r w:rsidRPr="00955A40">
        <w:t>ISSN: 0301-2212</w:t>
      </w:r>
    </w:p>
    <w:p w:rsidR="00CD2C7E" w:rsidRPr="00955A40" w:rsidRDefault="00CD2C7E" w:rsidP="00CD2C7E">
      <w:pPr>
        <w:spacing w:line="240" w:lineRule="exact"/>
      </w:pPr>
      <w:r w:rsidRPr="00955A40">
        <w:t>eISSN: 1179-6391</w:t>
      </w:r>
    </w:p>
    <w:p w:rsidR="00CD2C7E" w:rsidRPr="00955A40" w:rsidRDefault="00CD2C7E" w:rsidP="00CD2C7E">
      <w:pPr>
        <w:spacing w:line="240" w:lineRule="exact"/>
      </w:pPr>
      <w:r w:rsidRPr="00955A40">
        <w:t>Record 101 of 138</w:t>
      </w:r>
    </w:p>
    <w:p w:rsidR="00CD2C7E" w:rsidRPr="00955A40" w:rsidRDefault="00CD2C7E" w:rsidP="00CD2C7E">
      <w:pPr>
        <w:spacing w:line="240" w:lineRule="exact"/>
      </w:pPr>
      <w:r w:rsidRPr="00955A40">
        <w:t>Title: Support vector regression with modified firefly algorithm for stock price forecasting</w:t>
      </w:r>
    </w:p>
    <w:p w:rsidR="00CD2C7E" w:rsidRPr="00955A40" w:rsidRDefault="00CD2C7E" w:rsidP="00CD2C7E">
      <w:pPr>
        <w:spacing w:line="240" w:lineRule="exact"/>
      </w:pPr>
      <w:r w:rsidRPr="00955A40">
        <w:t>Author(s): Zhang, J (Zhang, Jun); Teng, YF (Teng, Yu-Fan); Chen, W (Chen, Wei)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APPLIED INTELLIGENCE  Volume: 49  Issue: 5  Pages: 1658-1674  DOI: 10.1007/s10489-018-1351-7  Published: MAY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WOS:000463843400003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[Zhang, Jun; Teng, Yu-Fan; Chen, Wei] </w:t>
      </w:r>
      <w:r w:rsidRPr="00955A40">
        <w:rPr>
          <w:b/>
          <w:color w:val="FF0000"/>
        </w:rPr>
        <w:t>Capital Univ Econ &amp; Business</w:t>
      </w:r>
      <w:r w:rsidRPr="00955A40">
        <w:t>, Sch Informat,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Chen, W (reprint author), </w:t>
      </w:r>
      <w:r w:rsidRPr="00955A40">
        <w:rPr>
          <w:b/>
          <w:color w:val="FF0000"/>
        </w:rPr>
        <w:t>Capital Univ Econ &amp; Business</w:t>
      </w:r>
      <w:r w:rsidRPr="00955A40">
        <w:t>, Sch Informat,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chenwei@cueb.edu.cn</w:t>
      </w:r>
    </w:p>
    <w:p w:rsidR="00CD2C7E" w:rsidRPr="00955A40" w:rsidRDefault="00CD2C7E" w:rsidP="00CD2C7E">
      <w:pPr>
        <w:spacing w:line="240" w:lineRule="exact"/>
      </w:pPr>
      <w:r w:rsidRPr="00955A40">
        <w:t>ISSN: 0924-669X</w:t>
      </w:r>
    </w:p>
    <w:p w:rsidR="00CD2C7E" w:rsidRPr="00955A40" w:rsidRDefault="00CD2C7E" w:rsidP="00CD2C7E">
      <w:pPr>
        <w:spacing w:line="240" w:lineRule="exact"/>
      </w:pPr>
      <w:r w:rsidRPr="00955A40">
        <w:t>eISSN: 1573-7497</w:t>
      </w:r>
    </w:p>
    <w:p w:rsidR="00CD2C7E" w:rsidRPr="00955A40" w:rsidRDefault="00CD2C7E" w:rsidP="00CD2C7E">
      <w:pPr>
        <w:spacing w:line="240" w:lineRule="exact"/>
      </w:pPr>
      <w:r w:rsidRPr="00955A40">
        <w:t>Record 102 of 138</w:t>
      </w:r>
    </w:p>
    <w:p w:rsidR="00CD2C7E" w:rsidRPr="00955A40" w:rsidRDefault="00CD2C7E" w:rsidP="00CD2C7E">
      <w:pPr>
        <w:spacing w:line="240" w:lineRule="exact"/>
      </w:pPr>
      <w:r w:rsidRPr="00955A40">
        <w:t>Title: Corporate Cash Holdings and Financial Constraints -An Analysis Based on Data on China at Company Level after the Global Financial Crisis</w:t>
      </w:r>
    </w:p>
    <w:p w:rsidR="00CD2C7E" w:rsidRPr="00955A40" w:rsidRDefault="00CD2C7E" w:rsidP="00CD2C7E">
      <w:pPr>
        <w:spacing w:line="240" w:lineRule="exact"/>
      </w:pPr>
      <w:r w:rsidRPr="00955A40">
        <w:t>Author(s): Zhang, H (Zhang, Hong); Zhang, YY (Zhang, Yuyao); Zhou, SM (Zhou, Shimin); He, YM (He, Yanmin)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EMERGING MARKETS FINANCE AND TRADE  DOI: 10.1080/1540496X.2019.1603105  Early Access Date: APR 2019 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WOS:000469571000001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Article; Early Access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[Zhang, Hong] </w:t>
      </w:r>
      <w:r w:rsidRPr="00955A40">
        <w:rPr>
          <w:b/>
          <w:color w:val="FF0000"/>
        </w:rPr>
        <w:t>Capital Univ Econ &amp; Business</w:t>
      </w:r>
      <w:r w:rsidRPr="00955A40">
        <w:t>, Sch Econ,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[Zhang, Yuyao] Beijing Natl Accounting Inst,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[Zhou, Shimin] Cent Univ Finance &amp; Econ, Sch Int Trade &amp; Econ,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[He, Yanmin] Otemon Gakuin Univ, Fac Econ, Ibaraki, Japan.</w:t>
      </w:r>
    </w:p>
    <w:p w:rsidR="00CD2C7E" w:rsidRPr="00955A40" w:rsidRDefault="00CD2C7E" w:rsidP="00CD2C7E">
      <w:pPr>
        <w:spacing w:line="240" w:lineRule="exact"/>
      </w:pPr>
      <w:r w:rsidRPr="00955A40">
        <w:t>Reprint Address: Zhou, SM (reprint author), Cent Univ Finance &amp; Econ, Sch Int Trade &amp; Econ,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zhoushimin@ruc.edu.cn</w:t>
      </w:r>
    </w:p>
    <w:p w:rsidR="00CD2C7E" w:rsidRPr="00955A40" w:rsidRDefault="00CD2C7E" w:rsidP="00CD2C7E">
      <w:pPr>
        <w:spacing w:line="240" w:lineRule="exact"/>
      </w:pPr>
      <w:r w:rsidRPr="00955A40">
        <w:t>ISSN: 1540-496X</w:t>
      </w:r>
    </w:p>
    <w:p w:rsidR="00CD2C7E" w:rsidRPr="00955A40" w:rsidRDefault="00CD2C7E" w:rsidP="00CD2C7E">
      <w:pPr>
        <w:spacing w:line="240" w:lineRule="exact"/>
      </w:pPr>
      <w:r w:rsidRPr="00955A40">
        <w:t>eISSN: 1558-0938</w:t>
      </w:r>
    </w:p>
    <w:p w:rsidR="00CD2C7E" w:rsidRPr="00955A40" w:rsidRDefault="00CD2C7E" w:rsidP="00CD2C7E">
      <w:pPr>
        <w:spacing w:line="240" w:lineRule="exact"/>
      </w:pPr>
      <w:r w:rsidRPr="00955A40">
        <w:t>Record 103 of 138</w:t>
      </w:r>
    </w:p>
    <w:p w:rsidR="00CD2C7E" w:rsidRPr="00955A40" w:rsidRDefault="00CD2C7E" w:rsidP="00CD2C7E">
      <w:pPr>
        <w:spacing w:line="240" w:lineRule="exact"/>
      </w:pPr>
      <w:r w:rsidRPr="00955A40">
        <w:t>Title: Importing and Firm Productivity in China: The Self-Selection Effect or the Learning Effect?</w:t>
      </w:r>
    </w:p>
    <w:p w:rsidR="00CD2C7E" w:rsidRPr="00955A40" w:rsidRDefault="00CD2C7E" w:rsidP="00CD2C7E">
      <w:pPr>
        <w:spacing w:line="240" w:lineRule="exact"/>
      </w:pPr>
      <w:r w:rsidRPr="00955A40">
        <w:t>Author(s): Zhou, SM (Zhou, Shimin); Wang, Y (Wang, Yang); Yang, MZ (Yang, Mianzhi)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EMERGING MARKETS FINANCE AND TRADE  DOI: 10.1080/1540496X.2019.1601553  Early Access Date: APR 2019 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WOS:000469592600001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Article; Early Access</w:t>
      </w:r>
    </w:p>
    <w:p w:rsidR="00CD2C7E" w:rsidRPr="00955A40" w:rsidRDefault="00CD2C7E" w:rsidP="00CD2C7E">
      <w:pPr>
        <w:spacing w:line="240" w:lineRule="exact"/>
      </w:pPr>
      <w:r w:rsidRPr="00955A40">
        <w:t>Addresses: [Zhou, Shimin] Cent Univ Finance &amp; Econ, Sch Int Econ &amp; Trade, Beijing, Peoples R China.</w:t>
      </w:r>
    </w:p>
    <w:p w:rsidR="00CD2C7E" w:rsidRPr="00955A40" w:rsidRDefault="00CD2C7E" w:rsidP="00CD2C7E">
      <w:pPr>
        <w:spacing w:line="240" w:lineRule="exact"/>
      </w:pPr>
      <w:r w:rsidRPr="00955A40">
        <w:lastRenderedPageBreak/>
        <w:t xml:space="preserve">[Wang, Yang] </w:t>
      </w:r>
      <w:r w:rsidRPr="00955A40">
        <w:rPr>
          <w:b/>
          <w:color w:val="FF0000"/>
        </w:rPr>
        <w:t>Capital Univ Econ &amp; Business</w:t>
      </w:r>
      <w:r w:rsidRPr="00955A40">
        <w:t>, Sch Econ,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[Yang, Mianzhi] China Univ Petr, Sch Econ &amp; Management,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Wang, Y (reprint author), </w:t>
      </w:r>
      <w:r w:rsidRPr="00955A40">
        <w:rPr>
          <w:b/>
          <w:color w:val="FF0000"/>
        </w:rPr>
        <w:t>Capital Univ Econ &amp; Business</w:t>
      </w:r>
      <w:r w:rsidRPr="00955A40">
        <w:t>, Sch Econ,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rucwy@126.com</w:t>
      </w:r>
    </w:p>
    <w:p w:rsidR="00CD2C7E" w:rsidRPr="00955A40" w:rsidRDefault="00CD2C7E" w:rsidP="00CD2C7E">
      <w:pPr>
        <w:spacing w:line="240" w:lineRule="exact"/>
      </w:pPr>
      <w:r w:rsidRPr="00955A40">
        <w:t>ISSN: 1540-496X</w:t>
      </w:r>
    </w:p>
    <w:p w:rsidR="00CD2C7E" w:rsidRPr="00955A40" w:rsidRDefault="00CD2C7E" w:rsidP="00CD2C7E">
      <w:pPr>
        <w:spacing w:line="240" w:lineRule="exact"/>
      </w:pPr>
      <w:r w:rsidRPr="00955A40">
        <w:t>eISSN: 1558-0938</w:t>
      </w:r>
    </w:p>
    <w:p w:rsidR="00CD2C7E" w:rsidRPr="00955A40" w:rsidRDefault="00CD2C7E" w:rsidP="00CD2C7E">
      <w:pPr>
        <w:spacing w:line="240" w:lineRule="exact"/>
      </w:pPr>
      <w:r w:rsidRPr="00955A40">
        <w:t>Record 104 of 138</w:t>
      </w:r>
    </w:p>
    <w:p w:rsidR="00CD2C7E" w:rsidRPr="00955A40" w:rsidRDefault="00CD2C7E" w:rsidP="00CD2C7E">
      <w:pPr>
        <w:spacing w:line="240" w:lineRule="exact"/>
      </w:pPr>
      <w:r w:rsidRPr="00955A40">
        <w:t>Title: Nonparametric Panel Estimation of Labor Supply</w:t>
      </w:r>
    </w:p>
    <w:p w:rsidR="00CD2C7E" w:rsidRPr="00955A40" w:rsidRDefault="00CD2C7E" w:rsidP="00CD2C7E">
      <w:pPr>
        <w:spacing w:line="240" w:lineRule="exact"/>
      </w:pPr>
      <w:r w:rsidRPr="00955A40">
        <w:t>Author(s): Ju, GS (Ju, Gaosheng); Gan, L (Gan, Li); Li, Q (Li, Qi)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JOURNAL OF BUSINESS &amp; ECONOMIC STATISTICS  Volume: 37  Issue: 2  Pages: 260-274  DOI: 10.1080/07350015.2017.1321546  Published: APR 3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WOS:000467853000007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[Ju, Gaosheng] Fudan Univ, Sch Econ, Shanghai 200433, Peoples R China.</w:t>
      </w:r>
    </w:p>
    <w:p w:rsidR="00CD2C7E" w:rsidRPr="00955A40" w:rsidRDefault="00CD2C7E" w:rsidP="00CD2C7E">
      <w:pPr>
        <w:spacing w:line="240" w:lineRule="exact"/>
      </w:pPr>
      <w:r w:rsidRPr="00955A40">
        <w:t>[Gan, Li] Southwestern Univ Finance &amp; Econ, Res Inst Econ &amp; Management, Chengdu, Sichuan, Peoples R China.</w:t>
      </w:r>
    </w:p>
    <w:p w:rsidR="00CD2C7E" w:rsidRPr="00955A40" w:rsidRDefault="00CD2C7E" w:rsidP="00CD2C7E">
      <w:pPr>
        <w:spacing w:line="240" w:lineRule="exact"/>
      </w:pPr>
      <w:r w:rsidRPr="00955A40">
        <w:t>[Gan, Li; Li, Qi] Texas A&amp;M Univ, Dept Econ, College Stn, TX 77843 USA.</w:t>
      </w:r>
    </w:p>
    <w:p w:rsidR="00CD2C7E" w:rsidRPr="00955A40" w:rsidRDefault="00CD2C7E" w:rsidP="00CD2C7E">
      <w:pPr>
        <w:spacing w:line="240" w:lineRule="exact"/>
      </w:pPr>
      <w:r w:rsidRPr="00955A40">
        <w:t xml:space="preserve">[Li, Qi] </w:t>
      </w:r>
      <w:r w:rsidRPr="00955A40">
        <w:rPr>
          <w:b/>
          <w:color w:val="FF0000"/>
        </w:rPr>
        <w:t>Capital Univ Econ &amp; Business</w:t>
      </w:r>
      <w:r w:rsidRPr="00955A40">
        <w:t>, Int Sch Econ &amp; Management,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Ju, GS (reprint author), Fudan Univ, Sch Econ, Shanghai 200433,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jugaosheng@fudan.edu.cn; ganli@tamu.edu; qi-li@tamu.edu</w:t>
      </w:r>
    </w:p>
    <w:p w:rsidR="00CD2C7E" w:rsidRPr="00955A40" w:rsidRDefault="00CD2C7E" w:rsidP="00CD2C7E">
      <w:pPr>
        <w:spacing w:line="240" w:lineRule="exact"/>
      </w:pPr>
      <w:r w:rsidRPr="00955A40">
        <w:t>ISSN: 0735-0015</w:t>
      </w:r>
    </w:p>
    <w:p w:rsidR="00CD2C7E" w:rsidRPr="00955A40" w:rsidRDefault="00CD2C7E" w:rsidP="00CD2C7E">
      <w:pPr>
        <w:spacing w:line="240" w:lineRule="exact"/>
      </w:pPr>
      <w:r w:rsidRPr="00955A40">
        <w:t>eISSN: 1537-2707</w:t>
      </w:r>
    </w:p>
    <w:p w:rsidR="00CD2C7E" w:rsidRPr="00955A40" w:rsidRDefault="00CD2C7E" w:rsidP="00CD2C7E">
      <w:pPr>
        <w:spacing w:line="240" w:lineRule="exact"/>
      </w:pPr>
      <w:r w:rsidRPr="00955A40">
        <w:t>Record 105 of 138</w:t>
      </w:r>
    </w:p>
    <w:p w:rsidR="00CD2C7E" w:rsidRPr="00955A40" w:rsidRDefault="00CD2C7E" w:rsidP="00CD2C7E">
      <w:pPr>
        <w:spacing w:line="240" w:lineRule="exact"/>
      </w:pPr>
      <w:r w:rsidRPr="00955A40">
        <w:t>Title: The impacts of city-specific factors on social integration of Chinese migrant workers: A study using multilevel modeling</w:t>
      </w:r>
    </w:p>
    <w:p w:rsidR="00CD2C7E" w:rsidRPr="00955A40" w:rsidRDefault="00CD2C7E" w:rsidP="00CD2C7E">
      <w:pPr>
        <w:spacing w:line="240" w:lineRule="exact"/>
      </w:pPr>
      <w:r w:rsidRPr="00955A40">
        <w:t>Author(s): Tian, M (Tian, Ming); Tian, Z (Tian, Zheng); Sun, W (Sun, Wei)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JOURNAL OF URBAN AFFAIRS  Volume: 41  Issue: 3  Special Issue: SI  Pages: 324-337  DOI: 10.1080/07352166.2017.1406786  Published: APR 3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WOS:000465180000004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[Tian, Ming] Beijing Normal Univ, Sch Social Dev &amp; Publ Policy, 19 Xinjiekou Wai St, Beijing 100875,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[Tian, Zheng] </w:t>
      </w:r>
      <w:r w:rsidRPr="00955A40">
        <w:rPr>
          <w:b/>
          <w:color w:val="FF0000"/>
        </w:rPr>
        <w:t>Capital Univ Econ &amp; Business</w:t>
      </w:r>
      <w:r w:rsidRPr="00955A40">
        <w:t>, Int Sch Econ &amp; Management,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[Tian, Zheng] Penn State Univ, University Pk, PA 16802 USA.</w:t>
      </w:r>
    </w:p>
    <w:p w:rsidR="00CD2C7E" w:rsidRPr="00955A40" w:rsidRDefault="00CD2C7E" w:rsidP="00CD2C7E">
      <w:pPr>
        <w:spacing w:line="240" w:lineRule="exact"/>
      </w:pPr>
      <w:r w:rsidRPr="00955A40">
        <w:t>[Sun, Wei] Chinese Acad Sci, Inst Geog Sci &amp; Nat Resources Res,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Tian, M (reprint author), Beijing Normal Univ, Sch Social Dev &amp; Publ Policy, 19 Xinjiekou Wai St, Beijing 100875,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tianm@bnu.edu.cn</w:t>
      </w:r>
    </w:p>
    <w:p w:rsidR="00CD2C7E" w:rsidRPr="00955A40" w:rsidRDefault="00CD2C7E" w:rsidP="00CD2C7E">
      <w:pPr>
        <w:spacing w:line="240" w:lineRule="exact"/>
      </w:pPr>
      <w:r w:rsidRPr="00955A40">
        <w:t>ISSN: 0735-2166</w:t>
      </w:r>
    </w:p>
    <w:p w:rsidR="00CD2C7E" w:rsidRPr="00955A40" w:rsidRDefault="00CD2C7E" w:rsidP="00CD2C7E">
      <w:pPr>
        <w:spacing w:line="240" w:lineRule="exact"/>
      </w:pPr>
      <w:r w:rsidRPr="00955A40">
        <w:t>eISSN: 1467-9906</w:t>
      </w:r>
    </w:p>
    <w:p w:rsidR="00CD2C7E" w:rsidRPr="00955A40" w:rsidRDefault="00CD2C7E" w:rsidP="00CD2C7E">
      <w:pPr>
        <w:spacing w:line="240" w:lineRule="exact"/>
      </w:pPr>
      <w:r w:rsidRPr="00955A40">
        <w:t>Record 106 of 138</w:t>
      </w:r>
    </w:p>
    <w:p w:rsidR="00CD2C7E" w:rsidRPr="00955A40" w:rsidRDefault="00CD2C7E" w:rsidP="00CD2C7E">
      <w:pPr>
        <w:spacing w:line="240" w:lineRule="exact"/>
      </w:pPr>
      <w:r w:rsidRPr="00955A40">
        <w:t>Title: Optimal Design of a Distributed Energy System Using the Functional Interval Model That Allows Reduced Carbon Emissions in Guanzhong, a Rural Area of China</w:t>
      </w:r>
    </w:p>
    <w:p w:rsidR="00CD2C7E" w:rsidRPr="00955A40" w:rsidRDefault="00CD2C7E" w:rsidP="00CD2C7E">
      <w:pPr>
        <w:spacing w:line="240" w:lineRule="exact"/>
      </w:pPr>
      <w:r w:rsidRPr="00955A40">
        <w:t>Author(s): Zhu, Y (Zhu, Ying); Tong, QL (Tong, Quanling); Zeng, XT (Zeng, Xueting); Yan, XX (Yan, Xiaxia); Li, YP (Li, Yongping); Huang, GH (Huang, Guohe)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SUSTAINABILITY  Volume: 11  Issue: 7  Article Number: 1930  DOI: 10.3390/su11071930  Published: APR 1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WOS:000466551600107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[Zhu, Ying; Tong, Quanling; Yan, Xiaxia] Xian Univ Architecture &amp; Technol, Shaanxi Key Lab Environm Engn, Xian 710055, Shaanxi,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[Zeng, Xueting] </w:t>
      </w:r>
      <w:r w:rsidRPr="00955A40">
        <w:rPr>
          <w:b/>
          <w:color w:val="FF0000"/>
        </w:rPr>
        <w:t>Capital Univ Econ &amp; Business</w:t>
      </w:r>
      <w:r w:rsidRPr="00955A40">
        <w:t>, Sch Labor Econ,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[Li, Yongping] Beijing Normal Univ, Sch Environm, Environm &amp; Energy Syst Engn Res Ctr, </w:t>
      </w:r>
      <w:r w:rsidRPr="00955A40">
        <w:lastRenderedPageBreak/>
        <w:t>Beijing 100875, Peoples R China.</w:t>
      </w:r>
    </w:p>
    <w:p w:rsidR="00CD2C7E" w:rsidRPr="00955A40" w:rsidRDefault="00CD2C7E" w:rsidP="00CD2C7E">
      <w:pPr>
        <w:spacing w:line="240" w:lineRule="exact"/>
      </w:pPr>
      <w:r w:rsidRPr="00955A40">
        <w:t>[Huang, Guohe] Univ Regina, Fac Engn, Inst Energy, Environm Syst Engn Program, Regina, SK S4S 0A2, Canada.</w:t>
      </w:r>
    </w:p>
    <w:p w:rsidR="00CD2C7E" w:rsidRPr="00955A40" w:rsidRDefault="00CD2C7E" w:rsidP="00CD2C7E">
      <w:pPr>
        <w:spacing w:line="240" w:lineRule="exact"/>
      </w:pPr>
      <w:r w:rsidRPr="00955A40">
        <w:t>Reprint Address: Zhu, Y (reprint author), Xian Univ Architecture &amp; Technol, Shaanxi Key Lab Environm Engn, Xian 710055, Shaanxi,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zhuyingxauat@163.com; 13201790301@163.com; zxting1231@163.com; 15029359304@163.com; yongping.li@iseis.org; gordon.huang@uregina.ca</w:t>
      </w:r>
    </w:p>
    <w:p w:rsidR="00CD2C7E" w:rsidRPr="00955A40" w:rsidRDefault="00CD2C7E" w:rsidP="00CD2C7E">
      <w:pPr>
        <w:spacing w:line="240" w:lineRule="exact"/>
      </w:pPr>
      <w:r w:rsidRPr="00955A40">
        <w:t>eISSN: 2071-1050</w:t>
      </w:r>
    </w:p>
    <w:p w:rsidR="00CD2C7E" w:rsidRPr="00955A40" w:rsidRDefault="00CD2C7E" w:rsidP="00CD2C7E">
      <w:pPr>
        <w:spacing w:line="240" w:lineRule="exact"/>
      </w:pPr>
      <w:r w:rsidRPr="00955A40">
        <w:t>Record 107 of 138</w:t>
      </w:r>
    </w:p>
    <w:p w:rsidR="00CD2C7E" w:rsidRPr="00955A40" w:rsidRDefault="00CD2C7E" w:rsidP="00CD2C7E">
      <w:pPr>
        <w:spacing w:line="240" w:lineRule="exact"/>
      </w:pPr>
      <w:r w:rsidRPr="00955A40">
        <w:t>Title: Optimal timing of decisions: A general theory based on continuation values</w:t>
      </w:r>
    </w:p>
    <w:p w:rsidR="00CD2C7E" w:rsidRPr="00955A40" w:rsidRDefault="00CD2C7E" w:rsidP="00CD2C7E">
      <w:pPr>
        <w:spacing w:line="240" w:lineRule="exact"/>
      </w:pPr>
      <w:r w:rsidRPr="00955A40">
        <w:t>Author(s): Ma, QY (Ma, Qingyin); Stachurski, J (Stachurski, John)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JOURNAL OF ECONOMIC DYNAMICS &amp; CONTROL  Volume: 101  Pages: 62-81  DOI: 10.1016/j.jedc.2019.02.003  Published: APR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WOS:000465060700004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[Ma, Qingyin] </w:t>
      </w:r>
      <w:r w:rsidRPr="00955A40">
        <w:rPr>
          <w:b/>
          <w:color w:val="FF0000"/>
        </w:rPr>
        <w:t>Capital Univ Econ &amp; Business</w:t>
      </w:r>
      <w:r w:rsidRPr="00955A40">
        <w:t>, Int Sch Econ &amp; Management,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[Stachurski, John] Australian Natl Univ, Res Sch Econ, Canberra, ACT 2601, Australia.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Ma, QY (reprint author), </w:t>
      </w:r>
      <w:r w:rsidRPr="00955A40">
        <w:rPr>
          <w:b/>
          <w:color w:val="FF0000"/>
        </w:rPr>
        <w:t>Capital Univ Econ &amp; Business</w:t>
      </w:r>
      <w:r w:rsidRPr="00955A40">
        <w:t>, Int Sch Econ &amp; Management,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qingyin.ma.cueb@outlook.com; john.stachurski@anu.edu.au</w:t>
      </w:r>
    </w:p>
    <w:p w:rsidR="00CD2C7E" w:rsidRPr="00955A40" w:rsidRDefault="00CD2C7E" w:rsidP="00CD2C7E">
      <w:pPr>
        <w:spacing w:line="240" w:lineRule="exact"/>
      </w:pPr>
      <w:r w:rsidRPr="00955A40">
        <w:t>ISSN: 0165-1889</w:t>
      </w:r>
    </w:p>
    <w:p w:rsidR="00CD2C7E" w:rsidRPr="00955A40" w:rsidRDefault="00CD2C7E" w:rsidP="00CD2C7E">
      <w:pPr>
        <w:spacing w:line="240" w:lineRule="exact"/>
      </w:pPr>
      <w:r w:rsidRPr="00955A40">
        <w:t>eISSN: 1879-1743</w:t>
      </w:r>
    </w:p>
    <w:p w:rsidR="00CD2C7E" w:rsidRPr="00955A40" w:rsidRDefault="00CD2C7E" w:rsidP="00CD2C7E">
      <w:pPr>
        <w:spacing w:line="240" w:lineRule="exact"/>
      </w:pPr>
      <w:r w:rsidRPr="00955A40">
        <w:t>Record 108 of 138</w:t>
      </w:r>
    </w:p>
    <w:p w:rsidR="00CD2C7E" w:rsidRPr="00955A40" w:rsidRDefault="00CD2C7E" w:rsidP="00CD2C7E">
      <w:pPr>
        <w:spacing w:line="240" w:lineRule="exact"/>
      </w:pPr>
      <w:r w:rsidRPr="00955A40">
        <w:t>Title: Re-estimation of China-EU trade balance</w:t>
      </w:r>
    </w:p>
    <w:p w:rsidR="00CD2C7E" w:rsidRPr="00955A40" w:rsidRDefault="00CD2C7E" w:rsidP="00CD2C7E">
      <w:pPr>
        <w:spacing w:line="240" w:lineRule="exact"/>
      </w:pPr>
      <w:r w:rsidRPr="00955A40">
        <w:t>Author(s): Jiang, XM (Jiang, Xuemei); Kong, YS (Kong, Yishu); Li, XR (Li, Xinru); Yang, CH (Yang, Cuihong); Chen, XK (Chen, Xikang)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CHINA ECONOMIC REVIEW  Volume: 54  Pages: 350-366  DOI: 10.1016/j.chieco.2019.01.008  Published: APR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WOS:000464630100023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[Jiang, Xuemei] </w:t>
      </w:r>
      <w:r w:rsidRPr="00955A40">
        <w:rPr>
          <w:b/>
          <w:color w:val="FF0000"/>
        </w:rPr>
        <w:t>Capital Univ Econ &amp; Business</w:t>
      </w:r>
      <w:r w:rsidRPr="00955A40">
        <w:t>, Sch Econ,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[Kong, Yishu] Natl Dev &amp; Reform Commiss, Inst Int Econ Res,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[Li, Xinru; Yang, Cuihong; Chen, Xikang] Chinese Acad Sci, Acad Math &amp; Syst Sci,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[Li, Xinru; Yang, Cuihong] Univ Chinese Acad Sci,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Jiang, XM (reprint author), </w:t>
      </w:r>
      <w:r w:rsidRPr="00955A40">
        <w:rPr>
          <w:b/>
          <w:color w:val="FF0000"/>
        </w:rPr>
        <w:t>Capital Univ Econ &amp; Business</w:t>
      </w:r>
      <w:r w:rsidRPr="00955A40">
        <w:t>, Sch Econ,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jiangxuem@amss.ac.cn</w:t>
      </w:r>
    </w:p>
    <w:p w:rsidR="00CD2C7E" w:rsidRPr="00955A40" w:rsidRDefault="00CD2C7E" w:rsidP="00CD2C7E">
      <w:pPr>
        <w:spacing w:line="240" w:lineRule="exact"/>
      </w:pPr>
      <w:r w:rsidRPr="00955A40">
        <w:t>ISSN: 1043-951X</w:t>
      </w:r>
    </w:p>
    <w:p w:rsidR="00CD2C7E" w:rsidRPr="00955A40" w:rsidRDefault="00CD2C7E" w:rsidP="00CD2C7E">
      <w:pPr>
        <w:spacing w:line="240" w:lineRule="exact"/>
      </w:pPr>
      <w:r w:rsidRPr="00955A40">
        <w:t>eISSN: 1873-7781</w:t>
      </w:r>
    </w:p>
    <w:p w:rsidR="00CD2C7E" w:rsidRPr="00955A40" w:rsidRDefault="00CD2C7E" w:rsidP="00CD2C7E">
      <w:pPr>
        <w:spacing w:line="240" w:lineRule="exact"/>
      </w:pPr>
      <w:r w:rsidRPr="00955A40">
        <w:t>Record 109 of 138</w:t>
      </w:r>
    </w:p>
    <w:p w:rsidR="00CD2C7E" w:rsidRPr="00955A40" w:rsidRDefault="00CD2C7E" w:rsidP="00CD2C7E">
      <w:pPr>
        <w:spacing w:line="240" w:lineRule="exact"/>
      </w:pPr>
      <w:r w:rsidRPr="00955A40">
        <w:t>Title: Consistent specification test for partially linear models with the k-nearest-neighbor method</w:t>
      </w:r>
    </w:p>
    <w:p w:rsidR="00CD2C7E" w:rsidRPr="00955A40" w:rsidRDefault="00CD2C7E" w:rsidP="00CD2C7E">
      <w:pPr>
        <w:spacing w:line="240" w:lineRule="exact"/>
      </w:pPr>
      <w:r w:rsidRPr="00955A40">
        <w:t>Author(s): Wang, WJ (Wang, Wenju); Wang, Q (Wang, Qiao)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ECONOMICS LETTERS  Volume: 177  Pages: 89-93  DOI: 10.1016/j.econlet.2019.02.004  Published: APR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WOS:000464089600021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[Wang, Wenju] Beijing WuZi Univ, Sch Econ,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[Wang, Qiao] </w:t>
      </w:r>
      <w:r w:rsidRPr="00955A40">
        <w:rPr>
          <w:b/>
          <w:color w:val="FF0000"/>
        </w:rPr>
        <w:t>Capital Univ Econ &amp; Business</w:t>
      </w:r>
      <w:r w:rsidRPr="00955A40">
        <w:t>, Sch Econ,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Wang, Q (reprint author), </w:t>
      </w:r>
      <w:r w:rsidRPr="00955A40">
        <w:rPr>
          <w:b/>
          <w:color w:val="FF0000"/>
        </w:rPr>
        <w:t>Capital Univ Econ &amp; Business</w:t>
      </w:r>
      <w:r w:rsidRPr="00955A40">
        <w:t>, Sch Econ,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wangqiao@cueb.edu.cn</w:t>
      </w:r>
    </w:p>
    <w:p w:rsidR="00CD2C7E" w:rsidRPr="00955A40" w:rsidRDefault="00CD2C7E" w:rsidP="00CD2C7E">
      <w:pPr>
        <w:spacing w:line="240" w:lineRule="exact"/>
      </w:pPr>
      <w:r w:rsidRPr="00955A40">
        <w:t>ISSN: 0165-1765</w:t>
      </w:r>
    </w:p>
    <w:p w:rsidR="00CD2C7E" w:rsidRPr="00955A40" w:rsidRDefault="00CD2C7E" w:rsidP="00CD2C7E">
      <w:pPr>
        <w:spacing w:line="240" w:lineRule="exact"/>
      </w:pPr>
      <w:r w:rsidRPr="00955A40">
        <w:t>eISSN: 1873-7374</w:t>
      </w:r>
    </w:p>
    <w:p w:rsidR="00CD2C7E" w:rsidRPr="00955A40" w:rsidRDefault="00CD2C7E" w:rsidP="00CD2C7E">
      <w:pPr>
        <w:spacing w:line="240" w:lineRule="exact"/>
      </w:pPr>
      <w:r w:rsidRPr="00955A40">
        <w:lastRenderedPageBreak/>
        <w:t>Record 110 of 138</w:t>
      </w:r>
    </w:p>
    <w:p w:rsidR="00CD2C7E" w:rsidRPr="00955A40" w:rsidRDefault="00CD2C7E" w:rsidP="00CD2C7E">
      <w:pPr>
        <w:spacing w:line="240" w:lineRule="exact"/>
      </w:pPr>
      <w:r w:rsidRPr="00955A40">
        <w:t>Title: How does capital control spur economic growth?</w:t>
      </w:r>
    </w:p>
    <w:p w:rsidR="00CD2C7E" w:rsidRPr="00955A40" w:rsidRDefault="00CD2C7E" w:rsidP="00CD2C7E">
      <w:pPr>
        <w:spacing w:line="240" w:lineRule="exact"/>
      </w:pPr>
      <w:r w:rsidRPr="00955A40">
        <w:t>Author(s): Huang, ZY (Huang, Zongye); You, Y (You, Yu)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WORLD ECONOMY  Volume: 42  Issue: 4  Pages: 1234-1258  DOI: 10.1111/twec.12682  Published: APR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WOS:000463239000011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[Huang, Zongye] </w:t>
      </w:r>
      <w:r w:rsidRPr="00955A40">
        <w:rPr>
          <w:b/>
          <w:color w:val="FF0000"/>
        </w:rPr>
        <w:t>Capital Univ Econ &amp; Business</w:t>
      </w:r>
      <w:r w:rsidRPr="00955A40">
        <w:t>, Int Sch Econ &amp; Management,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[You, Yu] Liaoning Univ, Res Ctr Econ &amp; Polit Transit Countries, Shenyang, Liaoning, Peoples R China.</w:t>
      </w:r>
    </w:p>
    <w:p w:rsidR="00CD2C7E" w:rsidRPr="00955A40" w:rsidRDefault="00CD2C7E" w:rsidP="00CD2C7E">
      <w:pPr>
        <w:spacing w:line="240" w:lineRule="exact"/>
      </w:pPr>
      <w:r w:rsidRPr="00955A40">
        <w:t>[You, Yu] Liaoning Univ, Adv Inst Finance &amp; Econ, Shenyang, Liaoning,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Huang, ZY (reprint author), </w:t>
      </w:r>
      <w:r w:rsidRPr="00955A40">
        <w:rPr>
          <w:b/>
          <w:color w:val="FF0000"/>
        </w:rPr>
        <w:t>Capital Univ Econ &amp; Business</w:t>
      </w:r>
      <w:r w:rsidRPr="00955A40">
        <w:t>, Int Sch Econ &amp; Management,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ISSN: 0378-5920</w:t>
      </w:r>
    </w:p>
    <w:p w:rsidR="00CD2C7E" w:rsidRPr="00955A40" w:rsidRDefault="00CD2C7E" w:rsidP="00CD2C7E">
      <w:pPr>
        <w:spacing w:line="240" w:lineRule="exact"/>
      </w:pPr>
      <w:r w:rsidRPr="00955A40">
        <w:t>eISSN: 1467-9701</w:t>
      </w:r>
    </w:p>
    <w:p w:rsidR="00CD2C7E" w:rsidRPr="00955A40" w:rsidRDefault="00CD2C7E" w:rsidP="00CD2C7E">
      <w:pPr>
        <w:spacing w:line="240" w:lineRule="exact"/>
      </w:pPr>
      <w:r w:rsidRPr="00955A40">
        <w:t>Record 111 of 138</w:t>
      </w:r>
    </w:p>
    <w:p w:rsidR="00CD2C7E" w:rsidRPr="00955A40" w:rsidRDefault="00CD2C7E" w:rsidP="00CD2C7E">
      <w:pPr>
        <w:spacing w:line="240" w:lineRule="exact"/>
      </w:pPr>
      <w:r w:rsidRPr="00955A40">
        <w:t>Title: Incivility and Employee Performance, Citizenship, and Counterproductive Behaviors: Implications of the Social Context</w:t>
      </w:r>
    </w:p>
    <w:p w:rsidR="00CD2C7E" w:rsidRPr="00955A40" w:rsidRDefault="00CD2C7E" w:rsidP="00CD2C7E">
      <w:pPr>
        <w:spacing w:line="240" w:lineRule="exact"/>
      </w:pPr>
      <w:r w:rsidRPr="00955A40">
        <w:t>Author(s): Mao, CG (Mao, Changguo); Chang, CH (Chang, Chu-Hsiang); Johnson, RE (Johnson, Russell E.); Sun, JM (Sun, Jianmin)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JOURNAL OF OCCUPATIONAL HEALTH PSYCHOLOGY  Volume: 24  Issue: 2  Pages: 213-227  DOI: 10.1037/ocp0000108  Published: APR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WOS:000462591300001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[Mao, Changguo] </w:t>
      </w:r>
      <w:r w:rsidRPr="00955A40">
        <w:rPr>
          <w:b/>
          <w:color w:val="FF0000"/>
        </w:rPr>
        <w:t>Capital Univ Econ &amp; Business</w:t>
      </w:r>
      <w:r w:rsidRPr="00955A40">
        <w:t>, Dept Human Resource Management,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[Chang, Chu-Hsiang] Michigan State Univ, Dept Psychol, 316 Phys Rd,Room 308, E Lansing, MI 48824 USA.</w:t>
      </w:r>
    </w:p>
    <w:p w:rsidR="00CD2C7E" w:rsidRPr="00955A40" w:rsidRDefault="00CD2C7E" w:rsidP="00CD2C7E">
      <w:pPr>
        <w:spacing w:line="240" w:lineRule="exact"/>
      </w:pPr>
      <w:r w:rsidRPr="00955A40">
        <w:t>[Johnson, Russell E.] Michigan State Univ, Dept Management, E Lansing, MI 48824 USA.</w:t>
      </w:r>
    </w:p>
    <w:p w:rsidR="00CD2C7E" w:rsidRPr="00955A40" w:rsidRDefault="00CD2C7E" w:rsidP="00CD2C7E">
      <w:pPr>
        <w:spacing w:line="240" w:lineRule="exact"/>
      </w:pPr>
      <w:r w:rsidRPr="00955A40">
        <w:t>[Sun, Jianmin] Univ Auckland, Dept Management &amp; Int Business, Auckland, New Zealand.</w:t>
      </w:r>
    </w:p>
    <w:p w:rsidR="00CD2C7E" w:rsidRPr="00955A40" w:rsidRDefault="00CD2C7E" w:rsidP="00CD2C7E">
      <w:pPr>
        <w:spacing w:line="240" w:lineRule="exact"/>
      </w:pPr>
      <w:r w:rsidRPr="00955A40">
        <w:t>Reprint Address: Chang, CH (reprint author), Michigan State Univ, Dept Psychol, 316 Phys Rd,Room 308, E Lansing, MI 48824 USA.</w:t>
      </w:r>
    </w:p>
    <w:p w:rsidR="00CD2C7E" w:rsidRPr="00955A40" w:rsidRDefault="00CD2C7E" w:rsidP="00CD2C7E">
      <w:pPr>
        <w:spacing w:line="240" w:lineRule="exact"/>
      </w:pPr>
      <w:r w:rsidRPr="00955A40">
        <w:t>E-mail Addresses: cchang@msu.edu</w:t>
      </w:r>
    </w:p>
    <w:p w:rsidR="00CD2C7E" w:rsidRPr="00955A40" w:rsidRDefault="00CD2C7E" w:rsidP="00CD2C7E">
      <w:pPr>
        <w:spacing w:line="240" w:lineRule="exact"/>
      </w:pPr>
      <w:r w:rsidRPr="00955A40">
        <w:t>ISSN: 1076-8998</w:t>
      </w:r>
    </w:p>
    <w:p w:rsidR="00CD2C7E" w:rsidRPr="00955A40" w:rsidRDefault="00CD2C7E" w:rsidP="00CD2C7E">
      <w:pPr>
        <w:spacing w:line="240" w:lineRule="exact"/>
      </w:pPr>
      <w:r w:rsidRPr="00955A40">
        <w:t>eISSN: 1939-1307</w:t>
      </w:r>
    </w:p>
    <w:p w:rsidR="00CD2C7E" w:rsidRPr="00955A40" w:rsidRDefault="00CD2C7E" w:rsidP="00CD2C7E">
      <w:pPr>
        <w:spacing w:line="240" w:lineRule="exact"/>
      </w:pPr>
      <w:r w:rsidRPr="00955A40">
        <w:t>Record 112 of 138</w:t>
      </w:r>
    </w:p>
    <w:p w:rsidR="00CD2C7E" w:rsidRPr="00955A40" w:rsidRDefault="00CD2C7E" w:rsidP="00CD2C7E">
      <w:pPr>
        <w:spacing w:line="240" w:lineRule="exact"/>
      </w:pPr>
      <w:r w:rsidRPr="00955A40">
        <w:t>Title: Organization is also a "life form": Organizational-level personality, job satisfaction, and safety performance of high-speed rail operators</w:t>
      </w:r>
    </w:p>
    <w:p w:rsidR="00CD2C7E" w:rsidRPr="00955A40" w:rsidRDefault="00CD2C7E" w:rsidP="00CD2C7E">
      <w:pPr>
        <w:spacing w:line="240" w:lineRule="exact"/>
      </w:pPr>
      <w:r w:rsidRPr="00955A40">
        <w:t>Author(s): Chu, FL (Chu, Fulei); Fu, Y (Fu, Yue); Liu, SZ (Liu, Shuzhen)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ACCIDENT ANALYSIS AND PREVENTION  Volume: 125  Pages: 217-223  DOI: 10.1016/j.aap.2019.01.027  Published: APR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WOS:000461536200026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[Fu, Yue] Xiamen Univ, 422 Siming South Rd, Xiamen 361005, Fujian,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[Chu, Fulei] </w:t>
      </w:r>
      <w:r w:rsidRPr="00955A40">
        <w:rPr>
          <w:b/>
          <w:color w:val="FF0000"/>
        </w:rPr>
        <w:t>Capital Univ Econ &amp; Business</w:t>
      </w:r>
      <w:r w:rsidRPr="00955A40">
        <w:t>, Coll Business Adm,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[Liu, Shuzhen] Beijing Jiaorong Univ, Sch Econ &amp; Management, Beijing 100044,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Fu, Y (reprint author), Xiamen Univ, 422 Siming South Rd, Xiamen 361005, Fujian,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lavender9444@126.com</w:t>
      </w:r>
    </w:p>
    <w:p w:rsidR="00CD2C7E" w:rsidRPr="00955A40" w:rsidRDefault="00CD2C7E" w:rsidP="00CD2C7E">
      <w:pPr>
        <w:spacing w:line="240" w:lineRule="exact"/>
      </w:pPr>
      <w:r w:rsidRPr="00955A40">
        <w:t>ISSN: 0001-4575</w:t>
      </w:r>
    </w:p>
    <w:p w:rsidR="00CD2C7E" w:rsidRPr="00955A40" w:rsidRDefault="00CD2C7E" w:rsidP="00CD2C7E">
      <w:pPr>
        <w:spacing w:line="240" w:lineRule="exact"/>
      </w:pPr>
      <w:r w:rsidRPr="00955A40">
        <w:t>eISSN: 1879-2057</w:t>
      </w:r>
    </w:p>
    <w:p w:rsidR="00CD2C7E" w:rsidRPr="00955A40" w:rsidRDefault="00CD2C7E" w:rsidP="00CD2C7E">
      <w:pPr>
        <w:spacing w:line="240" w:lineRule="exact"/>
      </w:pPr>
      <w:r w:rsidRPr="00955A40">
        <w:t>Record 113 of 138</w:t>
      </w:r>
    </w:p>
    <w:p w:rsidR="00CD2C7E" w:rsidRPr="00955A40" w:rsidRDefault="00CD2C7E" w:rsidP="00CD2C7E">
      <w:pPr>
        <w:spacing w:line="240" w:lineRule="exact"/>
      </w:pPr>
      <w:r w:rsidRPr="00955A40">
        <w:t>Title: Robust Measures of Earnings Surprises</w:t>
      </w:r>
    </w:p>
    <w:p w:rsidR="00CD2C7E" w:rsidRPr="00955A40" w:rsidRDefault="00CD2C7E" w:rsidP="00CD2C7E">
      <w:pPr>
        <w:spacing w:line="240" w:lineRule="exact"/>
      </w:pPr>
      <w:r w:rsidRPr="00955A40">
        <w:t xml:space="preserve">Author(s): Chiang, CH (Chiang, Chin-Han); Dai, W (Dai, Wei); Fan, JQ (Fan, Jianqing); Hong, H </w:t>
      </w:r>
      <w:r w:rsidRPr="00955A40">
        <w:lastRenderedPageBreak/>
        <w:t>(Hong, Harrison); Tu, J (Tu, Jun)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JOURNAL OF FINANCE  Volume: 74  Issue: 2  Pages: 943-983  DOI: 10.1111/jofi.12746  Published: APR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WOS:000460665500010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[Chiang, Chin-Han] World Bank Grp, Washington, DC 20433 USA.</w:t>
      </w:r>
    </w:p>
    <w:p w:rsidR="00CD2C7E" w:rsidRPr="00955A40" w:rsidRDefault="00CD2C7E" w:rsidP="00CD2C7E">
      <w:pPr>
        <w:spacing w:line="240" w:lineRule="exact"/>
      </w:pPr>
      <w:r w:rsidRPr="00955A40">
        <w:t>[Dai, Wei; Fan, Jianqing] Princeton Univ, Princeton, NJ 08544 USA.</w:t>
      </w:r>
    </w:p>
    <w:p w:rsidR="00CD2C7E" w:rsidRPr="00955A40" w:rsidRDefault="00CD2C7E" w:rsidP="00CD2C7E">
      <w:pPr>
        <w:spacing w:line="240" w:lineRule="exact"/>
      </w:pPr>
      <w:r w:rsidRPr="00955A40">
        <w:t xml:space="preserve">[Fan, Jianqing] </w:t>
      </w:r>
      <w:r w:rsidRPr="00955A40">
        <w:rPr>
          <w:b/>
          <w:color w:val="FF0000"/>
        </w:rPr>
        <w:t>Capital Univ Econ &amp; Business</w:t>
      </w:r>
      <w:r w:rsidRPr="00955A40">
        <w:t>, Int Sch Econ &amp; Management,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[Hong, Harrison] Columbia Univ, New York, NY 10027 USA.</w:t>
      </w:r>
    </w:p>
    <w:p w:rsidR="00CD2C7E" w:rsidRPr="00955A40" w:rsidRDefault="00CD2C7E" w:rsidP="00CD2C7E">
      <w:pPr>
        <w:spacing w:line="240" w:lineRule="exact"/>
      </w:pPr>
      <w:r w:rsidRPr="00955A40">
        <w:t>[Hong, Harrison] NBER, Cambridge, MA 02138 USA.</w:t>
      </w:r>
    </w:p>
    <w:p w:rsidR="00CD2C7E" w:rsidRPr="00955A40" w:rsidRDefault="00CD2C7E" w:rsidP="00CD2C7E">
      <w:pPr>
        <w:spacing w:line="240" w:lineRule="exact"/>
      </w:pPr>
      <w:r w:rsidRPr="00955A40">
        <w:t>[Tu, Jun] Singapore Management Univ, Singapore, Singapore.</w:t>
      </w:r>
    </w:p>
    <w:p w:rsidR="00CD2C7E" w:rsidRPr="00955A40" w:rsidRDefault="00CD2C7E" w:rsidP="00CD2C7E">
      <w:pPr>
        <w:spacing w:line="240" w:lineRule="exact"/>
      </w:pPr>
      <w:r w:rsidRPr="00955A40">
        <w:t>Reprint Address: Chiang, CH (reprint author), World Bank Grp, Washington, DC 20433 USA.</w:t>
      </w:r>
    </w:p>
    <w:p w:rsidR="00CD2C7E" w:rsidRPr="00955A40" w:rsidRDefault="00CD2C7E" w:rsidP="00CD2C7E">
      <w:pPr>
        <w:spacing w:line="240" w:lineRule="exact"/>
      </w:pPr>
      <w:r w:rsidRPr="00955A40">
        <w:t>ISSN: 0022-1082</w:t>
      </w:r>
    </w:p>
    <w:p w:rsidR="00CD2C7E" w:rsidRPr="00955A40" w:rsidRDefault="00CD2C7E" w:rsidP="00CD2C7E">
      <w:pPr>
        <w:spacing w:line="240" w:lineRule="exact"/>
      </w:pPr>
      <w:r w:rsidRPr="00955A40">
        <w:t>eISSN: 1540-6261</w:t>
      </w:r>
    </w:p>
    <w:p w:rsidR="00CD2C7E" w:rsidRPr="00955A40" w:rsidRDefault="00CD2C7E" w:rsidP="00CD2C7E">
      <w:pPr>
        <w:spacing w:line="240" w:lineRule="exact"/>
      </w:pPr>
      <w:r w:rsidRPr="00955A40">
        <w:t>Record 114 of 138</w:t>
      </w:r>
    </w:p>
    <w:p w:rsidR="00CD2C7E" w:rsidRPr="00955A40" w:rsidRDefault="00CD2C7E" w:rsidP="00CD2C7E">
      <w:pPr>
        <w:spacing w:line="240" w:lineRule="exact"/>
      </w:pPr>
      <w:r w:rsidRPr="00955A40">
        <w:t>Title: Do financial constraints curb firms' efforts to control pollution? Evidence from Chinese manufacturing firms</w:t>
      </w:r>
    </w:p>
    <w:p w:rsidR="00CD2C7E" w:rsidRPr="00955A40" w:rsidRDefault="00CD2C7E" w:rsidP="00CD2C7E">
      <w:pPr>
        <w:spacing w:line="240" w:lineRule="exact"/>
      </w:pPr>
      <w:r w:rsidRPr="00955A40">
        <w:t>Author(s): Zhang, DY (Zhang, Dongyang); Du, WC (Du, Wencui); Zhuge, LQ (Zhuge, Liqun); Tong, ZM (Tong, Zheming); Freeman, RB (Freeman, Richard B.)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JOURNAL OF CLEANER PRODUCTION  Volume: 215  Pages: 1052-1058  DOI: 10.1016/j.jclepro.2019.01.112  Published: APR 1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WOS:000459358300089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[Zhang, Dongyang; Du, Wencui] </w:t>
      </w:r>
      <w:r w:rsidRPr="00955A40">
        <w:rPr>
          <w:b/>
          <w:color w:val="FF0000"/>
        </w:rPr>
        <w:t>Capital Univ Econ &amp; Business</w:t>
      </w:r>
      <w:r w:rsidRPr="00955A40">
        <w:t>, Sch Econ,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[Zhuge, Liqun] Boston Univ, Dept Econ, Boston, MA 02215 USA.</w:t>
      </w:r>
    </w:p>
    <w:p w:rsidR="00CD2C7E" w:rsidRPr="00955A40" w:rsidRDefault="00CD2C7E" w:rsidP="00CD2C7E">
      <w:pPr>
        <w:spacing w:line="240" w:lineRule="exact"/>
      </w:pPr>
      <w:r w:rsidRPr="00955A40">
        <w:t>[Tong, Zheming] Zhejiang Univ, Sch Mech Engn, Hangzhou 310027, Zhejiang, Peoples R China.</w:t>
      </w:r>
    </w:p>
    <w:p w:rsidR="00CD2C7E" w:rsidRPr="00955A40" w:rsidRDefault="00CD2C7E" w:rsidP="00CD2C7E">
      <w:pPr>
        <w:spacing w:line="240" w:lineRule="exact"/>
      </w:pPr>
      <w:r w:rsidRPr="00955A40">
        <w:t>[Tong, Zheming] MIT, Dept Mech Engn, Cambridge, MA 02139 USA.</w:t>
      </w:r>
    </w:p>
    <w:p w:rsidR="00CD2C7E" w:rsidRPr="00955A40" w:rsidRDefault="00CD2C7E" w:rsidP="00CD2C7E">
      <w:pPr>
        <w:spacing w:line="240" w:lineRule="exact"/>
      </w:pPr>
      <w:r w:rsidRPr="00955A40">
        <w:t>[Freeman, Richard B.] Harvard Univ, Dept Econ, Cambridge, MA 02138 USA.</w:t>
      </w:r>
    </w:p>
    <w:p w:rsidR="00CD2C7E" w:rsidRPr="00955A40" w:rsidRDefault="00CD2C7E" w:rsidP="00CD2C7E">
      <w:pPr>
        <w:spacing w:line="240" w:lineRule="exact"/>
      </w:pPr>
      <w:r w:rsidRPr="00955A40">
        <w:t>[Freeman, Richard B.] NBER, Cambridge, MA 02138 USA.</w:t>
      </w:r>
    </w:p>
    <w:p w:rsidR="00CD2C7E" w:rsidRPr="00955A40" w:rsidRDefault="00CD2C7E" w:rsidP="00CD2C7E">
      <w:pPr>
        <w:spacing w:line="240" w:lineRule="exact"/>
      </w:pPr>
      <w:r w:rsidRPr="00955A40">
        <w:t>[Tong, Zheming; Freeman, Richard B.] Harvard Univ, Ctr Green Bldg &amp; Cities, Cambridge, MA 02138 USA.</w:t>
      </w:r>
    </w:p>
    <w:p w:rsidR="00CD2C7E" w:rsidRPr="00955A40" w:rsidRDefault="00CD2C7E" w:rsidP="00CD2C7E">
      <w:pPr>
        <w:spacing w:line="240" w:lineRule="exact"/>
      </w:pPr>
      <w:r w:rsidRPr="00955A40">
        <w:t>Reprint Address: Tong, ZM (reprint author), Zhejiang Univ, Sch Mech Engn, Hangzhou 310027, Zhejiang,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tzm@zju.edu.cn</w:t>
      </w:r>
    </w:p>
    <w:p w:rsidR="00CD2C7E" w:rsidRPr="00955A40" w:rsidRDefault="00CD2C7E" w:rsidP="00CD2C7E">
      <w:pPr>
        <w:spacing w:line="240" w:lineRule="exact"/>
      </w:pPr>
      <w:r w:rsidRPr="00955A40">
        <w:t>ISSN: 0959-6526</w:t>
      </w:r>
    </w:p>
    <w:p w:rsidR="00CD2C7E" w:rsidRPr="00955A40" w:rsidRDefault="00CD2C7E" w:rsidP="00CD2C7E">
      <w:pPr>
        <w:spacing w:line="240" w:lineRule="exact"/>
      </w:pPr>
      <w:r w:rsidRPr="00955A40">
        <w:t>eISSN: 1879-1786</w:t>
      </w:r>
    </w:p>
    <w:p w:rsidR="00CD2C7E" w:rsidRPr="00955A40" w:rsidRDefault="00CD2C7E" w:rsidP="00CD2C7E">
      <w:pPr>
        <w:spacing w:line="240" w:lineRule="exact"/>
      </w:pPr>
      <w:r w:rsidRPr="00955A40">
        <w:t>Record 115 of 138</w:t>
      </w:r>
    </w:p>
    <w:p w:rsidR="00CD2C7E" w:rsidRPr="00955A40" w:rsidRDefault="00CD2C7E" w:rsidP="00CD2C7E">
      <w:pPr>
        <w:spacing w:line="240" w:lineRule="exact"/>
      </w:pPr>
      <w:r w:rsidRPr="00955A40">
        <w:t>Title: Based on Work Value to Discuss the Effect of College Students' Corporate Internship on the Employability</w:t>
      </w:r>
    </w:p>
    <w:p w:rsidR="00CD2C7E" w:rsidRPr="00955A40" w:rsidRDefault="00CD2C7E" w:rsidP="00CD2C7E">
      <w:pPr>
        <w:spacing w:line="240" w:lineRule="exact"/>
      </w:pPr>
      <w:r w:rsidRPr="00955A40">
        <w:t>Author(s): Wang, JN (Wang, Jianning); Lee, MH (Lee, Merissa H.)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REVISTA DE CERCETARE SI INTERVENTIE SOCIALA  Volume: 64  Pages: 25-36  DOI: 10.33788/rcis.64.2  Published: MAR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WOS:000502817200002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[Wang, Jianning] </w:t>
      </w:r>
      <w:r w:rsidRPr="00955A40">
        <w:rPr>
          <w:b/>
          <w:color w:val="FF0000"/>
        </w:rPr>
        <w:t>Capital Univ Econ &amp; Business</w:t>
      </w:r>
      <w:r w:rsidRPr="00955A40">
        <w:t>, Sch Labor Econ,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[Lee, Merissa H.] Purdue Univ, Krannert Sch Management, W Lafayette, IN 47907 USA.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Wang, JN (reprint author), </w:t>
      </w:r>
      <w:r w:rsidRPr="00955A40">
        <w:rPr>
          <w:b/>
          <w:color w:val="FF0000"/>
        </w:rPr>
        <w:t>Capital Univ Econ &amp; Business</w:t>
      </w:r>
      <w:r w:rsidRPr="00955A40">
        <w:t>, Sch Labor Econ,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wangjianning0312@163.com; merissa92@purdue.edu</w:t>
      </w:r>
    </w:p>
    <w:p w:rsidR="00CD2C7E" w:rsidRPr="00955A40" w:rsidRDefault="00CD2C7E" w:rsidP="00CD2C7E">
      <w:pPr>
        <w:spacing w:line="240" w:lineRule="exact"/>
      </w:pPr>
      <w:r w:rsidRPr="00955A40">
        <w:t>ISSN: 1583-3410</w:t>
      </w:r>
    </w:p>
    <w:p w:rsidR="00CD2C7E" w:rsidRPr="00955A40" w:rsidRDefault="00CD2C7E" w:rsidP="00CD2C7E">
      <w:pPr>
        <w:spacing w:line="240" w:lineRule="exact"/>
      </w:pPr>
      <w:r w:rsidRPr="00955A40">
        <w:t>eISSN: 1584-5397</w:t>
      </w:r>
    </w:p>
    <w:p w:rsidR="00CD2C7E" w:rsidRPr="00955A40" w:rsidRDefault="00CD2C7E" w:rsidP="00CD2C7E">
      <w:pPr>
        <w:spacing w:line="240" w:lineRule="exact"/>
      </w:pPr>
      <w:r w:rsidRPr="00955A40">
        <w:t>Record 116 of 138</w:t>
      </w:r>
    </w:p>
    <w:p w:rsidR="00CD2C7E" w:rsidRPr="00955A40" w:rsidRDefault="00CD2C7E" w:rsidP="00CD2C7E">
      <w:pPr>
        <w:spacing w:line="240" w:lineRule="exact"/>
      </w:pPr>
      <w:r w:rsidRPr="00955A40">
        <w:lastRenderedPageBreak/>
        <w:t>Title: Portfolio choices, Asset returns and wealth inequality: evidence from China</w:t>
      </w:r>
    </w:p>
    <w:p w:rsidR="00CD2C7E" w:rsidRPr="00955A40" w:rsidRDefault="00CD2C7E" w:rsidP="00CD2C7E">
      <w:pPr>
        <w:spacing w:line="240" w:lineRule="exact"/>
      </w:pPr>
      <w:r w:rsidRPr="00955A40">
        <w:t>Author(s): Wei, SJ (Wei, Shang-Jin); Wu, WX (Wu, Weixing); Zhang, LW (Zhang, Linwan)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EMERGING MARKETS REVIEW  Volume: 38  Pages: 423-437  DOI: 10.1016/j.ememar.2018.11.011  Published: MAR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WOS:000463302500024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[Wei, Shang-Jin] Columbia Univ, Grad Sch Business, New York, NY 10027 USA.</w:t>
      </w:r>
    </w:p>
    <w:p w:rsidR="00CD2C7E" w:rsidRPr="00955A40" w:rsidRDefault="00CD2C7E" w:rsidP="00CD2C7E">
      <w:pPr>
        <w:spacing w:line="240" w:lineRule="exact"/>
      </w:pPr>
      <w:r w:rsidRPr="00955A40">
        <w:t>[Wu, Weixing] Univ Int Business &amp; Econ, Sch Banking &amp; Finance, Beijing 100029,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[Zhang, Linwan] </w:t>
      </w:r>
      <w:r w:rsidRPr="00955A40">
        <w:rPr>
          <w:b/>
          <w:color w:val="FF0000"/>
        </w:rPr>
        <w:t>Capital Univ Econ &amp; Business</w:t>
      </w:r>
      <w:r w:rsidRPr="00955A40">
        <w:t>, Sch Banking &amp; Finance,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Wu, WX (reprint author), Univ Int Business &amp; Econ, Sch Banking &amp; Finance, Beijing 100029,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Zhang, LW (reprint author), </w:t>
      </w:r>
      <w:r w:rsidRPr="00955A40">
        <w:rPr>
          <w:b/>
          <w:color w:val="FF0000"/>
        </w:rPr>
        <w:t>Capital Univ Econ &amp; Business</w:t>
      </w:r>
      <w:r w:rsidRPr="00955A40">
        <w:t>, Sch Banking &amp; Finance,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shangjin.wei@columbia.edu; wxwu@uibe.edu.cn; zhanglinwan@cueb.edu.cn</w:t>
      </w:r>
    </w:p>
    <w:p w:rsidR="00CD2C7E" w:rsidRPr="00955A40" w:rsidRDefault="00CD2C7E" w:rsidP="00CD2C7E">
      <w:pPr>
        <w:spacing w:line="240" w:lineRule="exact"/>
      </w:pPr>
      <w:r w:rsidRPr="00955A40">
        <w:t>ISSN: 1566-0141</w:t>
      </w:r>
    </w:p>
    <w:p w:rsidR="00CD2C7E" w:rsidRPr="00955A40" w:rsidRDefault="00CD2C7E" w:rsidP="00CD2C7E">
      <w:pPr>
        <w:spacing w:line="240" w:lineRule="exact"/>
      </w:pPr>
      <w:r w:rsidRPr="00955A40">
        <w:t>eISSN: 1873-6173</w:t>
      </w:r>
    </w:p>
    <w:p w:rsidR="00CD2C7E" w:rsidRPr="00955A40" w:rsidRDefault="00CD2C7E" w:rsidP="00CD2C7E">
      <w:pPr>
        <w:spacing w:line="240" w:lineRule="exact"/>
      </w:pPr>
      <w:r w:rsidRPr="00955A40">
        <w:t>Record 117 of 138</w:t>
      </w:r>
    </w:p>
    <w:p w:rsidR="00CD2C7E" w:rsidRPr="00955A40" w:rsidRDefault="00CD2C7E" w:rsidP="00CD2C7E">
      <w:pPr>
        <w:spacing w:line="240" w:lineRule="exact"/>
      </w:pPr>
      <w:r w:rsidRPr="00955A40">
        <w:t>Title: Robust Planning of Energy and Environment Systems through Introducing Traffic Sector with Cost Minimization and Emissions Abatement under Multiple Uncertainties</w:t>
      </w:r>
    </w:p>
    <w:p w:rsidR="00CD2C7E" w:rsidRPr="00955A40" w:rsidRDefault="00CD2C7E" w:rsidP="00CD2C7E">
      <w:pPr>
        <w:spacing w:line="240" w:lineRule="exact"/>
      </w:pPr>
      <w:r w:rsidRPr="00955A40">
        <w:t>Author(s): Chen, C (Chen, Cong); Zeng, XT (Zeng, Xueting); Huang, GH (Huang, Guohe); Yu, L (Yu, Lei); Li, YP (Li, Yongping)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APPLIED SCIENCES-BASEL  Volume: 9  Issue: 5  Article Number: 928  DOI: 10.3390/app9050928  Published: MAR 1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WOS:000462504400115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[Chen, Cong] Univ Sci &amp; Technol Beijing, Donlinks Sch Econ &amp; Management, Beijing 100083,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[Zeng, Xueting] </w:t>
      </w:r>
      <w:r w:rsidRPr="00955A40">
        <w:rPr>
          <w:b/>
          <w:color w:val="FF0000"/>
        </w:rPr>
        <w:t>Capital Univ Econ &amp; Business</w:t>
      </w:r>
      <w:r w:rsidRPr="00955A40">
        <w:t>, Sch Lab Econ,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[Huang, Guohe] Univ Regina, Fac Engn &amp; Appl Sci, Environm Syst Engn Program, Regina, SK S4S 0A2, Canada.</w:t>
      </w:r>
    </w:p>
    <w:p w:rsidR="00CD2C7E" w:rsidRPr="00955A40" w:rsidRDefault="00CD2C7E" w:rsidP="00CD2C7E">
      <w:pPr>
        <w:spacing w:line="240" w:lineRule="exact"/>
      </w:pPr>
      <w:r w:rsidRPr="00955A40">
        <w:t>[Yu, Lei] Zhengzhou Univ, Sch Water Conservancy &amp; Environm, Zhengzhou 450001, Henan, Peoples R China.</w:t>
      </w:r>
    </w:p>
    <w:p w:rsidR="00CD2C7E" w:rsidRPr="00955A40" w:rsidRDefault="00CD2C7E" w:rsidP="00CD2C7E">
      <w:pPr>
        <w:spacing w:line="240" w:lineRule="exact"/>
      </w:pPr>
      <w:r w:rsidRPr="00955A40">
        <w:t>[Li, Yongping] Beijing Normal Univ, Environm &amp; Energy Syst Engn Res Ctr, Sch Environm, Beijing 100875,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Chen, C (reprint author), Univ Sci &amp; Technol Beijing, Donlinks Sch Econ &amp; Management, Beijing 100083, Peoples R China.</w:t>
      </w:r>
    </w:p>
    <w:p w:rsidR="00CD2C7E" w:rsidRPr="00955A40" w:rsidRDefault="00CD2C7E" w:rsidP="00CD2C7E">
      <w:pPr>
        <w:spacing w:line="240" w:lineRule="exact"/>
      </w:pPr>
      <w:r w:rsidRPr="00955A40">
        <w:t>Huang, GH (reprint author), Univ Regina, Fac Engn &amp; Appl Sci, Environm Syst Engn Program, Regina, SK S4S 0A2, Canada.</w:t>
      </w:r>
    </w:p>
    <w:p w:rsidR="00CD2C7E" w:rsidRPr="00955A40" w:rsidRDefault="00CD2C7E" w:rsidP="00CD2C7E">
      <w:pPr>
        <w:spacing w:line="240" w:lineRule="exact"/>
      </w:pPr>
      <w:r w:rsidRPr="00955A40">
        <w:t>E-mail Addresses: chencong@ustb.edu.cn; zxt1231@sina.com; huang@iseis.org; yulei1060220069@sina.com; yongping.li33@gmail.com</w:t>
      </w:r>
    </w:p>
    <w:p w:rsidR="00CD2C7E" w:rsidRPr="00955A40" w:rsidRDefault="00CD2C7E" w:rsidP="00CD2C7E">
      <w:pPr>
        <w:spacing w:line="240" w:lineRule="exact"/>
      </w:pPr>
      <w:r w:rsidRPr="00955A40">
        <w:t>ISSN: 2076-3417</w:t>
      </w:r>
    </w:p>
    <w:p w:rsidR="00CD2C7E" w:rsidRPr="00955A40" w:rsidRDefault="00CD2C7E" w:rsidP="00CD2C7E">
      <w:pPr>
        <w:spacing w:line="240" w:lineRule="exact"/>
      </w:pPr>
      <w:r w:rsidRPr="00955A40">
        <w:t>Record 118 of 138</w:t>
      </w:r>
    </w:p>
    <w:p w:rsidR="00CD2C7E" w:rsidRPr="00955A40" w:rsidRDefault="00CD2C7E" w:rsidP="00CD2C7E">
      <w:pPr>
        <w:spacing w:line="240" w:lineRule="exact"/>
      </w:pPr>
      <w:r w:rsidRPr="00955A40">
        <w:t>Title: What Happens after the Rare Earth Crisis: A Systematic Literature Review</w:t>
      </w:r>
    </w:p>
    <w:p w:rsidR="00CD2C7E" w:rsidRPr="00955A40" w:rsidRDefault="00CD2C7E" w:rsidP="00CD2C7E">
      <w:pPr>
        <w:spacing w:line="240" w:lineRule="exact"/>
      </w:pPr>
      <w:r w:rsidRPr="00955A40">
        <w:t>Author(s): Chen, YF (Chen, Yufeng); Zheng, B (Zheng, Biao)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SUSTAINABILITY  Volume: 11  Issue: 5  Article Number: 1288  DOI: 10.3390/su11051288  Published: MAR 1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WOS:000462661000072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Review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[Chen, Yufeng] </w:t>
      </w:r>
      <w:r w:rsidRPr="00955A40">
        <w:rPr>
          <w:b/>
          <w:color w:val="FF0000"/>
        </w:rPr>
        <w:t>Capital Univ Econ &amp; Business</w:t>
      </w:r>
      <w:r w:rsidRPr="00955A40">
        <w:t>, Coll Business Adm,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[Chen, Yufeng; Zheng, Biao] Zhejiang Gongshang Univ, Sch Econ, Ctr Studies Modern Business, Hangzhou 310018, Zhejiang,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Chen, YF (reprint author), </w:t>
      </w:r>
      <w:r w:rsidRPr="00955A40">
        <w:rPr>
          <w:b/>
          <w:color w:val="FF0000"/>
        </w:rPr>
        <w:t>Capital Univ Econ &amp; Business</w:t>
      </w:r>
      <w:r w:rsidRPr="00955A40">
        <w:t xml:space="preserve">, Coll Business Adm, </w:t>
      </w:r>
      <w:r w:rsidRPr="00955A40">
        <w:lastRenderedPageBreak/>
        <w:t>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Chen, YF (reprint author), Zhejiang Gongshang Univ, Sch Econ, Ctr Studies Modern Business, Hangzhou 310018, Zhejiang,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chenyufeng@gmail.com; zhengbiao1992@gmail.com</w:t>
      </w:r>
    </w:p>
    <w:p w:rsidR="00CD2C7E" w:rsidRPr="00955A40" w:rsidRDefault="00CD2C7E" w:rsidP="00CD2C7E">
      <w:pPr>
        <w:spacing w:line="240" w:lineRule="exact"/>
      </w:pPr>
      <w:r w:rsidRPr="00955A40">
        <w:t>eISSN: 2071-1050</w:t>
      </w:r>
    </w:p>
    <w:p w:rsidR="00CD2C7E" w:rsidRPr="00955A40" w:rsidRDefault="00CD2C7E" w:rsidP="00CD2C7E">
      <w:pPr>
        <w:spacing w:line="240" w:lineRule="exact"/>
      </w:pPr>
      <w:r w:rsidRPr="00955A40">
        <w:t>Record 119 of 138</w:t>
      </w:r>
    </w:p>
    <w:p w:rsidR="00CD2C7E" w:rsidRPr="00955A40" w:rsidRDefault="00CD2C7E" w:rsidP="00CD2C7E">
      <w:pPr>
        <w:spacing w:line="240" w:lineRule="exact"/>
      </w:pPr>
      <w:r w:rsidRPr="00955A40">
        <w:t>Title: Urban landscape as a spatial representation of land rent: A quantitative analysis</w:t>
      </w:r>
    </w:p>
    <w:p w:rsidR="00CD2C7E" w:rsidRPr="00955A40" w:rsidRDefault="00CD2C7E" w:rsidP="00CD2C7E">
      <w:pPr>
        <w:spacing w:line="240" w:lineRule="exact"/>
      </w:pPr>
      <w:r w:rsidRPr="00955A40">
        <w:t>Author(s): Wu, JY (Wu, Jiayu); Wang, ST (Wang, Shantong); Zhang, Y (Zhang, Yang); Zhang, AQ (Zhang, Anqi); Xia, C (Xia, Chang)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COMPUTERS ENVIRONMENT AND URBAN SYSTEMS  Volume: 74  Pages: 62-73  DOI: 10.1016/j.compenvurbsys.2018.12.004  Published: MAR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WOS:000458227000006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[Wu, Jiayu] Zhejiang Univ, Coll Agr &amp; Biotechnol, Hangzhou 310058, Zhejiang, Peoples R China.</w:t>
      </w:r>
    </w:p>
    <w:p w:rsidR="00CD2C7E" w:rsidRPr="00955A40" w:rsidRDefault="00CD2C7E" w:rsidP="00CD2C7E">
      <w:pPr>
        <w:spacing w:line="240" w:lineRule="exact"/>
      </w:pPr>
      <w:r w:rsidRPr="00955A40">
        <w:t>[Wang, Shantong] Natl Univ Singapore, Sch Design &amp; Environm, Dept Architecture, Singapore 117566, Singapore.</w:t>
      </w:r>
    </w:p>
    <w:p w:rsidR="00CD2C7E" w:rsidRPr="00955A40" w:rsidRDefault="00CD2C7E" w:rsidP="00CD2C7E">
      <w:pPr>
        <w:spacing w:line="240" w:lineRule="exact"/>
      </w:pPr>
      <w:r w:rsidRPr="00955A40">
        <w:t xml:space="preserve">[Zhang, Yang] </w:t>
      </w:r>
      <w:r w:rsidRPr="00955A40">
        <w:rPr>
          <w:b/>
          <w:color w:val="FF0000"/>
        </w:rPr>
        <w:t>Capital Univ Econ &amp; Business</w:t>
      </w:r>
      <w:r w:rsidRPr="00955A40">
        <w:t>, Coll Urban Econ &amp; Publ Adm,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[Zhang, Anqi; Xia, Chang] Univ Hong Kong, Dept Urban Planning &amp; Design, Hong Kong,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Zhang, AQ (reprint author), Univ Hong Kong, Dept Urban Planning &amp; Design, Hong Kong,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anqi.xc@pku.edu.cn</w:t>
      </w:r>
    </w:p>
    <w:p w:rsidR="00CD2C7E" w:rsidRPr="00955A40" w:rsidRDefault="00CD2C7E" w:rsidP="00CD2C7E">
      <w:pPr>
        <w:spacing w:line="240" w:lineRule="exact"/>
      </w:pPr>
      <w:r w:rsidRPr="00955A40">
        <w:t>ISSN: 0198-9715</w:t>
      </w:r>
    </w:p>
    <w:p w:rsidR="00CD2C7E" w:rsidRPr="00955A40" w:rsidRDefault="00CD2C7E" w:rsidP="00CD2C7E">
      <w:pPr>
        <w:spacing w:line="240" w:lineRule="exact"/>
      </w:pPr>
      <w:r w:rsidRPr="00955A40">
        <w:t>eISSN: 1873-7587</w:t>
      </w:r>
    </w:p>
    <w:p w:rsidR="00CD2C7E" w:rsidRPr="00955A40" w:rsidRDefault="00CD2C7E" w:rsidP="00CD2C7E">
      <w:pPr>
        <w:spacing w:line="240" w:lineRule="exact"/>
      </w:pPr>
      <w:r w:rsidRPr="00955A40">
        <w:t>Record 120 of 138</w:t>
      </w:r>
    </w:p>
    <w:p w:rsidR="00CD2C7E" w:rsidRPr="00955A40" w:rsidRDefault="00CD2C7E" w:rsidP="00CD2C7E">
      <w:pPr>
        <w:spacing w:line="240" w:lineRule="exact"/>
      </w:pPr>
      <w:r w:rsidRPr="00955A40">
        <w:t>Title: Towards a new web of rules An international review of institutional experimentation to strengthen employment protections</w:t>
      </w:r>
    </w:p>
    <w:p w:rsidR="00CD2C7E" w:rsidRPr="00955A40" w:rsidRDefault="00CD2C7E" w:rsidP="00CD2C7E">
      <w:pPr>
        <w:spacing w:line="240" w:lineRule="exact"/>
      </w:pPr>
      <w:r w:rsidRPr="00955A40">
        <w:t>Author(s): Wright, CF (Wright, Chris F.); Wood, AJ (Wood, Alex J.); Trevor, J (Trevor, Jonathan); McLaughlin, C (McLaughlin, Colm); Huang, W (Huang, Wei); Harney, B (Harney, Brian); Geelan, T (Geelan, Torsten); Colfer, B (Colfer, Barry); Chang, C (Chang, Cheng); Brown, W (Brown, William)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EMPLOYEE RELATIONS  Volume: 41  Issue: 2  Special Issue: SI  Pages: 313-330  DOI: 10.1108/ER-10-2018-0259  Published: FEB 11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WOS:000462071200004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Review</w:t>
      </w:r>
    </w:p>
    <w:p w:rsidR="00CD2C7E" w:rsidRPr="00955A40" w:rsidRDefault="00CD2C7E" w:rsidP="00CD2C7E">
      <w:pPr>
        <w:spacing w:line="240" w:lineRule="exact"/>
      </w:pPr>
      <w:r w:rsidRPr="00955A40">
        <w:t>Addresses: [Wright, Chris F.] Univ Sydney, Sydney, NSW, Australia.</w:t>
      </w:r>
    </w:p>
    <w:p w:rsidR="00CD2C7E" w:rsidRPr="00955A40" w:rsidRDefault="00CD2C7E" w:rsidP="00CD2C7E">
      <w:pPr>
        <w:spacing w:line="240" w:lineRule="exact"/>
      </w:pPr>
      <w:r w:rsidRPr="00955A40">
        <w:t>[Wood, Alex J.; Colfer, Barry] Univ Oxford, Oxford, England.</w:t>
      </w:r>
    </w:p>
    <w:p w:rsidR="00CD2C7E" w:rsidRPr="00955A40" w:rsidRDefault="00CD2C7E" w:rsidP="00CD2C7E">
      <w:pPr>
        <w:spacing w:line="240" w:lineRule="exact"/>
      </w:pPr>
      <w:r w:rsidRPr="00955A40">
        <w:t>[Trevor, Jonathan] Univ Oxford, Said Business Sch, Oxford, England.</w:t>
      </w:r>
    </w:p>
    <w:p w:rsidR="00CD2C7E" w:rsidRPr="00955A40" w:rsidRDefault="00CD2C7E" w:rsidP="00CD2C7E">
      <w:pPr>
        <w:spacing w:line="240" w:lineRule="exact"/>
      </w:pPr>
      <w:r w:rsidRPr="00955A40">
        <w:t>[McLaughlin, Colm] Univ Coll Dublin, Dublin, Ireland.</w:t>
      </w:r>
    </w:p>
    <w:p w:rsidR="00CD2C7E" w:rsidRPr="00955A40" w:rsidRDefault="00CD2C7E" w:rsidP="00CD2C7E">
      <w:pPr>
        <w:spacing w:line="240" w:lineRule="exact"/>
      </w:pPr>
      <w:r w:rsidRPr="00955A40">
        <w:t>[Huang, Wei] Renmin Univ China, Sch Labor &amp; Human Resources,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[Harney, Brian] Dublin City Univ, Dublin, Ireland.</w:t>
      </w:r>
    </w:p>
    <w:p w:rsidR="00CD2C7E" w:rsidRPr="00955A40" w:rsidRDefault="00CD2C7E" w:rsidP="00CD2C7E">
      <w:pPr>
        <w:spacing w:line="240" w:lineRule="exact"/>
      </w:pPr>
      <w:r w:rsidRPr="00955A40">
        <w:t>[Geelan, Torsten] Univ Leicester, Leicester, Leics, England.</w:t>
      </w:r>
    </w:p>
    <w:p w:rsidR="00CD2C7E" w:rsidRPr="00955A40" w:rsidRDefault="00CD2C7E" w:rsidP="00CD2C7E">
      <w:pPr>
        <w:spacing w:line="240" w:lineRule="exact"/>
      </w:pPr>
      <w:r w:rsidRPr="00955A40">
        <w:t xml:space="preserve">[Chang, Cheng] </w:t>
      </w:r>
      <w:r w:rsidRPr="00955A40">
        <w:rPr>
          <w:b/>
          <w:color w:val="FF0000"/>
        </w:rPr>
        <w:t>Capital Univ Econ &amp; Business</w:t>
      </w:r>
      <w:r w:rsidRPr="00955A40">
        <w:t>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[Brown, William] Univ Cambridge, Cambridge, England.</w:t>
      </w:r>
    </w:p>
    <w:p w:rsidR="00CD2C7E" w:rsidRPr="00955A40" w:rsidRDefault="00CD2C7E" w:rsidP="00CD2C7E">
      <w:pPr>
        <w:spacing w:line="240" w:lineRule="exact"/>
      </w:pPr>
      <w:r w:rsidRPr="00955A40">
        <w:t>Reprint Address: Huang, W (reprint author), Renmin Univ China, Sch Labor &amp; Human Resources,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w.huang@ruc.edu.cn</w:t>
      </w:r>
    </w:p>
    <w:p w:rsidR="00CD2C7E" w:rsidRPr="00955A40" w:rsidRDefault="00CD2C7E" w:rsidP="00CD2C7E">
      <w:pPr>
        <w:spacing w:line="240" w:lineRule="exact"/>
      </w:pPr>
      <w:r w:rsidRPr="00955A40">
        <w:t>ISSN: 0142-5455</w:t>
      </w:r>
    </w:p>
    <w:p w:rsidR="00CD2C7E" w:rsidRPr="00955A40" w:rsidRDefault="00CD2C7E" w:rsidP="00CD2C7E">
      <w:pPr>
        <w:spacing w:line="240" w:lineRule="exact"/>
      </w:pPr>
      <w:r w:rsidRPr="00955A40">
        <w:t>eISSN: 1758-7069</w:t>
      </w:r>
    </w:p>
    <w:p w:rsidR="00CD2C7E" w:rsidRPr="00955A40" w:rsidRDefault="00CD2C7E" w:rsidP="00CD2C7E">
      <w:pPr>
        <w:spacing w:line="240" w:lineRule="exact"/>
      </w:pPr>
      <w:r w:rsidRPr="00955A40">
        <w:t>Record 121 of 138</w:t>
      </w:r>
    </w:p>
    <w:p w:rsidR="00CD2C7E" w:rsidRPr="00955A40" w:rsidRDefault="00CD2C7E" w:rsidP="00CD2C7E">
      <w:pPr>
        <w:spacing w:line="240" w:lineRule="exact"/>
      </w:pPr>
      <w:r w:rsidRPr="00955A40">
        <w:t>Title: Modeling Polycentric Urbanization Using Multisource Big Geospatial Data</w:t>
      </w:r>
    </w:p>
    <w:p w:rsidR="00CD2C7E" w:rsidRPr="00955A40" w:rsidRDefault="00CD2C7E" w:rsidP="00CD2C7E">
      <w:pPr>
        <w:spacing w:line="240" w:lineRule="exact"/>
      </w:pPr>
      <w:r w:rsidRPr="00955A40">
        <w:t>Author(s): Xie, ZW (Xie, Zhiwei); Ye, XY (Ye, Xinyue); Zheng, ZH (Zheng, Zihao); Li, D (Li, Dong); Sun, LS (Sun, Lishuang); Li, RR (Li, Ruren); Benya, S (Benya, Samuel)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REMOTE SENSING  Volume: 11  Issue: 3  Article Number: 310  DOI: </w:t>
      </w:r>
      <w:r w:rsidRPr="00955A40">
        <w:lastRenderedPageBreak/>
        <w:t xml:space="preserve">10.3390/rs11030310  Published: FEB 1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WOS:000459944400098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[Xie, Zhiwei; Sun, Lishuang; Li, Ruren] Shenyang Jianzhu Univ, Sch Transportat Engn, Shenyang 110168, Liaoning, Peoples R China.</w:t>
      </w:r>
    </w:p>
    <w:p w:rsidR="00CD2C7E" w:rsidRPr="00955A40" w:rsidRDefault="00CD2C7E" w:rsidP="00CD2C7E">
      <w:pPr>
        <w:spacing w:line="240" w:lineRule="exact"/>
      </w:pPr>
      <w:r w:rsidRPr="00955A40">
        <w:t>[Ye, Xinyue; Benya, Samuel] New Jersey Inst Technol, Dept Informat, Urban Informat &amp; Spatial Comp Lab, Newark, NJ 07102 USA.</w:t>
      </w:r>
    </w:p>
    <w:p w:rsidR="00CD2C7E" w:rsidRPr="00955A40" w:rsidRDefault="00CD2C7E" w:rsidP="00CD2C7E">
      <w:pPr>
        <w:spacing w:line="240" w:lineRule="exact"/>
      </w:pPr>
      <w:r w:rsidRPr="00955A40">
        <w:t>[Zheng, Zihao] Univ Padua, Dept Land Environm Agr &amp; Forestry, I-35020 Padua, Italy.</w:t>
      </w:r>
    </w:p>
    <w:p w:rsidR="00CD2C7E" w:rsidRPr="00955A40" w:rsidRDefault="00CD2C7E" w:rsidP="00CD2C7E">
      <w:pPr>
        <w:spacing w:line="240" w:lineRule="exact"/>
      </w:pPr>
      <w:r w:rsidRPr="00955A40">
        <w:t>[Li, Dong] Beijing Tsinghua Tongheng Urban Planning &amp; Design, Innovat Ctr Technol, Beijing 100085,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[Li, Dong] </w:t>
      </w:r>
      <w:r w:rsidRPr="00955A40">
        <w:rPr>
          <w:b/>
          <w:color w:val="FF0000"/>
        </w:rPr>
        <w:t>Capital Univ Econ &amp; Business</w:t>
      </w:r>
      <w:r w:rsidRPr="00955A40">
        <w:t>, Beijing Key Lab Megareg Sustainable Dev Modelling,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Ye, XY (reprint author), New Jersey Inst Technol, Dept Informat, Urban Informat &amp; Spatial Comp Lab, Newark, NJ 07102 USA.</w:t>
      </w:r>
    </w:p>
    <w:p w:rsidR="00CD2C7E" w:rsidRPr="00955A40" w:rsidRDefault="00CD2C7E" w:rsidP="00CD2C7E">
      <w:pPr>
        <w:spacing w:line="240" w:lineRule="exact"/>
      </w:pPr>
      <w:r w:rsidRPr="00955A40">
        <w:t>E-mail Addresses: zwxrs@sina.com; xye@njit.edu; zhengzh@email.com; lidong@thupdi.com; sls0304@163.com; rurenli@163.com; sbenya1@kent.edu</w:t>
      </w:r>
    </w:p>
    <w:p w:rsidR="00CD2C7E" w:rsidRPr="00955A40" w:rsidRDefault="00CD2C7E" w:rsidP="00CD2C7E">
      <w:pPr>
        <w:spacing w:line="240" w:lineRule="exact"/>
      </w:pPr>
      <w:r w:rsidRPr="00955A40">
        <w:t>ISSN: 2072-4292</w:t>
      </w:r>
    </w:p>
    <w:p w:rsidR="00CD2C7E" w:rsidRPr="00955A40" w:rsidRDefault="00CD2C7E" w:rsidP="00CD2C7E">
      <w:pPr>
        <w:spacing w:line="240" w:lineRule="exact"/>
      </w:pPr>
      <w:r w:rsidRPr="00955A40">
        <w:t>Record 122 of 138</w:t>
      </w:r>
    </w:p>
    <w:p w:rsidR="00CD2C7E" w:rsidRPr="00955A40" w:rsidRDefault="00CD2C7E" w:rsidP="00CD2C7E">
      <w:pPr>
        <w:spacing w:line="240" w:lineRule="exact"/>
      </w:pPr>
      <w:r w:rsidRPr="00955A40">
        <w:t>Title: Less financial constraints, more clean production? New evidence from China</w:t>
      </w:r>
    </w:p>
    <w:p w:rsidR="00CD2C7E" w:rsidRPr="00955A40" w:rsidRDefault="00CD2C7E" w:rsidP="00CD2C7E">
      <w:pPr>
        <w:spacing w:line="240" w:lineRule="exact"/>
      </w:pPr>
      <w:r w:rsidRPr="00955A40">
        <w:t>Author(s): Zhang, DY (Zhang, Dongyang); Zheng, WP (Zheng, Wenping)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ECONOMICS LETTERS  Volume: 175  Pages: 80-83  DOI: 10.1016/j.econlet.2018.12.032  Published: FEB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WOS:000458223300021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[Zhang, Dongyang] </w:t>
      </w:r>
      <w:r w:rsidRPr="00955A40">
        <w:rPr>
          <w:b/>
          <w:color w:val="FF0000"/>
        </w:rPr>
        <w:t>Capital Univ Econ &amp; Business</w:t>
      </w:r>
      <w:r w:rsidRPr="00955A40">
        <w:t>, Sch Econ,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[Zheng, Wenping] Univ Int Business &amp; Econ, Sch Int Trade &amp; Econ,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Zheng, WP (reprint author), Qjuzhen 424,10 Huixin Dongjie, Beijing 100029,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zhangdongyang@cueb.edu.cn; wenpingzheng@uibe.edu.cn</w:t>
      </w:r>
    </w:p>
    <w:p w:rsidR="00CD2C7E" w:rsidRPr="00955A40" w:rsidRDefault="00CD2C7E" w:rsidP="00CD2C7E">
      <w:pPr>
        <w:spacing w:line="240" w:lineRule="exact"/>
      </w:pPr>
      <w:r w:rsidRPr="00955A40">
        <w:t>ISSN: 0165-1765</w:t>
      </w:r>
    </w:p>
    <w:p w:rsidR="00CD2C7E" w:rsidRPr="00955A40" w:rsidRDefault="00CD2C7E" w:rsidP="00CD2C7E">
      <w:pPr>
        <w:spacing w:line="240" w:lineRule="exact"/>
      </w:pPr>
      <w:r w:rsidRPr="00955A40">
        <w:t>eISSN: 1873-7374</w:t>
      </w:r>
    </w:p>
    <w:p w:rsidR="00CD2C7E" w:rsidRPr="00955A40" w:rsidRDefault="00CD2C7E" w:rsidP="00CD2C7E">
      <w:pPr>
        <w:spacing w:line="240" w:lineRule="exact"/>
      </w:pPr>
      <w:r w:rsidRPr="00955A40">
        <w:t>Record 123 of 138</w:t>
      </w:r>
    </w:p>
    <w:p w:rsidR="00CD2C7E" w:rsidRPr="00955A40" w:rsidRDefault="00CD2C7E" w:rsidP="00CD2C7E">
      <w:pPr>
        <w:spacing w:line="240" w:lineRule="exact"/>
      </w:pPr>
      <w:r w:rsidRPr="00955A40">
        <w:t>Title: Entrepreneurial Team Learning, Forgetting and Knowledge Levels in Business Incubators: An Exploration and Exploitation Perspective</w:t>
      </w:r>
    </w:p>
    <w:p w:rsidR="00CD2C7E" w:rsidRPr="00955A40" w:rsidRDefault="00CD2C7E" w:rsidP="00CD2C7E">
      <w:pPr>
        <w:spacing w:line="240" w:lineRule="exact"/>
      </w:pPr>
      <w:r w:rsidRPr="00955A40">
        <w:t>Author(s): Wu, WQ (Wu, Wenqing); Ma, SX (Ma, Saixiang); Wang, K (Wang, Kai); Tsai, SB (Tsai, Sang-Bing); Lin, WP (Lin, Wen-Pin)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JASSS-THE JOURNAL OF ARTIFICIAL SOCIETIES AND SOCIAL SIMULATION  Volume: 22  Issue: 1  Article Number: 10  DOI: 10.18564/jasss.3932  Published: FEB 1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WOS:000457436100013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[Wu, Wenqing; Ma, Saixiang] Tianjin Univ, Coll Management &amp; Econ, Tianjin 300072,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[Wang, Kai] </w:t>
      </w:r>
      <w:r w:rsidRPr="00955A40">
        <w:rPr>
          <w:b/>
          <w:color w:val="FF0000"/>
        </w:rPr>
        <w:t>Capital Univ Econ &amp; Business</w:t>
      </w:r>
      <w:r w:rsidRPr="00955A40">
        <w:t>, Coll Business Adm,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[Tsai, Sang-Bing] Univ Elect Sci &amp; Technol China, Zhongshan Inst, Guangzhou 528400, Guangdong, Peoples R China.</w:t>
      </w:r>
    </w:p>
    <w:p w:rsidR="00CD2C7E" w:rsidRPr="00955A40" w:rsidRDefault="00CD2C7E" w:rsidP="00CD2C7E">
      <w:pPr>
        <w:spacing w:line="240" w:lineRule="exact"/>
      </w:pPr>
      <w:r w:rsidRPr="00955A40">
        <w:t>[Tsai, Sang-Bing] Wuyi Univ, Sch Business, Wuyishan 354300, Peoples R China.</w:t>
      </w:r>
    </w:p>
    <w:p w:rsidR="00CD2C7E" w:rsidRPr="00955A40" w:rsidRDefault="00CD2C7E" w:rsidP="00CD2C7E">
      <w:pPr>
        <w:spacing w:line="240" w:lineRule="exact"/>
      </w:pPr>
      <w:r w:rsidRPr="00955A40">
        <w:t>[Lin, Wen-Pin] Nankai Univ, Coll Tourism &amp; Serv Management, Tianjin 00071,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Tsai, SB (reprint author), Univ Elect Sci &amp; Technol China, Zhongshan Inst, Guangzhou 528400, Guangdong, Peoples R China.</w:t>
      </w:r>
    </w:p>
    <w:p w:rsidR="00CD2C7E" w:rsidRPr="00955A40" w:rsidRDefault="00CD2C7E" w:rsidP="00CD2C7E">
      <w:pPr>
        <w:spacing w:line="240" w:lineRule="exact"/>
      </w:pPr>
      <w:r w:rsidRPr="00955A40">
        <w:t>Tsai, SB (reprint author), Wuyi Univ, Sch Business, Wuyishan 354300,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sangbing@hotmail.com</w:t>
      </w:r>
    </w:p>
    <w:p w:rsidR="00CD2C7E" w:rsidRPr="00955A40" w:rsidRDefault="00CD2C7E" w:rsidP="00CD2C7E">
      <w:pPr>
        <w:spacing w:line="240" w:lineRule="exact"/>
      </w:pPr>
      <w:r w:rsidRPr="00955A40">
        <w:t>ISSN: 1460-7425</w:t>
      </w:r>
    </w:p>
    <w:p w:rsidR="00CD2C7E" w:rsidRPr="00955A40" w:rsidRDefault="00CD2C7E" w:rsidP="00CD2C7E">
      <w:pPr>
        <w:spacing w:line="240" w:lineRule="exact"/>
      </w:pPr>
      <w:r w:rsidRPr="00955A40">
        <w:t>Record 124 of 138</w:t>
      </w:r>
    </w:p>
    <w:p w:rsidR="00CD2C7E" w:rsidRPr="00955A40" w:rsidRDefault="00CD2C7E" w:rsidP="00CD2C7E">
      <w:pPr>
        <w:spacing w:line="240" w:lineRule="exact"/>
      </w:pPr>
      <w:r w:rsidRPr="00955A40">
        <w:t>Title: Financial report readability and stock return synchronicity</w:t>
      </w:r>
    </w:p>
    <w:p w:rsidR="00CD2C7E" w:rsidRPr="00955A40" w:rsidRDefault="00CD2C7E" w:rsidP="00CD2C7E">
      <w:pPr>
        <w:spacing w:line="240" w:lineRule="exact"/>
      </w:pPr>
      <w:r w:rsidRPr="00955A40">
        <w:lastRenderedPageBreak/>
        <w:t>Author(s): Bai, XL (Bai, Xuelian); Dong, Y (Dong, Yi); Hu, N (Hu, Nan)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APPLIED ECONOMICS  Volume: 51  Issue: 4  Pages: 346-363  DOI: 10.1080/00036846.2018.1495824  Published: JAN 20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WOS:000451828200002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[Bai, Xuelian] </w:t>
      </w:r>
      <w:r w:rsidRPr="00955A40">
        <w:rPr>
          <w:b/>
          <w:color w:val="FF0000"/>
        </w:rPr>
        <w:t>Capital Univ Econ &amp; Business</w:t>
      </w:r>
      <w:r w:rsidRPr="00955A40">
        <w:t>, Sch Accounting,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[Dong, Yi] Shanghai Univ Finance &amp; Econ, Sch Accountancy, Shanghai, Peoples R China.</w:t>
      </w:r>
    </w:p>
    <w:p w:rsidR="00CD2C7E" w:rsidRPr="00955A40" w:rsidRDefault="00CD2C7E" w:rsidP="00CD2C7E">
      <w:pPr>
        <w:spacing w:line="240" w:lineRule="exact"/>
      </w:pPr>
      <w:r w:rsidRPr="00955A40">
        <w:t>[Hu, Nan] Xi An Jiao Tong Univ, Sch Management, Xian, Shaanxi,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Hu, N (reprint author), Xi An Jiao Tong Univ, Sch Management, Xian, Shaanxi,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nanresume@yahoo.com</w:t>
      </w:r>
    </w:p>
    <w:p w:rsidR="00CD2C7E" w:rsidRPr="00955A40" w:rsidRDefault="00CD2C7E" w:rsidP="00CD2C7E">
      <w:pPr>
        <w:spacing w:line="240" w:lineRule="exact"/>
      </w:pPr>
      <w:r w:rsidRPr="00955A40">
        <w:t>ISSN: 0003-6846</w:t>
      </w:r>
    </w:p>
    <w:p w:rsidR="00CD2C7E" w:rsidRPr="00955A40" w:rsidRDefault="00CD2C7E" w:rsidP="00CD2C7E">
      <w:pPr>
        <w:spacing w:line="240" w:lineRule="exact"/>
      </w:pPr>
      <w:r w:rsidRPr="00955A40">
        <w:t>eISSN: 1466-4283</w:t>
      </w:r>
    </w:p>
    <w:p w:rsidR="00CD2C7E" w:rsidRPr="00955A40" w:rsidRDefault="00CD2C7E" w:rsidP="00CD2C7E">
      <w:pPr>
        <w:spacing w:line="240" w:lineRule="exact"/>
      </w:pPr>
      <w:r w:rsidRPr="00955A40">
        <w:t>Record 125 of 138</w:t>
      </w:r>
    </w:p>
    <w:p w:rsidR="00CD2C7E" w:rsidRPr="00955A40" w:rsidRDefault="00CD2C7E" w:rsidP="00CD2C7E">
      <w:pPr>
        <w:spacing w:line="240" w:lineRule="exact"/>
      </w:pPr>
      <w:r w:rsidRPr="00955A40">
        <w:t>Title: Studying node centrality based on the hidden hyperbolic metric space of complex networks</w:t>
      </w:r>
    </w:p>
    <w:p w:rsidR="00CD2C7E" w:rsidRPr="00955A40" w:rsidRDefault="00CD2C7E" w:rsidP="00CD2C7E">
      <w:pPr>
        <w:spacing w:line="240" w:lineRule="exact"/>
      </w:pPr>
      <w:r w:rsidRPr="00955A40">
        <w:t>Author(s): Ma, LL (Ma, Lili)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PHYSICA A-STATISTICAL MECHANICS AND ITS APPLICATIONS  Volume: 514  Pages: 426-434  DOI: 10.1016/j.physa.2018.09.099  Published: JAN 15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WOS:000450137000040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[Ma, Lili] </w:t>
      </w:r>
      <w:r w:rsidRPr="00955A40">
        <w:rPr>
          <w:b/>
          <w:color w:val="FF0000"/>
        </w:rPr>
        <w:t>Capital Univ Econ &amp; Business</w:t>
      </w:r>
      <w:r w:rsidRPr="00955A40">
        <w:t>, Sch Stat,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Ma, LL (reprint author), </w:t>
      </w:r>
      <w:r w:rsidRPr="00955A40">
        <w:rPr>
          <w:b/>
          <w:color w:val="FF0000"/>
        </w:rPr>
        <w:t>Capital Univ Econ &amp; Business</w:t>
      </w:r>
      <w:r w:rsidRPr="00955A40">
        <w:t>, Sch Stat,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malili@cueb.edu.cn</w:t>
      </w:r>
    </w:p>
    <w:p w:rsidR="00CD2C7E" w:rsidRPr="00955A40" w:rsidRDefault="00CD2C7E" w:rsidP="00CD2C7E">
      <w:pPr>
        <w:spacing w:line="240" w:lineRule="exact"/>
      </w:pPr>
      <w:r w:rsidRPr="00955A40">
        <w:t>ISSN: 0378-4371</w:t>
      </w:r>
    </w:p>
    <w:p w:rsidR="00CD2C7E" w:rsidRPr="00955A40" w:rsidRDefault="00CD2C7E" w:rsidP="00CD2C7E">
      <w:pPr>
        <w:spacing w:line="240" w:lineRule="exact"/>
      </w:pPr>
      <w:r w:rsidRPr="00955A40">
        <w:t>eISSN: 1873-2119</w:t>
      </w:r>
    </w:p>
    <w:p w:rsidR="00CD2C7E" w:rsidRPr="00955A40" w:rsidRDefault="00CD2C7E" w:rsidP="00CD2C7E">
      <w:pPr>
        <w:spacing w:line="240" w:lineRule="exact"/>
      </w:pPr>
      <w:r w:rsidRPr="00955A40">
        <w:t>Record 126 of 138</w:t>
      </w:r>
    </w:p>
    <w:p w:rsidR="00CD2C7E" w:rsidRPr="00955A40" w:rsidRDefault="00CD2C7E" w:rsidP="00CD2C7E">
      <w:pPr>
        <w:spacing w:line="240" w:lineRule="exact"/>
      </w:pPr>
      <w:r w:rsidRPr="00955A40">
        <w:t>Title: Volatility Spillovers between Crude Oil and Agricultural Commodity Markets since the Financial Crisis</w:t>
      </w:r>
    </w:p>
    <w:p w:rsidR="00CD2C7E" w:rsidRPr="00955A40" w:rsidRDefault="00CD2C7E" w:rsidP="00CD2C7E">
      <w:pPr>
        <w:spacing w:line="240" w:lineRule="exact"/>
      </w:pPr>
      <w:r w:rsidRPr="00955A40">
        <w:t>Author(s): Lu, YX (Lu, Yaxian); Yang, LG (Yang, Longguang); Liu, LH (Liu, Lihong)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SUSTAINABILITY  Volume: 11  Issue: 2  Article Number: 396  DOI: 10.3390/su11020396  Published: JAN 2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WOS:000457129900100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[Lu, Yaxian] Yunnan Univ Finance &amp; Econ, Int Business Sch, 237 Longquan Rd, Kunming 650221, Yunnan,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[Yang, Longguang] </w:t>
      </w:r>
      <w:r w:rsidRPr="00955A40">
        <w:rPr>
          <w:b/>
          <w:color w:val="FF0000"/>
        </w:rPr>
        <w:t>Capital Univ Econ &amp; Business</w:t>
      </w:r>
      <w:r w:rsidRPr="00955A40">
        <w:t>, Sch Finance, 121 Zhangjialukou, Beijing 100081, Peoples R China.</w:t>
      </w:r>
    </w:p>
    <w:p w:rsidR="00CD2C7E" w:rsidRPr="00955A40" w:rsidRDefault="00CD2C7E" w:rsidP="00CD2C7E">
      <w:pPr>
        <w:spacing w:line="240" w:lineRule="exact"/>
      </w:pPr>
      <w:r w:rsidRPr="00955A40">
        <w:t>[Liu, Lihong] Peoples Bank China, Guiyang Cent Sub Branch, 2 Baoshan North Rd, Guiyang 550001, Guizhou,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Lu, YX (reprint author), Yunnan Univ Finance &amp; Econ, Int Business Sch, 237 Longquan Rd, Kunming 650221, Yunnan,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tracylvkm@gmail.com; yanglongguang@cueb.edu.cn; llh2000_0@126.com</w:t>
      </w:r>
    </w:p>
    <w:p w:rsidR="00CD2C7E" w:rsidRPr="00955A40" w:rsidRDefault="00CD2C7E" w:rsidP="00CD2C7E">
      <w:pPr>
        <w:spacing w:line="240" w:lineRule="exact"/>
      </w:pPr>
      <w:r w:rsidRPr="00955A40">
        <w:t>ISSN: 2071-1050</w:t>
      </w:r>
    </w:p>
    <w:p w:rsidR="00CD2C7E" w:rsidRPr="00955A40" w:rsidRDefault="00CD2C7E" w:rsidP="00CD2C7E">
      <w:pPr>
        <w:spacing w:line="240" w:lineRule="exact"/>
      </w:pPr>
      <w:r w:rsidRPr="00955A40">
        <w:t>Record 127 of 138</w:t>
      </w:r>
    </w:p>
    <w:p w:rsidR="00CD2C7E" w:rsidRPr="00955A40" w:rsidRDefault="00CD2C7E" w:rsidP="00CD2C7E">
      <w:pPr>
        <w:spacing w:line="240" w:lineRule="exact"/>
      </w:pPr>
      <w:r w:rsidRPr="00955A40">
        <w:t>Title: A multi-period regret minimization model for uncertain portfolio selection with bankruptcy constraint</w:t>
      </w:r>
    </w:p>
    <w:p w:rsidR="00CD2C7E" w:rsidRPr="00955A40" w:rsidRDefault="00CD2C7E" w:rsidP="00CD2C7E">
      <w:pPr>
        <w:spacing w:line="240" w:lineRule="exact"/>
      </w:pPr>
      <w:r w:rsidRPr="00955A40">
        <w:t>Author(s): Lu, S (Lu, Shan); Zhang, N (Zhang, Ning); Qiu, Y (Qiu, Yue); Gao, Y (Gao, Ying)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JOURNAL OF INTELLIGENT &amp; FUZZY SYSTEMS  Volume: 37  Issue: 6  Pages: 8417-8439  DOI: 10.3233/JIFS-190936  Published: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WOS:000504477400102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[Lu, Shan; Zhang, Ning; Qiu, Yue; Gao, Ying] </w:t>
      </w:r>
      <w:r w:rsidRPr="00955A40">
        <w:rPr>
          <w:b/>
          <w:color w:val="FF0000"/>
        </w:rPr>
        <w:t>Capital Univ Econ &amp; Business</w:t>
      </w:r>
      <w:r w:rsidRPr="00955A40">
        <w:t xml:space="preserve">, Sch </w:t>
      </w:r>
      <w:r w:rsidRPr="00955A40">
        <w:lastRenderedPageBreak/>
        <w:t>Management &amp; Engn,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Lu, S (reprint author), </w:t>
      </w:r>
      <w:r w:rsidRPr="00955A40">
        <w:rPr>
          <w:b/>
          <w:color w:val="FF0000"/>
        </w:rPr>
        <w:t>Capital Univ Econ &amp; Business</w:t>
      </w:r>
      <w:r w:rsidRPr="00955A40">
        <w:t>, Sch Management &amp; Engn,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lushan@cueb.edu.cn</w:t>
      </w:r>
    </w:p>
    <w:p w:rsidR="00CD2C7E" w:rsidRPr="00955A40" w:rsidRDefault="00CD2C7E" w:rsidP="00CD2C7E">
      <w:pPr>
        <w:spacing w:line="240" w:lineRule="exact"/>
      </w:pPr>
      <w:r w:rsidRPr="00955A40">
        <w:t>ISSN: 1064-1246</w:t>
      </w:r>
    </w:p>
    <w:p w:rsidR="00CD2C7E" w:rsidRPr="00955A40" w:rsidRDefault="00CD2C7E" w:rsidP="00CD2C7E">
      <w:pPr>
        <w:spacing w:line="240" w:lineRule="exact"/>
      </w:pPr>
      <w:r w:rsidRPr="00955A40">
        <w:t>eISSN: 1875-8967</w:t>
      </w:r>
    </w:p>
    <w:p w:rsidR="00CD2C7E" w:rsidRPr="00955A40" w:rsidRDefault="00CD2C7E" w:rsidP="00CD2C7E">
      <w:pPr>
        <w:spacing w:line="240" w:lineRule="exact"/>
      </w:pPr>
      <w:r w:rsidRPr="00955A40">
        <w:t>Record 128 of 138</w:t>
      </w:r>
    </w:p>
    <w:p w:rsidR="00CD2C7E" w:rsidRPr="00955A40" w:rsidRDefault="00CD2C7E" w:rsidP="00CD2C7E">
      <w:pPr>
        <w:spacing w:line="240" w:lineRule="exact"/>
      </w:pPr>
      <w:r w:rsidRPr="00955A40">
        <w:t>Title: China vs. The Rest: A New Era of Global Energy Dealmaking</w:t>
      </w:r>
    </w:p>
    <w:p w:rsidR="00CD2C7E" w:rsidRPr="00955A40" w:rsidRDefault="00CD2C7E" w:rsidP="00CD2C7E">
      <w:pPr>
        <w:spacing w:line="240" w:lineRule="exact"/>
      </w:pPr>
      <w:r w:rsidRPr="00955A40">
        <w:t>Author(s): Wang, QY (Wang, Qiangyu); Kretzschmar, G (Kretzschmar, Gavin)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ENERGY JOURNAL  Volume: 40  Special Issue: 1  Pages: 297-316  DOI: 10.5547/01956574.40.SI1.qwan  Published: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WOS:000485587800014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[Wang, Qiangyu] </w:t>
      </w:r>
      <w:r w:rsidRPr="00955A40">
        <w:rPr>
          <w:b/>
          <w:color w:val="FF0000"/>
        </w:rPr>
        <w:t>Capital Univ Econ &amp; Business</w:t>
      </w:r>
      <w:r w:rsidRPr="00955A40">
        <w:t>, Sch Finance, 121 Zhangjialukou,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[Kretzschmar, Gavin] Kazakh British Tech Univ, LSE Univ London, ISE, 59 Tole Bi, Alma Ata 050000, Kazakhstan.</w:t>
      </w:r>
    </w:p>
    <w:p w:rsidR="00CD2C7E" w:rsidRPr="00955A40" w:rsidRDefault="00CD2C7E" w:rsidP="00CD2C7E">
      <w:pPr>
        <w:spacing w:line="240" w:lineRule="exact"/>
      </w:pPr>
      <w:r w:rsidRPr="00955A40">
        <w:t>[Kretzschmar, Gavin] EADA Business Sch, Carrer Arago 204, Barcelona 08011, Spain.</w:t>
      </w:r>
    </w:p>
    <w:p w:rsidR="00CD2C7E" w:rsidRPr="00955A40" w:rsidRDefault="00CD2C7E" w:rsidP="00CD2C7E">
      <w:pPr>
        <w:spacing w:line="240" w:lineRule="exact"/>
      </w:pPr>
      <w:r w:rsidRPr="00955A40">
        <w:t>Reprint Address: Kretzschmar, G (reprint author), Kazakh British Tech Univ, LSE Univ London, ISE, 59 Tole Bi, Alma Ata 050000, Kazakhstan.</w:t>
      </w:r>
    </w:p>
    <w:p w:rsidR="00CD2C7E" w:rsidRPr="00955A40" w:rsidRDefault="00CD2C7E" w:rsidP="00CD2C7E">
      <w:pPr>
        <w:spacing w:line="240" w:lineRule="exact"/>
      </w:pPr>
      <w:r w:rsidRPr="00955A40">
        <w:t>Kretzschmar, G (reprint author), EADA Business Sch, Carrer Arago 204, Barcelona 08011, Spain.</w:t>
      </w:r>
    </w:p>
    <w:p w:rsidR="00CD2C7E" w:rsidRPr="00955A40" w:rsidRDefault="00CD2C7E" w:rsidP="00CD2C7E">
      <w:pPr>
        <w:spacing w:line="240" w:lineRule="exact"/>
      </w:pPr>
      <w:r w:rsidRPr="00955A40">
        <w:t>E-mail Addresses: wangqiangyu@cueb.edu.cn; g_kretzschmar@ise.ac</w:t>
      </w:r>
    </w:p>
    <w:p w:rsidR="00CD2C7E" w:rsidRPr="00955A40" w:rsidRDefault="00CD2C7E" w:rsidP="00CD2C7E">
      <w:pPr>
        <w:spacing w:line="240" w:lineRule="exact"/>
      </w:pPr>
      <w:r w:rsidRPr="00955A40">
        <w:t>ISSN: 0195-6574</w:t>
      </w:r>
    </w:p>
    <w:p w:rsidR="00CD2C7E" w:rsidRPr="00955A40" w:rsidRDefault="00CD2C7E" w:rsidP="00CD2C7E">
      <w:pPr>
        <w:spacing w:line="240" w:lineRule="exact"/>
      </w:pPr>
      <w:r w:rsidRPr="00955A40">
        <w:t>eISSN: 1944-9089</w:t>
      </w:r>
    </w:p>
    <w:p w:rsidR="00CD2C7E" w:rsidRPr="00955A40" w:rsidRDefault="00CD2C7E" w:rsidP="00CD2C7E">
      <w:pPr>
        <w:spacing w:line="240" w:lineRule="exact"/>
      </w:pPr>
      <w:r w:rsidRPr="00955A40">
        <w:t>Record 129 of 138</w:t>
      </w:r>
    </w:p>
    <w:p w:rsidR="00CD2C7E" w:rsidRPr="00955A40" w:rsidRDefault="00CD2C7E" w:rsidP="00CD2C7E">
      <w:pPr>
        <w:spacing w:line="240" w:lineRule="exact"/>
      </w:pPr>
      <w:r w:rsidRPr="00955A40">
        <w:t>Title: VOLATILITY SPILLOVER AND DYNAMIC CORRELATION BETWEEN THE CARBON MARKET AND ENERGY MARKETS</w:t>
      </w:r>
    </w:p>
    <w:p w:rsidR="00CD2C7E" w:rsidRPr="00955A40" w:rsidRDefault="00CD2C7E" w:rsidP="00CD2C7E">
      <w:pPr>
        <w:spacing w:line="240" w:lineRule="exact"/>
      </w:pPr>
      <w:r w:rsidRPr="00955A40">
        <w:t>Author(s): Chen, YF (Chen, Yufeng); Qu, F (Qu, Fang); Li, WQ (Li, Wenqi); Chen, MH (Chen, Minghui)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JOURNAL OF BUSINESS ECONOMICS AND MANAGEMENT  Volume: 20  Issue: 5  Pages: 979-999  DOI: 10.3846/jbem.2019.10762  Published: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WOS:000485882100009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[Chen, Yufeng; Qu, Fang; Li, Wenqi] Zhejiang Gongshang Univ, Sch Econ, Hangzhou, Zhejiang,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[Chen, Yufeng] </w:t>
      </w:r>
      <w:r w:rsidRPr="00955A40">
        <w:rPr>
          <w:b/>
          <w:color w:val="FF0000"/>
        </w:rPr>
        <w:t>Capital Univ Econ &amp; Business</w:t>
      </w:r>
      <w:r w:rsidRPr="00955A40">
        <w:t>, Coll Business Adm,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[Chen, Yufeng] Zhejiang Gongshang Univ, Ctr Studies Modern Business, Hangzhou, Zhejiang, Peoples R China.</w:t>
      </w:r>
    </w:p>
    <w:p w:rsidR="00CD2C7E" w:rsidRPr="00955A40" w:rsidRDefault="00CD2C7E" w:rsidP="00CD2C7E">
      <w:pPr>
        <w:spacing w:line="240" w:lineRule="exact"/>
      </w:pPr>
      <w:r w:rsidRPr="00955A40">
        <w:t>[Chen, Minghui] Zhejiang Gongshang Univ, MBA Sch, Hangzhou, Zhejiang,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Chen, YF (reprint author), Zhejiang Gongshang Univ, Sch Econ, Hangzhou, Zhejiang,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Chen, YF (reprint author), </w:t>
      </w:r>
      <w:r w:rsidRPr="00955A40">
        <w:rPr>
          <w:b/>
          <w:color w:val="FF0000"/>
        </w:rPr>
        <w:t>Capital Univ Econ &amp; Business</w:t>
      </w:r>
      <w:r w:rsidRPr="00955A40">
        <w:t>, Coll Business Adm,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Chen, YF (reprint author), Zhejiang Gongshang Univ, Ctr Studies Modern Business, Hangzhou, Zhejiang,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chenyufeng@gmail.com</w:t>
      </w:r>
    </w:p>
    <w:p w:rsidR="00CD2C7E" w:rsidRPr="00955A40" w:rsidRDefault="00CD2C7E" w:rsidP="00CD2C7E">
      <w:pPr>
        <w:spacing w:line="240" w:lineRule="exact"/>
      </w:pPr>
      <w:r w:rsidRPr="00955A40">
        <w:t>ISSN: 1611-1699</w:t>
      </w:r>
    </w:p>
    <w:p w:rsidR="00CD2C7E" w:rsidRPr="00955A40" w:rsidRDefault="00CD2C7E" w:rsidP="00CD2C7E">
      <w:pPr>
        <w:spacing w:line="240" w:lineRule="exact"/>
      </w:pPr>
      <w:r w:rsidRPr="00955A40">
        <w:t>eISSN: 2029-4433</w:t>
      </w:r>
    </w:p>
    <w:p w:rsidR="00CD2C7E" w:rsidRPr="00955A40" w:rsidRDefault="00CD2C7E" w:rsidP="00CD2C7E">
      <w:pPr>
        <w:spacing w:line="240" w:lineRule="exact"/>
      </w:pPr>
      <w:r w:rsidRPr="00955A40">
        <w:t>Record 130 of 138</w:t>
      </w:r>
    </w:p>
    <w:p w:rsidR="00CD2C7E" w:rsidRPr="00955A40" w:rsidRDefault="00CD2C7E" w:rsidP="00CD2C7E">
      <w:pPr>
        <w:spacing w:line="240" w:lineRule="exact"/>
      </w:pPr>
      <w:r w:rsidRPr="00955A40">
        <w:t>Title: Vehicle Scheduling Optimization considering the Passenger Waiting Cost</w:t>
      </w:r>
    </w:p>
    <w:p w:rsidR="00CD2C7E" w:rsidRPr="00955A40" w:rsidRDefault="00CD2C7E" w:rsidP="00CD2C7E">
      <w:pPr>
        <w:spacing w:line="240" w:lineRule="exact"/>
      </w:pPr>
      <w:r w:rsidRPr="00955A40">
        <w:t>Author(s): Shang, HY (Shang, Huayan); Liu, YP (Liu, Yanping); Huang, HJ (Huang, Haijun); Guo, RY (Guo, Renyong)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JOURNAL OF ADVANCED TRANSPORTATION  Article Number: 4212631  DOI: 10.1155/2019/4212631  Published: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WOS:000473414500001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lastRenderedPageBreak/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[Shang, Huayan; Liu, Yanping] </w:t>
      </w:r>
      <w:r w:rsidRPr="00955A40">
        <w:rPr>
          <w:b/>
          <w:color w:val="FF0000"/>
        </w:rPr>
        <w:t>Capital Univ Econ &amp; Business</w:t>
      </w:r>
      <w:r w:rsidRPr="00955A40">
        <w:t>, Informat Sch,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[Huang, Haijun; Guo, Renyong] Beihang Univ, Sch Econ &amp; Management, Beijing 100191, Peoples R China.</w:t>
      </w:r>
    </w:p>
    <w:p w:rsidR="00CD2C7E" w:rsidRPr="00955A40" w:rsidRDefault="00CD2C7E" w:rsidP="00CD2C7E">
      <w:pPr>
        <w:spacing w:line="240" w:lineRule="exact"/>
      </w:pPr>
      <w:r w:rsidRPr="00955A40">
        <w:t>[Huang, Haijun; Guo, Renyong] Minist Educ, Key Lab Complex Syst Anal Management &amp; Decis,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Shang, HY (reprint author), </w:t>
      </w:r>
      <w:r w:rsidRPr="00955A40">
        <w:rPr>
          <w:b/>
          <w:color w:val="FF0000"/>
        </w:rPr>
        <w:t>Capital Univ Econ &amp; Business</w:t>
      </w:r>
      <w:r w:rsidRPr="00955A40">
        <w:t>, Informat Sch,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shanghuayan@126.com; 15801015545@163.com; haijunhuang@buaa.edu.cn; buaa_guorenyong@126.com</w:t>
      </w:r>
    </w:p>
    <w:p w:rsidR="00CD2C7E" w:rsidRPr="00955A40" w:rsidRDefault="00CD2C7E" w:rsidP="00CD2C7E">
      <w:pPr>
        <w:spacing w:line="240" w:lineRule="exact"/>
      </w:pPr>
      <w:r w:rsidRPr="00955A40">
        <w:t>ISSN: 0197-6729</w:t>
      </w:r>
    </w:p>
    <w:p w:rsidR="00CD2C7E" w:rsidRPr="00955A40" w:rsidRDefault="00CD2C7E" w:rsidP="00CD2C7E">
      <w:pPr>
        <w:spacing w:line="240" w:lineRule="exact"/>
      </w:pPr>
      <w:r w:rsidRPr="00955A40">
        <w:t>eISSN: 2042-3195</w:t>
      </w:r>
    </w:p>
    <w:p w:rsidR="00CD2C7E" w:rsidRPr="00955A40" w:rsidRDefault="00CD2C7E" w:rsidP="00CD2C7E">
      <w:pPr>
        <w:spacing w:line="240" w:lineRule="exact"/>
      </w:pPr>
      <w:r w:rsidRPr="00955A40">
        <w:t>Record 131 of 138</w:t>
      </w:r>
    </w:p>
    <w:p w:rsidR="00CD2C7E" w:rsidRPr="00955A40" w:rsidRDefault="00CD2C7E" w:rsidP="00CD2C7E">
      <w:pPr>
        <w:spacing w:line="240" w:lineRule="exact"/>
      </w:pPr>
      <w:r w:rsidRPr="00955A40">
        <w:t>Title: Trade-offs Between State Organisations and Workers' Organisations Chinese Unions in Search of Authoritarian Collective Bargaining</w:t>
      </w:r>
    </w:p>
    <w:p w:rsidR="00CD2C7E" w:rsidRPr="00955A40" w:rsidRDefault="00CD2C7E" w:rsidP="00CD2C7E">
      <w:pPr>
        <w:spacing w:line="240" w:lineRule="exact"/>
      </w:pPr>
      <w:r w:rsidRPr="00955A40">
        <w:t>Author(s): Froissart, C (Froissart, Chloe); Liu, Y (Liu, Yan); Meng, Q (Meng, Quan)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CHINA PERSPECTIVES  Issue: 2  Special Issue: SI  Pages: 29-38  Published: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WOS:000470659700004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[Froissart, Chloe] Univ Rennes 2, Dept Chinese Studies, Polit Sci, Rennes, France.</w:t>
      </w:r>
    </w:p>
    <w:p w:rsidR="00CD2C7E" w:rsidRPr="00955A40" w:rsidRDefault="00CD2C7E" w:rsidP="00CD2C7E">
      <w:pPr>
        <w:spacing w:line="240" w:lineRule="exact"/>
      </w:pPr>
      <w:r w:rsidRPr="00955A40">
        <w:t>[Froissart, Chloe] Tsinghua Univ, Franco Chinese Social Sci Ctr,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[Liu, Yan] China Womens Univ,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[Meng, Quan] </w:t>
      </w:r>
      <w:r w:rsidRPr="00955A40">
        <w:rPr>
          <w:b/>
          <w:color w:val="FF0000"/>
        </w:rPr>
        <w:t>Capital Univ Econ &amp; Business</w:t>
      </w:r>
      <w:r w:rsidRPr="00955A40">
        <w:t>, Sch Labour Econ,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Froissart, C (reprint author), Univ Rennes 2, Dept Chinese Studies, Polit Sci, Rennes, France.</w:t>
      </w:r>
    </w:p>
    <w:p w:rsidR="00CD2C7E" w:rsidRPr="00955A40" w:rsidRDefault="00CD2C7E" w:rsidP="00CD2C7E">
      <w:pPr>
        <w:spacing w:line="240" w:lineRule="exact"/>
      </w:pPr>
      <w:r w:rsidRPr="00955A40">
        <w:t>Froissart, C (reprint author), Tsinghua Univ, Franco Chinese Social Sci Ctr,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chloefroissart@gmail.com</w:t>
      </w:r>
    </w:p>
    <w:p w:rsidR="00CD2C7E" w:rsidRPr="00955A40" w:rsidRDefault="00CD2C7E" w:rsidP="00CD2C7E">
      <w:pPr>
        <w:spacing w:line="240" w:lineRule="exact"/>
      </w:pPr>
      <w:r w:rsidRPr="00955A40">
        <w:t>ISSN: 2070-3449</w:t>
      </w:r>
    </w:p>
    <w:p w:rsidR="00CD2C7E" w:rsidRPr="00955A40" w:rsidRDefault="00CD2C7E" w:rsidP="00CD2C7E">
      <w:pPr>
        <w:spacing w:line="240" w:lineRule="exact"/>
      </w:pPr>
      <w:r w:rsidRPr="00955A40">
        <w:t>eISSN: 1996-4617</w:t>
      </w:r>
    </w:p>
    <w:p w:rsidR="00CD2C7E" w:rsidRPr="00955A40" w:rsidRDefault="00CD2C7E" w:rsidP="00CD2C7E">
      <w:pPr>
        <w:spacing w:line="240" w:lineRule="exact"/>
      </w:pPr>
      <w:r w:rsidRPr="00955A40">
        <w:t>Record 132 of 138</w:t>
      </w:r>
    </w:p>
    <w:p w:rsidR="00CD2C7E" w:rsidRPr="00955A40" w:rsidRDefault="00CD2C7E" w:rsidP="00CD2C7E">
      <w:pPr>
        <w:spacing w:line="240" w:lineRule="exact"/>
      </w:pPr>
      <w:r w:rsidRPr="00955A40">
        <w:t>Title: A Research on Effect of Response to Internet Financing Reputation Evaluation on Achievement - From the Perspective of Social Network Theory</w:t>
      </w:r>
    </w:p>
    <w:p w:rsidR="00CD2C7E" w:rsidRPr="00955A40" w:rsidRDefault="00CD2C7E" w:rsidP="00CD2C7E">
      <w:pPr>
        <w:spacing w:line="240" w:lineRule="exact"/>
      </w:pPr>
      <w:r w:rsidRPr="00955A40">
        <w:t>Author(s): Wang, ZY (Wang, Zeyu); Liu, YQ (Liu, Yaqi); Tsai, SB (Tsai, Sang-Bing); Fei, SQ (Fei, Shaoqing); Hsu, CF (Hsu, Chao-Feng); He, HD (He, Haidi); Shi, YF (Shi, Yufei)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IEEE ACCESS  Volume: 7  Pages: 39352-39361  DOI: 10.1109/ACCESS.2019.2903681  Published: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WOS:000463939300001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[Wang, Zeyu; Tsai, Sang-Bing; Hsu, Chao-Feng; He, Haidi] Univ Elect Sci &amp; Technol China, Zhongshan Inst, Zhongshan 528400, Guangdong, Peoples R China.</w:t>
      </w:r>
    </w:p>
    <w:p w:rsidR="00CD2C7E" w:rsidRPr="00955A40" w:rsidRDefault="00CD2C7E" w:rsidP="00CD2C7E">
      <w:pPr>
        <w:spacing w:line="240" w:lineRule="exact"/>
      </w:pPr>
      <w:r w:rsidRPr="00955A40">
        <w:t>[Wang, Zeyu] Chinese Acad Social Sci, Inst Econ, Beijing 100836, Peoples R China.</w:t>
      </w:r>
    </w:p>
    <w:p w:rsidR="00CD2C7E" w:rsidRPr="00955A40" w:rsidRDefault="00CD2C7E" w:rsidP="00CD2C7E">
      <w:pPr>
        <w:spacing w:line="240" w:lineRule="exact"/>
      </w:pPr>
      <w:r w:rsidRPr="00955A40">
        <w:t>[Liu, Yaqi; Shi, Yufei] Nankai Univ, Business Sch, Tianjin 300071,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[Tsai, Sang-Bing] </w:t>
      </w:r>
      <w:r w:rsidRPr="00955A40">
        <w:rPr>
          <w:b/>
          <w:color w:val="FF0000"/>
        </w:rPr>
        <w:t>Capital Univ Econ &amp; Business</w:t>
      </w:r>
      <w:r w:rsidRPr="00955A40">
        <w:t>, Coll Business Adm,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[Tsai, Sang-Bing] Civil Aviat Univ China, Res Ctr Environm &amp; Sustainable Dev China Civil Av, Tianjin 300300, Peoples R China.</w:t>
      </w:r>
    </w:p>
    <w:p w:rsidR="00CD2C7E" w:rsidRPr="00955A40" w:rsidRDefault="00CD2C7E" w:rsidP="00CD2C7E">
      <w:pPr>
        <w:spacing w:line="240" w:lineRule="exact"/>
      </w:pPr>
      <w:r w:rsidRPr="00955A40">
        <w:t>[Fei, Shaoqing] Renmin Univ China, Business Sch, Beijing 100872,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Tsai, SB (reprint author), Univ Elect Sci &amp; Technol China, Zhongshan Inst, Zhongshan 528400, Guangdong, Peoples R China.</w:t>
      </w:r>
    </w:p>
    <w:p w:rsidR="00CD2C7E" w:rsidRPr="00955A40" w:rsidRDefault="00CD2C7E" w:rsidP="00CD2C7E">
      <w:pPr>
        <w:spacing w:line="240" w:lineRule="exact"/>
      </w:pPr>
      <w:r w:rsidRPr="00955A40">
        <w:t>Liu, YQ; Shi, YF (reprint author), Nankai Univ, Business Sch, Tianjin 300071,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Tsai, SB (reprint author), </w:t>
      </w:r>
      <w:r w:rsidRPr="00955A40">
        <w:rPr>
          <w:b/>
          <w:color w:val="FF0000"/>
        </w:rPr>
        <w:t>Capital Univ Econ &amp; Business</w:t>
      </w:r>
      <w:r w:rsidRPr="00955A40">
        <w:t>, Coll Business Adm,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Tsai, SB (reprint author), Civil Aviat Univ China, Res Ctr Environm &amp; Sustainable Dev China Civil Av, Tianjin 300300, Peoples R China.</w:t>
      </w:r>
    </w:p>
    <w:p w:rsidR="00CD2C7E" w:rsidRPr="00955A40" w:rsidRDefault="00CD2C7E" w:rsidP="00CD2C7E">
      <w:pPr>
        <w:spacing w:line="240" w:lineRule="exact"/>
      </w:pPr>
      <w:r w:rsidRPr="00955A40">
        <w:lastRenderedPageBreak/>
        <w:t>E-mail Addresses: lyq_216@sina.com; sangbing@hotmail.com; shiyuxiang2167@hotmail.com</w:t>
      </w:r>
    </w:p>
    <w:p w:rsidR="00CD2C7E" w:rsidRPr="00955A40" w:rsidRDefault="00CD2C7E" w:rsidP="00CD2C7E">
      <w:pPr>
        <w:spacing w:line="240" w:lineRule="exact"/>
      </w:pPr>
      <w:r w:rsidRPr="00955A40">
        <w:t>ISSN: 2169-3536</w:t>
      </w:r>
    </w:p>
    <w:p w:rsidR="00CD2C7E" w:rsidRPr="00955A40" w:rsidRDefault="00CD2C7E" w:rsidP="00CD2C7E">
      <w:pPr>
        <w:spacing w:line="240" w:lineRule="exact"/>
      </w:pPr>
      <w:r w:rsidRPr="00955A40">
        <w:t>Record 133 of 138</w:t>
      </w:r>
    </w:p>
    <w:p w:rsidR="00CD2C7E" w:rsidRPr="00955A40" w:rsidRDefault="00CD2C7E" w:rsidP="00CD2C7E">
      <w:pPr>
        <w:spacing w:line="240" w:lineRule="exact"/>
      </w:pPr>
      <w:r w:rsidRPr="00955A40">
        <w:t>Title: Industry capital intensity and firms' utilization of HCWS: does firm size matter?</w:t>
      </w:r>
    </w:p>
    <w:p w:rsidR="00CD2C7E" w:rsidRPr="00955A40" w:rsidRDefault="00CD2C7E" w:rsidP="00CD2C7E">
      <w:pPr>
        <w:spacing w:line="240" w:lineRule="exact"/>
      </w:pPr>
      <w:r w:rsidRPr="00955A40">
        <w:t>Author(s): Zhang, B (Zhang, Bo); Chen, JX (Chen, Jianxun); Tian, A (Tian, Amy); Morris, J (Morris, Jonathan); Fan, HJ (Fan, Hejun)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PERSONNEL REVIEW  Volume: 48  Issue: 2  Pages: 492-510  DOI: 10.1108/PR-03-2017-0069  Published: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WOS:000461590600011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[Zhang, Bo] Beijing Univ Chem Technol, Sch Econ &amp; Management,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[Chen, Jianxun] Univ Int Business &amp; Econ, Inst Int Econ,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[Tian, Amy] Curtin Univ, Curtin Business Sch, Perth, WA, Australia.</w:t>
      </w:r>
    </w:p>
    <w:p w:rsidR="00CD2C7E" w:rsidRPr="00955A40" w:rsidRDefault="00CD2C7E" w:rsidP="00CD2C7E">
      <w:pPr>
        <w:spacing w:line="240" w:lineRule="exact"/>
      </w:pPr>
      <w:r w:rsidRPr="00955A40">
        <w:t>[Morris, Jonathan] Cardiff Univ, Cardiff Business Sch, Cardiff, S Glam, Wales.</w:t>
      </w:r>
    </w:p>
    <w:p w:rsidR="00CD2C7E" w:rsidRPr="00955A40" w:rsidRDefault="00CD2C7E" w:rsidP="00CD2C7E">
      <w:pPr>
        <w:spacing w:line="240" w:lineRule="exact"/>
      </w:pPr>
      <w:r w:rsidRPr="00955A40">
        <w:t xml:space="preserve">[Fan, Hejun] </w:t>
      </w:r>
      <w:r w:rsidRPr="00955A40">
        <w:rPr>
          <w:b/>
          <w:color w:val="FF0000"/>
        </w:rPr>
        <w:t>Capital Univ Econ &amp; Business</w:t>
      </w:r>
      <w:r w:rsidRPr="00955A40">
        <w:t>, Coll Business Adm,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Chen, JX (reprint author), Univ Int Business &amp; Econ, Inst Int Econ,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zhangbo2001_ren@hotmail.com; jxunch@uibe.edu.cn; amy.tian@curtin.edu.au; MorrisJL@Cardiff.ac.uk; fanhj@cueb.edu.cn</w:t>
      </w:r>
    </w:p>
    <w:p w:rsidR="00CD2C7E" w:rsidRPr="00955A40" w:rsidRDefault="00CD2C7E" w:rsidP="00CD2C7E">
      <w:pPr>
        <w:spacing w:line="240" w:lineRule="exact"/>
      </w:pPr>
      <w:r w:rsidRPr="00955A40">
        <w:t>ISSN: 0048-3486</w:t>
      </w:r>
    </w:p>
    <w:p w:rsidR="00CD2C7E" w:rsidRPr="00955A40" w:rsidRDefault="00CD2C7E" w:rsidP="00CD2C7E">
      <w:pPr>
        <w:spacing w:line="240" w:lineRule="exact"/>
      </w:pPr>
      <w:r w:rsidRPr="00955A40">
        <w:t>eISSN: 1758-6933</w:t>
      </w:r>
    </w:p>
    <w:p w:rsidR="00CD2C7E" w:rsidRPr="00955A40" w:rsidRDefault="00CD2C7E" w:rsidP="00CD2C7E">
      <w:pPr>
        <w:spacing w:line="240" w:lineRule="exact"/>
      </w:pPr>
      <w:r w:rsidRPr="00955A40">
        <w:t>Record 134 of 138</w:t>
      </w:r>
    </w:p>
    <w:p w:rsidR="00CD2C7E" w:rsidRPr="00955A40" w:rsidRDefault="00CD2C7E" w:rsidP="00CD2C7E">
      <w:pPr>
        <w:spacing w:line="240" w:lineRule="exact"/>
      </w:pPr>
      <w:r w:rsidRPr="00955A40">
        <w:t>Title: Motivating User-Generated Content with Performance Feedback: Evidence from Randomized Field Experiments</w:t>
      </w:r>
    </w:p>
    <w:p w:rsidR="00CD2C7E" w:rsidRPr="00955A40" w:rsidRDefault="00CD2C7E" w:rsidP="00CD2C7E">
      <w:pPr>
        <w:spacing w:line="240" w:lineRule="exact"/>
      </w:pPr>
      <w:r w:rsidRPr="00955A40">
        <w:t>Author(s): Huang, N (Huang, Ni); Burtch, G (Burtch, Gordon); Gu, B (Gu, Bin); Hong, YL (Hong, Yili); Liang, C (Liang, Chen); Wang, KL (Wang, Kanliang); Fu, DP (Fu, Dongpu); Yang, B (Yang, Bo)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MANAGEMENT SCIENCE  Volume: 65  Issue: 1  Pages: 327-345  DOI: 10.1287/mnsc.2017.2944  Published: JAN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WOS:000459437600018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[Huang, Ni; Gu, Bin; Hong, Yili; Liang, Chen] Arizona State Univ, WP Carey Sch Business, Tempe, AZ 85287 USA.</w:t>
      </w:r>
    </w:p>
    <w:p w:rsidR="00CD2C7E" w:rsidRPr="00955A40" w:rsidRDefault="00CD2C7E" w:rsidP="00CD2C7E">
      <w:pPr>
        <w:spacing w:line="240" w:lineRule="exact"/>
      </w:pPr>
      <w:r w:rsidRPr="00955A40">
        <w:t>[Burtch, Gordon] Univ Minnesota, Carlson Sch Management, Minneapolis, MN 55455 USA.</w:t>
      </w:r>
    </w:p>
    <w:p w:rsidR="00CD2C7E" w:rsidRPr="00955A40" w:rsidRDefault="00CD2C7E" w:rsidP="00CD2C7E">
      <w:pPr>
        <w:spacing w:line="240" w:lineRule="exact"/>
      </w:pPr>
      <w:r w:rsidRPr="00955A40">
        <w:t>[Wang, Kanliang] Renmin Univ China, Sch Business, Beijing 100872,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[Fu, Dongpu] </w:t>
      </w:r>
      <w:r w:rsidRPr="00955A40">
        <w:rPr>
          <w:b/>
          <w:color w:val="FF0000"/>
        </w:rPr>
        <w:t>Capital Univ Econ &amp; Business</w:t>
      </w:r>
      <w:r w:rsidRPr="00955A40">
        <w:t>, Sch Informat,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[Yang, Bo] Renmin Univ China, Sch Informat, Beijing 100872,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Huang, N (reprint author), Arizona State Univ, WP Carey Sch Business, Tempe, AZ 85287 USA.</w:t>
      </w:r>
    </w:p>
    <w:p w:rsidR="00CD2C7E" w:rsidRPr="00955A40" w:rsidRDefault="00CD2C7E" w:rsidP="00CD2C7E">
      <w:pPr>
        <w:spacing w:line="240" w:lineRule="exact"/>
      </w:pPr>
      <w:r w:rsidRPr="00955A40">
        <w:t>E-mail Addresses: ni.huang@asu.edu; gburtch@umn.edu; bin.gu@asu.edu; hong@asu.edu; chen.liang.4@asu.edu; klwang@ruc.edu.cn; fudongpu@cueb.edu.cn; yangbo@ruc.edu.cn</w:t>
      </w:r>
    </w:p>
    <w:p w:rsidR="00CD2C7E" w:rsidRPr="00955A40" w:rsidRDefault="00CD2C7E" w:rsidP="00CD2C7E">
      <w:pPr>
        <w:spacing w:line="240" w:lineRule="exact"/>
      </w:pPr>
      <w:r w:rsidRPr="00955A40">
        <w:t>ISSN: 0025-1909</w:t>
      </w:r>
    </w:p>
    <w:p w:rsidR="00CD2C7E" w:rsidRPr="00955A40" w:rsidRDefault="00CD2C7E" w:rsidP="00CD2C7E">
      <w:pPr>
        <w:spacing w:line="240" w:lineRule="exact"/>
      </w:pPr>
      <w:r w:rsidRPr="00955A40">
        <w:t>eISSN: 1526-5501</w:t>
      </w:r>
    </w:p>
    <w:p w:rsidR="00CD2C7E" w:rsidRPr="00955A40" w:rsidRDefault="00CD2C7E" w:rsidP="00CD2C7E">
      <w:pPr>
        <w:spacing w:line="240" w:lineRule="exact"/>
      </w:pPr>
      <w:r w:rsidRPr="00955A40">
        <w:t>Record 135 of 138</w:t>
      </w:r>
    </w:p>
    <w:p w:rsidR="00CD2C7E" w:rsidRPr="00955A40" w:rsidRDefault="00CD2C7E" w:rsidP="00CD2C7E">
      <w:pPr>
        <w:spacing w:line="240" w:lineRule="exact"/>
      </w:pPr>
      <w:r w:rsidRPr="00955A40">
        <w:t>Title: Market size, competition, and firm productivity for manufacturing in China</w:t>
      </w:r>
    </w:p>
    <w:p w:rsidR="00CD2C7E" w:rsidRPr="00955A40" w:rsidRDefault="00CD2C7E" w:rsidP="00CD2C7E">
      <w:pPr>
        <w:spacing w:line="240" w:lineRule="exact"/>
      </w:pPr>
      <w:r w:rsidRPr="00955A40">
        <w:t>Author(s): Ding, CR (Ding, Chengri); Niu, Y (Niu, Yi)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REGIONAL SCIENCE AND URBAN ECONOMICS  Volume: 74  Pages: 81-98  DOI: 10.1016/j.regsciurbeco.2018.11.007  Published: JAN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WOS:000457507400007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[Ding, Chengri] Univ Maryland, Urban Studies &amp; Planning Program, College Pk, MD 20742 USA.</w:t>
      </w:r>
    </w:p>
    <w:p w:rsidR="00CD2C7E" w:rsidRPr="00955A40" w:rsidRDefault="00CD2C7E" w:rsidP="00CD2C7E">
      <w:pPr>
        <w:spacing w:line="240" w:lineRule="exact"/>
      </w:pPr>
      <w:r w:rsidRPr="00955A40">
        <w:t>[Ding, Chengri] Zhengzhou Univ, Urban Dev Res Ctr, Zhengzhou 450003, Henan,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[Niu, Yi] </w:t>
      </w:r>
      <w:r w:rsidRPr="00955A40">
        <w:rPr>
          <w:b/>
          <w:color w:val="FF0000"/>
        </w:rPr>
        <w:t>Capital Univ Econ &amp; Business</w:t>
      </w:r>
      <w:r w:rsidRPr="00955A40">
        <w:t xml:space="preserve">, Int Sch Econ &amp; Management, 121 Zhangjialukou, </w:t>
      </w:r>
      <w:r w:rsidRPr="00955A40">
        <w:lastRenderedPageBreak/>
        <w:t>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Niu, Y (reprint author), </w:t>
      </w:r>
      <w:r w:rsidRPr="00955A40">
        <w:rPr>
          <w:b/>
          <w:color w:val="FF0000"/>
        </w:rPr>
        <w:t>Capital Univ Econ &amp; Business</w:t>
      </w:r>
      <w:r w:rsidRPr="00955A40">
        <w:t>, Int Sch Econ &amp; Management, 121 Zhangjialukou,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cding@umd.edu; niuyi_2002@163.com</w:t>
      </w:r>
    </w:p>
    <w:p w:rsidR="00CD2C7E" w:rsidRPr="00955A40" w:rsidRDefault="00CD2C7E" w:rsidP="00CD2C7E">
      <w:pPr>
        <w:spacing w:line="240" w:lineRule="exact"/>
      </w:pPr>
      <w:r w:rsidRPr="00955A40">
        <w:t>ISSN: 0166-0462</w:t>
      </w:r>
    </w:p>
    <w:p w:rsidR="00CD2C7E" w:rsidRPr="00955A40" w:rsidRDefault="00CD2C7E" w:rsidP="00CD2C7E">
      <w:pPr>
        <w:spacing w:line="240" w:lineRule="exact"/>
      </w:pPr>
      <w:r w:rsidRPr="00955A40">
        <w:t>eISSN: 1879-2308</w:t>
      </w:r>
    </w:p>
    <w:p w:rsidR="00CD2C7E" w:rsidRPr="00955A40" w:rsidRDefault="00CD2C7E" w:rsidP="00CD2C7E">
      <w:pPr>
        <w:spacing w:line="240" w:lineRule="exact"/>
      </w:pPr>
      <w:r w:rsidRPr="00955A40">
        <w:t>Record 136 of 138</w:t>
      </w:r>
    </w:p>
    <w:p w:rsidR="00CD2C7E" w:rsidRPr="00955A40" w:rsidRDefault="00CD2C7E" w:rsidP="00CD2C7E">
      <w:pPr>
        <w:spacing w:line="240" w:lineRule="exact"/>
      </w:pPr>
      <w:r w:rsidRPr="00955A40">
        <w:t>Title: The impact of return migration on the mental health of children</w:t>
      </w:r>
    </w:p>
    <w:p w:rsidR="00CD2C7E" w:rsidRPr="00955A40" w:rsidRDefault="00CD2C7E" w:rsidP="00CD2C7E">
      <w:pPr>
        <w:spacing w:line="240" w:lineRule="exact"/>
      </w:pPr>
      <w:r w:rsidRPr="00955A40">
        <w:t>Author(s): Li, X (Li, Xu); Zhu, ZS (Zhu, Zhisheng); Zuo, H (Zuo, Hong)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APPLIED ECONOMICS LETTERS  Volume: 26  Issue: 3  Pages: 217-221  DOI: 10.1080/13504851.2018.1458184  Published: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WOS:000455834900009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 xml:space="preserve">Addresses: [Li, Xu] </w:t>
      </w:r>
      <w:r w:rsidRPr="00955A40">
        <w:rPr>
          <w:b/>
          <w:color w:val="FF0000"/>
        </w:rPr>
        <w:t>Capital Univ Econ &amp; Business</w:t>
      </w:r>
      <w:r w:rsidRPr="00955A40">
        <w:t>, Sch Labor Econ,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[Zhu, Zhisheng] Beijing Int Studies Univ, Sch Hospitality Management,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[Zuo, Hong] Zhejiang Univ, Sch Pub Affairs, Ctr Social Welf &amp; Governance, Hangzhou, Zhejiang,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Zuo, H (reprint author), Zhejiang Univ, Room 270,Mengminwei Bldg,866 Yuhangtang Rd, Hangzhou, Zhejiang,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zuohong@zju.edu.cn</w:t>
      </w:r>
    </w:p>
    <w:p w:rsidR="00CD2C7E" w:rsidRPr="00955A40" w:rsidRDefault="00CD2C7E" w:rsidP="00CD2C7E">
      <w:pPr>
        <w:spacing w:line="240" w:lineRule="exact"/>
      </w:pPr>
      <w:r w:rsidRPr="00955A40">
        <w:t>ISSN: 1350-4851</w:t>
      </w:r>
    </w:p>
    <w:p w:rsidR="00CD2C7E" w:rsidRPr="00955A40" w:rsidRDefault="00CD2C7E" w:rsidP="00CD2C7E">
      <w:pPr>
        <w:spacing w:line="240" w:lineRule="exact"/>
      </w:pPr>
      <w:r w:rsidRPr="00955A40">
        <w:t>eISSN: 1466-4291</w:t>
      </w:r>
    </w:p>
    <w:p w:rsidR="00CD2C7E" w:rsidRPr="00955A40" w:rsidRDefault="00CD2C7E" w:rsidP="00CD2C7E">
      <w:pPr>
        <w:spacing w:line="240" w:lineRule="exact"/>
      </w:pPr>
      <w:r w:rsidRPr="00955A40">
        <w:t>Record 137 of 138</w:t>
      </w:r>
    </w:p>
    <w:p w:rsidR="00CD2C7E" w:rsidRPr="00955A40" w:rsidRDefault="00CD2C7E" w:rsidP="00CD2C7E">
      <w:pPr>
        <w:spacing w:line="240" w:lineRule="exact"/>
      </w:pPr>
      <w:r w:rsidRPr="00955A40">
        <w:t>Title: Retaining hotel employees as internal customers: Effect of organizational commitment on attitudinal and behavioral loyalty of employees</w:t>
      </w:r>
    </w:p>
    <w:p w:rsidR="00CD2C7E" w:rsidRPr="00955A40" w:rsidRDefault="00CD2C7E" w:rsidP="00CD2C7E">
      <w:pPr>
        <w:spacing w:line="240" w:lineRule="exact"/>
      </w:pPr>
      <w:r w:rsidRPr="00955A40">
        <w:t>Author(s): Yao, T (Yao, Tang); Qiu, Q (Qiu, Qi); Wei, YG (Wei, Yigang)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INTERNATIONAL JOURNAL OF HOSPITALITY MANAGEMENT  Volume: 76  Pages: 1-8  DOI: 10.1016/j.ijhm.2018.03.018  Part: A  Published: JAN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WOS:000453493600002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[Yao, Tang; Wei, Yigang] Beihang Univ, Sch Econ &amp; Management,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[Yao, Tang; Wei, Yigang] Beihang Univ, Minist Educ, Key Lab Complex Syst Anal Management &amp; Decis,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[Qiu, Qi] </w:t>
      </w:r>
      <w:r w:rsidRPr="00955A40">
        <w:rPr>
          <w:b/>
          <w:color w:val="FF0000"/>
        </w:rPr>
        <w:t>Capital Univ Econ &amp; Business</w:t>
      </w:r>
      <w:r w:rsidRPr="00955A40">
        <w:t>, Coll Business Adm,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Reprint Address: Wei, YG (reprint author), Beihang Univ, Sch Econ &amp; Management, Beijing,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yaot@buaa.edu.cn; qiuqi2012@126.com; weiyg@buaa.edu.cn</w:t>
      </w:r>
    </w:p>
    <w:p w:rsidR="00CD2C7E" w:rsidRPr="00955A40" w:rsidRDefault="00CD2C7E" w:rsidP="00CD2C7E">
      <w:pPr>
        <w:spacing w:line="240" w:lineRule="exact"/>
      </w:pPr>
      <w:r w:rsidRPr="00955A40">
        <w:t>ISSN: 0278-4319</w:t>
      </w:r>
    </w:p>
    <w:p w:rsidR="00CD2C7E" w:rsidRPr="00955A40" w:rsidRDefault="00CD2C7E" w:rsidP="00CD2C7E">
      <w:pPr>
        <w:spacing w:line="240" w:lineRule="exact"/>
      </w:pPr>
      <w:r w:rsidRPr="00955A40">
        <w:t>eISSN: 1873-4693</w:t>
      </w:r>
    </w:p>
    <w:p w:rsidR="00CD2C7E" w:rsidRPr="00955A40" w:rsidRDefault="00CD2C7E" w:rsidP="00CD2C7E">
      <w:pPr>
        <w:spacing w:line="240" w:lineRule="exact"/>
      </w:pPr>
      <w:r w:rsidRPr="00955A40">
        <w:t>Record 138 of 138</w:t>
      </w:r>
    </w:p>
    <w:p w:rsidR="00CD2C7E" w:rsidRPr="00955A40" w:rsidRDefault="00CD2C7E" w:rsidP="00CD2C7E">
      <w:pPr>
        <w:spacing w:line="240" w:lineRule="exact"/>
      </w:pPr>
      <w:r w:rsidRPr="00955A40">
        <w:t>Title: Population Structure and Housing Prices: Evidence from Chinese Provincial Panel Data</w:t>
      </w:r>
    </w:p>
    <w:p w:rsidR="00CD2C7E" w:rsidRPr="00955A40" w:rsidRDefault="00CD2C7E" w:rsidP="00CD2C7E">
      <w:pPr>
        <w:spacing w:line="240" w:lineRule="exact"/>
      </w:pPr>
      <w:r w:rsidRPr="00955A40">
        <w:t>Author(s): Choi, C (Choi, Changkyu); Jung, H (Jung, Hojin); Su, L (Su, Li)</w:t>
      </w:r>
    </w:p>
    <w:p w:rsidR="00CD2C7E" w:rsidRPr="00955A40" w:rsidRDefault="00CD2C7E" w:rsidP="00CD2C7E">
      <w:pPr>
        <w:spacing w:line="240" w:lineRule="exact"/>
      </w:pPr>
      <w:r w:rsidRPr="00955A40">
        <w:t xml:space="preserve">Source: EMERGING MARKETS FINANCE AND TRADE  Volume: 55  Issue: 1  Pages: 29-38  DOI: 10.1080/1540496X.2018.1496417  Published: 2019  </w:t>
      </w:r>
    </w:p>
    <w:p w:rsidR="00CD2C7E" w:rsidRPr="00955A40" w:rsidRDefault="00CD2C7E" w:rsidP="00CD2C7E">
      <w:pPr>
        <w:spacing w:line="240" w:lineRule="exact"/>
      </w:pPr>
      <w:r w:rsidRPr="00955A40">
        <w:t>Accession Number: WOS:000446108700003</w:t>
      </w:r>
    </w:p>
    <w:p w:rsidR="00CD2C7E" w:rsidRPr="00955A40" w:rsidRDefault="00CD2C7E" w:rsidP="00CD2C7E">
      <w:pPr>
        <w:spacing w:line="240" w:lineRule="exact"/>
      </w:pPr>
      <w:r w:rsidRPr="00955A40">
        <w:t>Language: English</w:t>
      </w:r>
    </w:p>
    <w:p w:rsidR="00CD2C7E" w:rsidRPr="00955A40" w:rsidRDefault="00CD2C7E" w:rsidP="00CD2C7E">
      <w:pPr>
        <w:spacing w:line="240" w:lineRule="exact"/>
      </w:pPr>
      <w:r w:rsidRPr="00955A40">
        <w:t>Document Type: Article</w:t>
      </w:r>
    </w:p>
    <w:p w:rsidR="00CD2C7E" w:rsidRPr="00955A40" w:rsidRDefault="00CD2C7E" w:rsidP="00CD2C7E">
      <w:pPr>
        <w:spacing w:line="240" w:lineRule="exact"/>
      </w:pPr>
      <w:r w:rsidRPr="00955A40">
        <w:t>Addresses: [Choi, Changkyu] Myongji Univ, Dept Econ, Seoul, South Korea.</w:t>
      </w:r>
    </w:p>
    <w:p w:rsidR="00CD2C7E" w:rsidRPr="00955A40" w:rsidRDefault="00CD2C7E" w:rsidP="00CD2C7E">
      <w:pPr>
        <w:spacing w:line="240" w:lineRule="exact"/>
      </w:pPr>
      <w:r w:rsidRPr="00955A40">
        <w:t>[Jung, Hojin] Chonbuk Natl Univ, Dept Econ, Jeonju Si, Jeollabuk Do, South Korea.</w:t>
      </w:r>
    </w:p>
    <w:p w:rsidR="00CD2C7E" w:rsidRPr="00955A40" w:rsidRDefault="00CD2C7E" w:rsidP="00CD2C7E">
      <w:pPr>
        <w:spacing w:line="240" w:lineRule="exact"/>
      </w:pPr>
      <w:r w:rsidRPr="00955A40">
        <w:t xml:space="preserve">[Su, Li] </w:t>
      </w:r>
      <w:r w:rsidRPr="00955A40">
        <w:rPr>
          <w:b/>
          <w:color w:val="FF0000"/>
        </w:rPr>
        <w:t>Capital Univ Econ &amp; Business</w:t>
      </w:r>
      <w:r w:rsidRPr="00955A40">
        <w:t>, Int Sch Econ &amp; Management,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 xml:space="preserve">Reprint Address: Su, L (reprint author), </w:t>
      </w:r>
      <w:r w:rsidRPr="00955A40">
        <w:rPr>
          <w:b/>
          <w:color w:val="FF0000"/>
        </w:rPr>
        <w:t>Capital Univ Econ &amp; Business</w:t>
      </w:r>
      <w:r w:rsidRPr="00955A40">
        <w:t>, Int Sch Econ &amp; Management, Beijing 100070, Peoples R China.</w:t>
      </w:r>
    </w:p>
    <w:p w:rsidR="00CD2C7E" w:rsidRPr="00955A40" w:rsidRDefault="00CD2C7E" w:rsidP="00CD2C7E">
      <w:pPr>
        <w:spacing w:line="240" w:lineRule="exact"/>
      </w:pPr>
      <w:r w:rsidRPr="00955A40">
        <w:t>E-mail Addresses: suli0917@163.com</w:t>
      </w:r>
    </w:p>
    <w:p w:rsidR="00CD2C7E" w:rsidRPr="00955A40" w:rsidRDefault="00CD2C7E" w:rsidP="00CD2C7E">
      <w:pPr>
        <w:spacing w:line="240" w:lineRule="exact"/>
      </w:pPr>
      <w:r w:rsidRPr="00955A40">
        <w:t>ISSN: 1540-496X</w:t>
      </w:r>
    </w:p>
    <w:p w:rsidR="00CD2C7E" w:rsidRPr="00955A40" w:rsidRDefault="00CD2C7E" w:rsidP="00CD2C7E">
      <w:pPr>
        <w:spacing w:line="240" w:lineRule="exact"/>
      </w:pPr>
      <w:r w:rsidRPr="00955A40">
        <w:lastRenderedPageBreak/>
        <w:t>eISSN: 1558-0938</w:t>
      </w:r>
    </w:p>
    <w:p w:rsidR="00CD2C7E" w:rsidRPr="002E360A" w:rsidRDefault="00CD2C7E" w:rsidP="00CD2C7E">
      <w:pPr>
        <w:spacing w:line="240" w:lineRule="exact"/>
        <w:rPr>
          <w:b/>
          <w:sz w:val="24"/>
        </w:rPr>
      </w:pPr>
    </w:p>
    <w:p w:rsidR="00CD2C7E" w:rsidRPr="002E360A" w:rsidRDefault="00CD2C7E" w:rsidP="00CD2C7E">
      <w:pPr>
        <w:spacing w:line="240" w:lineRule="exact"/>
        <w:rPr>
          <w:b/>
          <w:sz w:val="24"/>
        </w:rPr>
      </w:pPr>
    </w:p>
    <w:p w:rsidR="00CD2C7E" w:rsidRDefault="00CD2C7E" w:rsidP="00CD2C7E">
      <w:pPr>
        <w:spacing w:line="240" w:lineRule="exact"/>
        <w:rPr>
          <w:rFonts w:hint="eastAsia"/>
          <w:b/>
          <w:sz w:val="24"/>
        </w:rPr>
      </w:pPr>
      <w:r w:rsidRPr="002E360A">
        <w:rPr>
          <w:rFonts w:hint="eastAsia"/>
          <w:b/>
          <w:sz w:val="24"/>
        </w:rPr>
        <w:t>3</w:t>
      </w:r>
      <w:r w:rsidRPr="002E360A">
        <w:rPr>
          <w:rFonts w:hint="eastAsia"/>
          <w:b/>
          <w:sz w:val="24"/>
        </w:rPr>
        <w:t>、</w:t>
      </w:r>
      <w:r w:rsidRPr="002E360A">
        <w:rPr>
          <w:rFonts w:hint="eastAsia"/>
          <w:b/>
          <w:sz w:val="24"/>
        </w:rPr>
        <w:t>EI</w:t>
      </w:r>
      <w:r w:rsidRPr="002E360A">
        <w:rPr>
          <w:b/>
          <w:snapToGrid w:val="0"/>
          <w:kern w:val="0"/>
          <w:sz w:val="24"/>
        </w:rPr>
        <w:t>数据库</w:t>
      </w:r>
      <w:r w:rsidRPr="002E360A">
        <w:rPr>
          <w:rFonts w:hint="eastAsia"/>
          <w:b/>
          <w:sz w:val="24"/>
        </w:rPr>
        <w:t>收录情况</w:t>
      </w:r>
    </w:p>
    <w:p w:rsidR="00CD2C7E" w:rsidRDefault="00CD2C7E" w:rsidP="00CD2C7E">
      <w:pPr>
        <w:spacing w:line="240" w:lineRule="exact"/>
        <w:rPr>
          <w:rFonts w:hint="eastAsia"/>
          <w:b/>
          <w:sz w:val="24"/>
        </w:rPr>
      </w:pP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20193007225246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Title:A comparison study of bank data in fractional calculus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Authors:Wang, Wanting (1); Khan, Muhammad Altaf (2); Fatmawati (3); Kumam, P. (4, 5); Thounthong, P. (6)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College of Finance,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China, China; (2) Department of Mathematics, City University of Science and Information Technology, Peshawar, Khyber Pakhtunkhwa, 25000, KP, Pakistan; (3) Department of Mathematics, Faculty of Science and Technology, Universitas Airlangga, Surabaya; 60115, Indonesia; (4) Center of Excellence in Theoretical and Computational Science (TaCS-CoE), SCL 802 Fixed Point Laboratory, Science Laboratory Building, King Mongkuts University of Technology Thonburi (KMUTT), 126 Pracha-Uthit Road, Bang Mod, Thrung Khru, Bangkok; 10140, Thailand; (5) Department of Medical Research, China Medical University Hospital, China Medical University, Taichung; 40402, Taiwan; (6) Renewable Energy Research Centre, Department of Teacher Training in Electrical Engineering, Faculty of Technical Education, King Mongkuts University of Technology North Bangkok, 1518, Wongsawang, Bangsue, Bangkok; 10800, Thailand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author:Khan, Muhammad Altaf(altafdir@gmail.com)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title:Chaos, Solitons and Fractals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Volume:126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date:September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Pages:369-384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ISSN:09600779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Publisher:Elsevier Ltd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DOI:10.1016/j.chaos.2019.07.025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20191606808193</w:t>
      </w:r>
      <w:r>
        <w:rPr>
          <w:bCs/>
          <w:color w:val="000000"/>
          <w:kern w:val="0"/>
          <w:szCs w:val="21"/>
        </w:rPr>
        <w:br/>
      </w:r>
      <w:r w:rsidRPr="00E84768">
        <w:rPr>
          <w:rFonts w:hint="eastAsia"/>
          <w:bCs/>
          <w:color w:val="000000"/>
          <w:kern w:val="0"/>
          <w:szCs w:val="21"/>
        </w:rPr>
        <w:t>Title:Simulation Study on Influence of Natural Gas Pipeline Pressure on Jet Fire(Open Access)</w:t>
      </w:r>
      <w:r>
        <w:rPr>
          <w:rFonts w:hint="eastAsia"/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Authors:Lyu, Shuran (1); Zhang, Yudong (1, 2); Wang, Wanqing (1, 2); Ma, Shuqi (1); Huang, Youbo (3)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Safety and Environmental Engineering,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China; (2) Information School,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China; (3) College of Architecture and Civil Engineering, Beijing University of Technology, Beijing; 100124,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author:Zhang, Yudong(z.yudong@foxmail.com)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title:IOP Conference Series: Earth and Environmental Science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Volume:242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Part number:2 of 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Issue:2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title:4th International Conference on Energy Equipment Science and Engineering - Energy Engineering Technology, Application and Management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date:April 1,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Article number:022041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ISSN:17551307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E-ISSN:17551315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type:Conference article (CA)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Conference name:2018 4th International Conference on Energy Equipment Science and </w:t>
      </w:r>
      <w:r w:rsidRPr="00E84768">
        <w:rPr>
          <w:bCs/>
          <w:color w:val="000000"/>
          <w:kern w:val="0"/>
          <w:szCs w:val="21"/>
        </w:rPr>
        <w:lastRenderedPageBreak/>
        <w:t>Engineering, ICEESE 2018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date:December 28, 2018  -  December 30, 2018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location:Xi'an, China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Publisher:Institute of Physics Publishing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DOI:10.1088/1755-1315/242/2/022041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20193307319434</w:t>
      </w:r>
      <w:r>
        <w:rPr>
          <w:bCs/>
          <w:color w:val="000000"/>
          <w:kern w:val="0"/>
          <w:szCs w:val="21"/>
        </w:rPr>
        <w:br/>
      </w:r>
      <w:r w:rsidRPr="00E84768">
        <w:rPr>
          <w:rFonts w:hint="eastAsia"/>
          <w:bCs/>
          <w:color w:val="000000"/>
          <w:kern w:val="0"/>
          <w:szCs w:val="21"/>
        </w:rPr>
        <w:t>Title:The Knowledge Map of Marine Energy(Open Access)</w:t>
      </w:r>
      <w:r>
        <w:rPr>
          <w:rFonts w:hint="eastAsia"/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Authors:Lyu, Shuran (2); Wang, Wanqing (1, 2); Wang, Chunxue (2); Zhang, Jiayi (2)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Information School,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China; (2) School of Safety and Environmental Engineering,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author:Wang, Wanqing(wwq199219@163.com)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title:IOP Conference Series: Earth and Environmental Science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Volume:295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Part number:4 of 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Issue:4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title:2019 5th International Conference on Energy Materials and Environment Engineering - Water Conservancy and Civil Engineering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date:July 26,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Article number:042067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ISSN:17551307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E-ISSN:17551315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type:Conference article (CA)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name:2019 5th International Conference on Energy Materials and Environment Engineering, ICEMEE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date:April 12, 2019  -  April 14,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location:Kuala Lumpur, Malaysia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Publisher:Institute of Physics Publishing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DOI:10.1088/1755-1315/295/4/042067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20191606807805</w:t>
      </w:r>
      <w:r>
        <w:rPr>
          <w:bCs/>
          <w:color w:val="000000"/>
          <w:kern w:val="0"/>
          <w:szCs w:val="21"/>
        </w:rPr>
        <w:br/>
      </w:r>
      <w:r w:rsidRPr="00E84768">
        <w:rPr>
          <w:rFonts w:hint="eastAsia"/>
          <w:bCs/>
          <w:color w:val="000000"/>
          <w:kern w:val="0"/>
          <w:szCs w:val="21"/>
        </w:rPr>
        <w:t>Title:Research on Explosive Characteristics of Combustible Gas within the Restricted Space in Wells(Open Access)</w:t>
      </w:r>
      <w:r>
        <w:rPr>
          <w:rFonts w:hint="eastAsia"/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Authors:Lyu, Shuran (1); Wang, Wanqing (1, 2); Zhang, Yudong (1, 2)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Safety and Environmental Engineering,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China; (2) Information School,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author:Wang, Wanqing(wwq199219@163.com)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title:IOP Conference Series: Earth and Environmental Science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Volume:242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Part number:2 of 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Issue:2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title:4th International Conference on Energy Equipment Science and Engineering - Energy Engineering Technology, Application and Management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date:April 1,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Article number:022065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ISSN:17551307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E-ISSN:17551315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type:Conference article (CA)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name:2018 4th International Conference on Energy Equipment Science and Engineering, ICEESE 2018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date:December 28, 2018  -  December 30, 2018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lastRenderedPageBreak/>
        <w:t>Conference location:Xi'an, China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Publisher:Institute of Physics Publishing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DOI:10.1088/1755-1315/242/2/022065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20200608131169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Title:Research on multi-layer propagation for detecting key nodes of positive effects in social networks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Authors:Liu, Shichen (1); Jiang, Cheng (2); Yu, Hua (1); Sui, Jie (1)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Engineering Science, University of Chinese Academy of Science, Beijing, China; (2) Information School,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title:Proceedings - 2019 4th International Conference on Information Systems Engineering, ICISE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Part number:1 of 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title:Proceedings - 2019 4th International Conference on Information Systems Engineering, ICISE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date:May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Pages:58-62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Article number:8954582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ISBN-13:9781728125589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type:Conference article (CA)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name:4th International Conference on Information Systems Engineering, ICISE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date:May 4, 2019  -  May 6,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location:Shanghai, China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Publisher:Institute of Electrical and Electronics Engineers Inc.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DOI:10.1109/ICISE.2019.00019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20191806848093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Title:Travel Mode Choice Modeling and Analysis for Public Transportation System: A Big Data-driven Approach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Authors:Yang, Yan-Ni (1); Xi, Yu-Kun (2); Shen, Yuan-Fei (1); He, Fang (2); Li, Meng (3)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Computational Transportation Science Center, Information School,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China; (2) Department of Industrial Engineering, Tsinghua University, Beijing; 100084, China; (3) Department of Civil Engineering, Tsinghua University, Beijing; 100084,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author:Li, Meng(mengli@tsinghua.edu.cn)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title:Jiaotong Yunshu Xitong Gongcheng Yu Xinxi/Journal of Transportation Systems Engineering and Information Technology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Issue:1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date:February 1,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Pages:69-75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Language:Chinese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ISSN:10096744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Publisher:Science Press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DOI:10.16097/j.cnki.1009-6744.2019.01.011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20191006591085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Title:The influence of ICT-driven innovation: a comparative study on national innovation efficiency between developed and emerging countries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Authors:Zhang, Chao (1); Wang, Xiaojiong (2)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 in China, Beijing, </w:t>
      </w:r>
      <w:r w:rsidRPr="00E84768">
        <w:rPr>
          <w:bCs/>
          <w:color w:val="000000"/>
          <w:kern w:val="0"/>
          <w:szCs w:val="21"/>
        </w:rPr>
        <w:lastRenderedPageBreak/>
        <w:t xml:space="preserve">China; (2) Institutes of Science and Development, Chinese Academy of Sciences, Beijing,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author:Wang, Xiaojiong(wxjiong1@126.com)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title:Behaviour and Information Technology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Volume:38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Issue:9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Pages:876-886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ISSN:0144929X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E-ISSN:13623001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Publisher:Taylor and Francis Ltd.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DOI:10.1080/0144929X.2019.1584645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20193307307416</w:t>
      </w:r>
      <w:r>
        <w:rPr>
          <w:bCs/>
          <w:color w:val="000000"/>
          <w:kern w:val="0"/>
          <w:szCs w:val="21"/>
        </w:rPr>
        <w:br/>
      </w:r>
      <w:r w:rsidRPr="00E84768">
        <w:rPr>
          <w:rFonts w:hint="eastAsia"/>
          <w:bCs/>
          <w:color w:val="000000"/>
          <w:kern w:val="0"/>
          <w:szCs w:val="21"/>
        </w:rPr>
        <w:t>Title:China's provincial energy-related carbon emissions-</w:t>
      </w:r>
      <w:r w:rsidRPr="0056345E">
        <w:rPr>
          <w:rFonts w:hint="eastAsia"/>
          <w:b/>
          <w:bCs/>
          <w:color w:val="FF0000"/>
          <w:kern w:val="0"/>
          <w:szCs w:val="21"/>
        </w:rPr>
        <w:t>Econom</w:t>
      </w:r>
      <w:r w:rsidRPr="00E84768">
        <w:rPr>
          <w:rFonts w:hint="eastAsia"/>
          <w:bCs/>
          <w:color w:val="000000"/>
          <w:kern w:val="0"/>
          <w:szCs w:val="21"/>
        </w:rPr>
        <w:t>y nexus: A two-stage framework based on decoupling analysis and panel vector autoregression(Open Access)</w:t>
      </w:r>
      <w:r>
        <w:rPr>
          <w:rFonts w:hint="eastAsia"/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Authors:Pan, Wu-Lin (1, 2); Pan, Wei (1, 2); Liu, Shan (3); Tsai, Sang-Bing (4, 5); Hu, Cheng (1, 2); Tu, Haiting (1, 2)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 and Management, Wuhan University, Wuhan, China; (2) Center for Complexity and Management Research, Wuhan University, Wuhan, China; (3) School of Management, Xi'an Jiaotong University, Xi'an, China; (4) College of </w:t>
      </w:r>
      <w:r w:rsidRPr="0056345E">
        <w:rPr>
          <w:b/>
          <w:bCs/>
          <w:color w:val="FF0000"/>
          <w:kern w:val="0"/>
          <w:szCs w:val="21"/>
        </w:rPr>
        <w:t>Busine</w:t>
      </w:r>
      <w:r w:rsidRPr="00E84768">
        <w:rPr>
          <w:bCs/>
          <w:color w:val="000000"/>
          <w:kern w:val="0"/>
          <w:szCs w:val="21"/>
        </w:rPr>
        <w:t xml:space="preserve">ss Administration,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Beijing, China; (5) Zhongshan Institute, University of Electronic Science and Technology of China, Guangdong,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author:Pan, Wei(mrpanwei2000@163.com)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title:Energy Science and Engineering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Issue:4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Pages:1201-1213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E-ISSN:20500505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Publisher:John Wiley and Sons Ltd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DOI:10.1002/ese3.340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20184906208905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Title:Influence of zinc stannate and graphene hybrids on reducing the toxic gases and fire hazards during epoxy resin combustion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Authors:Sheng, Haibo (1); Zhang, Yan (1, 2); Ma, Chao (1); Yang, Ling (1, 3); Qiu, Shuilai (1); Wang, Bibo (1); Hu, Yuan (1, 2)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State Key Laboratory of Fire Science, University of Science and Technology of China, 96 Jinzhai Road, Hefei; Anhui; 230026, China; (2) USTC-City U Joint Advanced Research Centre, Suzhou Key Laboratory of Urban Public Safety, Suzhou Institute for Advanced Study, University of Science and Technology of China, 166 Ren'ai Road, Suzhou; Jiangsu; 215123, China; (3) College of Safety and Environmental Engineering,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author:Wang, Bibo(wbibo@ustc.edu.cn)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title:Polymers for Advanced Technologies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Volume:30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Issue:3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date:March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lastRenderedPageBreak/>
        <w:t>Pages:666-674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ISSN:10427147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E-ISSN:10991581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Publisher:John Wiley and Sons Ltd, Southern Gate, Chichester, West Sussex, PO19 8SQ, United Kingdom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DOI:10.1002/pat.4502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20181705054891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Title:A Novel Hybrid ICA-FA Algorithm for Multiperiod Uncertain Portfolio Optimization Model Based on Multiple Criteria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Authors:Chen, Wei (1); Li, Dandan (1); Liu, Yong-Jun (2)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Information,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Beijing, China; (2) School of </w:t>
      </w:r>
      <w:r w:rsidRPr="0056345E">
        <w:rPr>
          <w:b/>
          <w:bCs/>
          <w:color w:val="FF0000"/>
          <w:kern w:val="0"/>
          <w:szCs w:val="21"/>
        </w:rPr>
        <w:t>Busine</w:t>
      </w:r>
      <w:r w:rsidRPr="00E84768">
        <w:rPr>
          <w:bCs/>
          <w:color w:val="000000"/>
          <w:kern w:val="0"/>
          <w:szCs w:val="21"/>
        </w:rPr>
        <w:t xml:space="preserve">ss Administration, South China University of Technology, Guangzhou,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author:Chen, Wei(chenwei@cueb.edu.cn)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title:IEEE Transactions on Fuzzy Systems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Volume:27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Issue:5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date:May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Pages:1023-1036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Article number:8345150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ISSN:10636706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E-ISSN:19410034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Publisher:Institute of Electrical and Electronics Engineers Inc.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DOI:10.1109/TFUZZ.2018.2829463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20193707426961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Title:Carbon market maturity analysis with an integrated multi-criteria decision making method: A case study of EU and China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Authors:Zhang, Fang (1); Fang, Hong (2); Song, Wenyan (2, 3)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ics,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10070, China; (2) School of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ics and Management, Beihang University, Beijing; 100191, China; (3) Key Laboratory of Complex System Analysis, Management and Decision (Beihang University), Ministry of Education, Beijing; 100191,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author:Song, Wenyan(songwenyan@buaa.edu.cn)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title:Journal of Cleaner Production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Volume:241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date:20 December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Article number:118296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ISSN:09596526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Publisher:Elsevier Ltd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DOI:10.1016/j.jclepro.2019.118296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20191906894433</w:t>
      </w:r>
      <w:r>
        <w:rPr>
          <w:bCs/>
          <w:color w:val="000000"/>
          <w:kern w:val="0"/>
          <w:szCs w:val="21"/>
        </w:rPr>
        <w:br/>
      </w:r>
      <w:r w:rsidRPr="00E84768">
        <w:rPr>
          <w:rFonts w:hint="eastAsia"/>
          <w:bCs/>
          <w:color w:val="000000"/>
          <w:kern w:val="0"/>
          <w:szCs w:val="21"/>
        </w:rPr>
        <w:t>Title:A Research on Effect of Response to Internet Financing Reputation Evaluation on Achievement - From the Perspective of Social Network Theory(Open Access)</w:t>
      </w:r>
      <w:r>
        <w:rPr>
          <w:rFonts w:hint="eastAsia"/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Authors:Wang, Zeyu (1, 2); Liu, Yaqi (3); Tsai, Sang-Bing (1, 4, 5); Fei, Shaoqing (6); Hsu, Chao-Feng (1); He, Haidi (1); Shi, Yufei (3)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lastRenderedPageBreak/>
        <w:t xml:space="preserve">Author affiliation:(1) Zhongshan Institute, University of Electronic Science and Technology of China, Guangdong; 528400, China; (2) Institute of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ics, Chinese Academy of Social Science, Beijing; 100836, China; (3) </w:t>
      </w:r>
      <w:r w:rsidRPr="0056345E">
        <w:rPr>
          <w:b/>
          <w:bCs/>
          <w:color w:val="FF0000"/>
          <w:kern w:val="0"/>
          <w:szCs w:val="21"/>
        </w:rPr>
        <w:t>Busine</w:t>
      </w:r>
      <w:r w:rsidRPr="00E84768">
        <w:rPr>
          <w:bCs/>
          <w:color w:val="000000"/>
          <w:kern w:val="0"/>
          <w:szCs w:val="21"/>
        </w:rPr>
        <w:t xml:space="preserve">ss School, Nankai University, Tianjin; 300071, China; (4) College of </w:t>
      </w:r>
      <w:r w:rsidRPr="0056345E">
        <w:rPr>
          <w:b/>
          <w:bCs/>
          <w:color w:val="FF0000"/>
          <w:kern w:val="0"/>
          <w:szCs w:val="21"/>
        </w:rPr>
        <w:t>Busine</w:t>
      </w:r>
      <w:r w:rsidRPr="00E84768">
        <w:rPr>
          <w:bCs/>
          <w:color w:val="000000"/>
          <w:kern w:val="0"/>
          <w:szCs w:val="21"/>
        </w:rPr>
        <w:t xml:space="preserve">ss Administration,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China; (5) Research Center for Environment and Sustainable Development of China Civil Aviation, Civil Aviation University of China, Tianjin; 300300, China; (6) </w:t>
      </w:r>
      <w:r w:rsidRPr="0056345E">
        <w:rPr>
          <w:b/>
          <w:bCs/>
          <w:color w:val="FF0000"/>
          <w:kern w:val="0"/>
          <w:szCs w:val="21"/>
        </w:rPr>
        <w:t>Busine</w:t>
      </w:r>
      <w:r w:rsidRPr="00E84768">
        <w:rPr>
          <w:bCs/>
          <w:color w:val="000000"/>
          <w:kern w:val="0"/>
          <w:szCs w:val="21"/>
        </w:rPr>
        <w:t xml:space="preserve">ss School, Renmin University of China, Beijing; 100872,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author:Tsai, Sang-Bing(sangbing@hotmail.com)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title:IEEE Access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Pages:39352-39361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Article number:8662626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E-ISSN:21693536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Publisher:Institute of Electrical and Electronics Engineers Inc.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DOI:10.1109/ACCESS.2019.2903681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20193307303759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Title:Leverage effect and dynamics correlation between international crude oil and China's precious metals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Authors:Chen, Yufeng (1, 2, 3); Qu, Fang (1, 3)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ics, Zhejiang Gongshang University, Hangzhou; 310018, China; (2) College of </w:t>
      </w:r>
      <w:r w:rsidRPr="0056345E">
        <w:rPr>
          <w:b/>
          <w:bCs/>
          <w:color w:val="FF0000"/>
          <w:kern w:val="0"/>
          <w:szCs w:val="21"/>
        </w:rPr>
        <w:t>Busine</w:t>
      </w:r>
      <w:r w:rsidRPr="00E84768">
        <w:rPr>
          <w:bCs/>
          <w:color w:val="000000"/>
          <w:kern w:val="0"/>
          <w:szCs w:val="21"/>
        </w:rPr>
        <w:t xml:space="preserve">ss Administration,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China; (3) Center for Studies of Modern </w:t>
      </w:r>
      <w:r w:rsidRPr="0056345E">
        <w:rPr>
          <w:b/>
          <w:bCs/>
          <w:color w:val="FF0000"/>
          <w:kern w:val="0"/>
          <w:szCs w:val="21"/>
        </w:rPr>
        <w:t>Busine</w:t>
      </w:r>
      <w:r w:rsidRPr="00E84768">
        <w:rPr>
          <w:bCs/>
          <w:color w:val="000000"/>
          <w:kern w:val="0"/>
          <w:szCs w:val="21"/>
        </w:rPr>
        <w:t xml:space="preserve">ss, Zhejiang Gongshang University, Hangzhou; 310018,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author:Chen, Yufeng(chenyufeng@gmail.com)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title:Physica A: Statistical Mechanics and its Applications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Volume:534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date:15 November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Article number:122319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ISSN:03784371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Publisher:Elsevier B.V.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DOI:10.1016/j.physa.2019.122319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20182505347625</w:t>
      </w:r>
      <w:r>
        <w:rPr>
          <w:bCs/>
          <w:color w:val="000000"/>
          <w:kern w:val="0"/>
          <w:szCs w:val="21"/>
        </w:rPr>
        <w:br/>
      </w:r>
      <w:r w:rsidRPr="00E84768">
        <w:rPr>
          <w:rFonts w:hint="eastAsia"/>
          <w:bCs/>
          <w:color w:val="000000"/>
          <w:kern w:val="0"/>
          <w:szCs w:val="21"/>
        </w:rPr>
        <w:t>Title:Study on the spatial&amp;ndash;temporal change characteristics and influence factors of fog and haze pollution based on GAM(Open Access)</w:t>
      </w:r>
      <w:r>
        <w:rPr>
          <w:rFonts w:hint="eastAsia"/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Authors:Wu, Zhuang (1, 2); Zhang, Shuo (1)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Information,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China; (2) CTSC Center, Information College,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author:Wu, Zhuang(wuzhuang@cueb.edu.cn)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title:Neural Computing and Applications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Volume:31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Issue:5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date:May 3,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Pages:1619-1631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ISSN:09410643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E-ISSN:14333058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lastRenderedPageBreak/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Publisher:Springer London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DOI:10.1007/s00521-018-3532-z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20185006242509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Title:A sustainable water-food-energy plan to confront climatic and socio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>ic changes using simulation-optimization approach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Authors:Zeng, X.T. (1, 2); Zhang, J.L. (3); Yu, L. (4); Zhu, J.X. (5, 7); Li, Z. (6); Tang, L. (1)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Institute for Energy, Environment and Sustainable Communities, Regina; Saskatchewan; S4S 0A2, Canada; (2) School of Labor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ics,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10070, China; (3) College of Environmental Science and Engineering, Qingdao University, Qingdao; Shandong; 266071, China; (4) School of Water Conservancy and Environment, Zhengzhou University, Zhengzhou; 450001, China; (5) School of Environment and Urban Engineering, Xi'an University of Architecture and Technology, Xian; Shanxi; 710055, China; (6) College of Engineering, McMaster University, Hamilton; Ontario; L8S 4L7, Canada; (7) Department of Land Surveying and Geo-Informatics, Hong Kong Polytechnic University, Hong Kong, Hong Kong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author:Zeng, X.T.(zxt1231@sina.com)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title:Applied Energy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Volume:236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date:15 February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Pages:743-759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ISSN:03062619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Publisher:Elsevier Ltd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DOI:10.1016/j.apenergy.2018.11.086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20192407046799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Title:Carbon emissions performance in logistics at the city level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Authors:Yang, Junai (1); Tang, Ling (1); Mi, Zhifu (2); Liu, Sen (3); Li, Ling (4); Zheng, Jiali (2, 5, 6)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ics and Management, Beihang University, Beijing; 100191, China; (2) The Bartlett School of Construction and Project Management, University College London, London; WC1E 7HB, United Kingdom; (3) School of Logistics, Yunnan University of Finance and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ics, Kunming; 650221, China; (4) International School of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ics and Management,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China; (5) Academy of Mathematics and Systems Science, Chinese Academy of Sciences, Beijing; 100190, China; (6) School of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ics and Management, University of Chinese Academy of Sciences, Beijing; 100190,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author:Tang, Ling(lingtang@buaa.edu.cn)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title:Journal of Cleaner Production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Volume:231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date:10 September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Pages:1258-1266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ISSN:09596526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Publisher:Elsevier Ltd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DOI:10.1016/j.jclepro.2019.05.330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20190806521672</w:t>
      </w:r>
      <w:r>
        <w:rPr>
          <w:bCs/>
          <w:color w:val="000000"/>
          <w:kern w:val="0"/>
          <w:szCs w:val="21"/>
        </w:rPr>
        <w:br/>
      </w:r>
      <w:r w:rsidRPr="00E84768">
        <w:rPr>
          <w:rFonts w:hint="eastAsia"/>
          <w:bCs/>
          <w:color w:val="000000"/>
          <w:kern w:val="0"/>
          <w:szCs w:val="21"/>
        </w:rPr>
        <w:t>Title:Characteristics and sources of water-soluble ions in PM&lt;inf&gt;2.5&lt;/inf&gt; in the Sichuan Basin, China(Open Access)</w:t>
      </w:r>
      <w:r>
        <w:rPr>
          <w:rFonts w:hint="eastAsia"/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lastRenderedPageBreak/>
        <w:t xml:space="preserve">Authors:Chen, Yuan (1); Xie, Shao-Dong (2); Luo, Bin (3); Zhai, Chongzhi (4)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Safety and Environmental Engineering,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NO.121 Zhangjialukou Rd, Fengtai District, Beijing; 100070, China; (2) College of Environmental Science and Engineering, Peking University, NO.5 Yiheyuan Rd, Haidian District, Beijing; 100871, China; (3) Sichuan Provincial Environmental Monitoring Center, NO.88 3rd East Guanghua Rd, Qingyang Districat, Chengdu; 610041, China; (4) Chongqing Environmental Monitoring Center, NO.252 Qishan Rd, Yubei District, Chongqing; 401147,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author:Xie, Shao-Dong(sdxie@pku.edu.cn)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title:Atmosphere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Volume:10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Issue:2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date:February 15,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Article number:78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E-ISSN:20734433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Publisher:MDPI AG, Postfach, Basel, CH-4005, Switzerland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DOI:10.3390/atmos10020078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20200908245778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Title:Incentive Strategies of Different Channels in an Electric Vehicle Battery Closed-Loop Supply Chain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Authors:Song, Hongfang (1); Chu, Hongrui (2)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Management Science and Engineering, Hebei University of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ics and </w:t>
      </w:r>
      <w:r w:rsidRPr="0056345E">
        <w:rPr>
          <w:b/>
          <w:bCs/>
          <w:color w:val="FF0000"/>
          <w:kern w:val="0"/>
          <w:szCs w:val="21"/>
        </w:rPr>
        <w:t>Busine</w:t>
      </w:r>
      <w:r w:rsidRPr="00E84768">
        <w:rPr>
          <w:bCs/>
          <w:color w:val="000000"/>
          <w:kern w:val="0"/>
          <w:szCs w:val="21"/>
        </w:rPr>
        <w:t xml:space="preserve">ss, Shijiazhuang; 050061, China; (2) School of Management and Engineering,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author:Chu, Hongrui(chuhongrui@cueb.edu.cn)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title:Procedia Computer Science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Volume:162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Part number:1 of 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title:7th International Conference on Information Technology and Quantitative Management: Information Technology and Quantitative Management Based on Artificial Intelligence, ITQM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Pages:634-641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E-ISSN:18770509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type:Conference article (CA)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name:7th International Conference on Information Technology and Quantitative Management, ITQM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date:November 3, 2019  -  November 6,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location:Granada, Spain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Sponsor:Chinese Academy of Sciences; et al.; LifeWatch-ERIC; Research Center on Fictitious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>y and Data Science and Key Lab of Big Data Mining and Knowledge Management; University of Granada; University of Nebraska at Omaha, USA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Publisher:Elsevier B.V.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DOI:10.1016/j.procs.2019.12.033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20182305283115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Title:Multi-period mean&amp;ndash;semivariance portfolio optimization based on uncertain measure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Authors:Chen, Wei (1); Li, Dandan (1); Lu, Shan (1); Liu, Weiyi (2)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Information,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Beijing, China; (2) School of Finance, </w:t>
      </w:r>
      <w:r w:rsidRPr="0056345E">
        <w:rPr>
          <w:b/>
          <w:bCs/>
          <w:color w:val="FF0000"/>
          <w:kern w:val="0"/>
          <w:szCs w:val="21"/>
        </w:rPr>
        <w:t xml:space="preserve">Capital University of Economics and </w:t>
      </w:r>
      <w:r w:rsidRPr="0056345E">
        <w:rPr>
          <w:b/>
          <w:bCs/>
          <w:color w:val="FF0000"/>
          <w:kern w:val="0"/>
          <w:szCs w:val="21"/>
        </w:rPr>
        <w:lastRenderedPageBreak/>
        <w:t>Business</w:t>
      </w:r>
      <w:r w:rsidRPr="00E84768">
        <w:rPr>
          <w:bCs/>
          <w:color w:val="000000"/>
          <w:kern w:val="0"/>
          <w:szCs w:val="21"/>
        </w:rPr>
        <w:t xml:space="preserve">, Beijing,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author:Chen, Wei(chenwei@cueb.edu.cn)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title:Soft Computing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Volume:23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Issue:15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date:August 1,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Pages:6231-6247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ISSN:14327643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E-ISSN:14337479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Publisher:Springer Verlag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DOI:10.1007/s00500-018-3281-z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20193507367734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Title:Tritag-nfpf: Knowledge denoising for Chinese encyclopedia based on triple tag-constructed potential function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Authors:Wang, Ting (1); Gu, Hanzhe (1); Li, Jie (1); Xie, Jingyao (2)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Management and Engineering,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Beijing, China; (2) State Grid Beijing Electric Power Company, Beijing,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author:Wang, Ting(wangting@cueb.edu.cn)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title:IEEE Access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Pages:107413-107427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Article number:8788583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E-ISSN:21693536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Publisher:Institute of Electrical and Electronics Engineers Inc.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DOI:10.1109/ACCESS.2019.2933249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20192607087946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Title:Optimization on combined scheduling of tractor and trailer routing problem considering synchronized operations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Authors:Xu, Qi (1); Li, Zuona (2); Shen, Lixin (3); Bian, Zhan (4); Xing, Lei (1); Jin, Zhihong (1)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College of Transportation Engineering, Dalian Maritime University, No. 1, Linghai Road, Dalian; 116026, China; (2) Yunnan Science Research Institute of Communication &amp;amp; Transportation, No. 9, Shijia Lane, Tuodong Road, Kunming; 650011, China; (3) College of Maritime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ics and Management, Dalian Maritime University, No. 1, Linghai Road, Dalian; 116026, China; (4) College of </w:t>
      </w:r>
      <w:r w:rsidRPr="0056345E">
        <w:rPr>
          <w:b/>
          <w:bCs/>
          <w:color w:val="FF0000"/>
          <w:kern w:val="0"/>
          <w:szCs w:val="21"/>
        </w:rPr>
        <w:t>Busine</w:t>
      </w:r>
      <w:r w:rsidRPr="00E84768">
        <w:rPr>
          <w:bCs/>
          <w:color w:val="000000"/>
          <w:kern w:val="0"/>
          <w:szCs w:val="21"/>
        </w:rPr>
        <w:t xml:space="preserve">ss Administration,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No. 121, Zhangjialukou, Huaxiang, Fengtai District, Beijing; 100070,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author:Shen, Lixin(slx1106@163.com)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title:International Journal of Innovative Computing, Information and Control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Volume:15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Issue:3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date:June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Pages:983-995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ISSN:13494198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lastRenderedPageBreak/>
        <w:t>Publisher:ICIC International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DOI:10.24507/ijicic.15.03.983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20194907772267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Title:Understanding social media users&amp;rsquo; unfollow intentions: take WeChat subscriptions as an example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Authors:Zhang, Ge (1, 2); Ma, Liang (2); Zhang, Xin (2); Ding, Xiao Yan (2); Yang, Yi Ping (1)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Information,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Beijing, China; (2) Shandong University of Finance and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ics, Jinan,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author:Ma, Liang(maliang1010@126.com)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title:Online Information Review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Volume:43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Issue:7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date:November 11,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Pages:1081-1097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ISSN:14684527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Publisher:Emerald Group Publishing Ltd., Howard House, Wagon Lane, Bingley, BD16 1WA, United Kingdom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DOI:10.1108/OIR-10-2018-0293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20193407354287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Title:Stability analysis of an SDILR model based on rumor recurrence on social media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Authors:Yao, Yao (1); Xiao, Xi (1); Zhang, Chengping (1); Dou, Changsheng (2); Xia, Shutao (1)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Tsinghua Shenzhen International Graduate School, Shenzhen; 518055, China; (2) School of Statistics,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author:Yao, Yao(y-yao19@mails.tsinghua.edu.cn)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title:Physica A: Statistical Mechanics and its Applications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Volume:535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date:1 December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Article number:122236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ISSN:03784371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Publisher:Elsevier B.V.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DOI:10.1016/j.physa.2019.122236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20200908245755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Title:Political Attitudes of the Chinese Young People: An Empirical Study Based on Anti-Corruption Issue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Authors:Zhu, Meihong (1); Li, Aihua (2)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121 Zhangjialukou Fengtai District, Beijing; 100070, China; (2) Central University of Finance and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ics, 39 Xueyuan South Road Haidian District, Beijng; 100081,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author:Zhu, Meihong(zhumh1027@126.com)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title:Procedia Computer Science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Volume:162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Part number:1 of 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title:7th International Conference on Information Technology and Quantitative Management: Information Technology and Quantitative Management Based on Artificial Intelligence, ITQM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lastRenderedPageBreak/>
        <w:t>Issue date:2019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Pages:449-457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E-ISSN:18770509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type:Conference article (CA)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name:7th International Conference on Information Technology and Quantitative Management, ITQM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date:November 3, 2019  -  November 6,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location:Granada, Spain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Sponsor:Chinese Academy of Sciences; et al.; LifeWatch-ERIC; Research Center on Fictitious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>y and Data Science and Key Lab of Big Data Mining and Knowledge Management; University of Granada; University of Nebraska at Omaha, USA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Publisher:Elsevier B.V.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DOI:10.1016/j.procs.2019.12.010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20190706509357</w:t>
      </w:r>
      <w:r>
        <w:rPr>
          <w:bCs/>
          <w:color w:val="000000"/>
          <w:kern w:val="0"/>
          <w:szCs w:val="21"/>
        </w:rPr>
        <w:br/>
      </w:r>
      <w:r w:rsidRPr="00E84768">
        <w:rPr>
          <w:rFonts w:hint="eastAsia"/>
          <w:bCs/>
          <w:color w:val="000000"/>
          <w:kern w:val="0"/>
          <w:szCs w:val="21"/>
        </w:rPr>
        <w:t>Title:Image processing algorithm of Hartmann method aberration automatic measurement system with tensor product model(Open Access)</w:t>
      </w:r>
      <w:r>
        <w:rPr>
          <w:rFonts w:hint="eastAsia"/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Authors:Fan, Linyuan (1)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Statistics,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No. 121 Zhangjialukou Rd. Fengtai District, Beijing; 100070,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author:Fan, Linyuan(fanlinyuan@cueb.edu.cn)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title:Eurasip Journal on Image and Video Processing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Issue:1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date:December 1,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Article number:43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ISSN:16875176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E-ISSN:16875281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Publisher:Springer International Publishing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DOI:10.1186/s13640-019-0440-9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20184305977638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Title:Semi-supervised learning based on coupled graph laplacian regularization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Authors:Zhao, Xuejuan (1); Wang, Di (1); Zhang, Xiaoqin (1); Gu, Nannan (2); Ye, Xiuzi (1)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Department of Computer Science, Wenzhou University, Wenzhou; 325035, China; (2) School of Statistics,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author:Wang, Di(wangdi@amss.ac.cn)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title:Lecture Notes in Electrical Engineering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Volume:528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Part number:1 of 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title:Proceedings of 2018 Chinese Intelligent Systems Conference - Volume I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Pages:131-142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ISSN:18761100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E-ISSN:18761119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ISBN-13:9789811322877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type:Conference article (CA)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name:Chinese Intelligent Systems Conference, CISC 2018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date:January 1, 2019  -  January 1,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lastRenderedPageBreak/>
        <w:t>Conference location:Wenzhou, China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Publisher:Springer Verlag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DOI:10.1007/978-981-13-2288-4_14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20194407607002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Title:Study on the learning effect of channel effect in multimedia design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Authors:Ji, Fu-jun (1)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Information School,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author:Ji, Fu-jun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title:IMSCI 2019 - 13th International Multi-Conference on Society, Cybernetics and Informatics, Proceedings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Part number:2 of 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title:IMSCI 2019 - 13th International Multi-Conference on Society, Cybernetics and Informatics, Proceedings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Pages:92-97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ISBN-13:9781950492213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type:Conference article (CA)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name:13th International Multi-Conference on Society, Cybernetics and Informatics, IMSCI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date:July 6, 2019  -  July 9,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location:Orlando, FL, United states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Sponsor:et al.; Google; International Institute of Informatics and Systemics (IIIS); MITRE Corporation; The International Academy for Systems and Cybernetic Sciences (IASCYS); The Standish Group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Publisher:International Institute of Informatics and Systemics, IIIS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20194207533677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Title:Social Network Structure: Groups and Their Influence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Authors:Jin, Jidong (1)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Information,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100071,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author:Jin, Jidong(jdjin@escience.cn)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title:Proceedings of the 31st Chinese Control and Decision Conference, CCDC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Part number:1 of 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title:Proceedings of the 31st Chinese Control and Decision Conference, CCDC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date:June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Pages:4489-4495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Article number:8832533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ISBN-13:9781728101057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type:Conference article (CA)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name:31st Chinese Control and Decision Conference, CCDC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date:June 3, 2019  -  June 5,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location:Nanchang, China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Publisher:Institute of Electrical and Electronics Engineers Inc.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DOI:10.1109/CCDC.2019.8832533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20193507360982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Title:Slowing down of globalization and global CO&lt;inf&gt;2&lt;/inf&gt; emissions &amp;ndash; A causal or casual association?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Authors:Zhu, Kunfu (1); Jiang, Xuemei (2)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lastRenderedPageBreak/>
        <w:t xml:space="preserve">Author affiliation:(1) Research Institution for Global Value Chains, University of International </w:t>
      </w:r>
      <w:r w:rsidRPr="0056345E">
        <w:rPr>
          <w:b/>
          <w:bCs/>
          <w:color w:val="FF0000"/>
          <w:kern w:val="0"/>
          <w:szCs w:val="21"/>
        </w:rPr>
        <w:t>Busine</w:t>
      </w:r>
      <w:r w:rsidRPr="00E84768">
        <w:rPr>
          <w:bCs/>
          <w:color w:val="000000"/>
          <w:kern w:val="0"/>
          <w:szCs w:val="21"/>
        </w:rPr>
        <w:t xml:space="preserve">ss and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ics, Beijing; 100029, China; (2) School of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ics,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author:Jiang, Xuemei(jiangxuem@gmail.com)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Source title:Energy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>ics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Volume:84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date:October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Article number:104483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ISSN:01409883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Publisher:Elsevier B.V.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DOI:10.1016/j.eneco.2019.104483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20190806517703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Title:Organization is also a "life form": Organizational-level personality, job satisfaction, and safety performance of high-speed rail operators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Authors:Chu, Fulei (2); Fu, Yue (1); Liu, Shuzhen (3)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Xiamen University, No. 422, Siming South Road, Xiamen; Fujian; 361005, China; (2) College of </w:t>
      </w:r>
      <w:r w:rsidRPr="0056345E">
        <w:rPr>
          <w:b/>
          <w:bCs/>
          <w:color w:val="FF0000"/>
          <w:kern w:val="0"/>
          <w:szCs w:val="21"/>
        </w:rPr>
        <w:t>Busine</w:t>
      </w:r>
      <w:r w:rsidRPr="00E84768">
        <w:rPr>
          <w:bCs/>
          <w:color w:val="000000"/>
          <w:kern w:val="0"/>
          <w:szCs w:val="21"/>
        </w:rPr>
        <w:t xml:space="preserve">ss Administration,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China; (3) School of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ics and Management, Beijing Jiaotong University, Beijing; 100044,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author:Fu, Yue(lavender9444@126.com)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title:Accident Analysis and Prevention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Volume:125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date:April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Pages:217-223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ISSN:00014575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Publisher:Elsevier Ltd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DOI:10.1016/j.aap.2019.01.027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20191406732622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Title:Decomposed and parallel process discovery: A framework and application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Authors:Yan, Zhiqiang (1); Sun, Bo (2); Chen, Yu (3); Wen, Lijie (2); Hu, Lei (1); Wang, Jianmin (2); Yang, Mingji (1); Wang, Lu (1)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China; (2) Tsinghua University, Beijing; 100080, China; (3) Graduate School at Shenzhen Tsinghua University, Shenzhen; 518000,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author:Yan, Zhiqiang(yanzhiqiang@cueb.edu.cn)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title:Future Generation Computer Systems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Volume:98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date:September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Pages:392-405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ISSN:0167739X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Publisher:Elsevier B.V.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DOI:10.1016/j.future.2019.03.048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20182605381522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Title:A crowdsourcing matching and pricing strategy in urban distribution system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Authors:Lin, Xin (1); Chen, Yu-hang (2); Zhen, Lu (1); Jin, Zhi-hong (3); Bian, Zhan (4)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lastRenderedPageBreak/>
        <w:t xml:space="preserve">Author affiliation:(1) School of Management, Shanghai University, Shanghai; 200044, China; (2) School of Information Science and Technology, Dalian Maritime University, Dalian; 116026, China; (3) School of Transportation Engineering, Dalian Maritime University, Dalian; 116026, China; (4) School of </w:t>
      </w:r>
      <w:r w:rsidRPr="0056345E">
        <w:rPr>
          <w:b/>
          <w:bCs/>
          <w:color w:val="FF0000"/>
          <w:kern w:val="0"/>
          <w:szCs w:val="21"/>
        </w:rPr>
        <w:t>Busine</w:t>
      </w:r>
      <w:r w:rsidRPr="00E84768">
        <w:rPr>
          <w:bCs/>
          <w:color w:val="000000"/>
          <w:kern w:val="0"/>
          <w:szCs w:val="21"/>
        </w:rPr>
        <w:t xml:space="preserve">ss Administration,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author:Zhen, Lu(lzhen@shu.edu.cn)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title:Smart Innovation, Systems and Technologies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Volume:98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Part number:1 of 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title:Intelligent Interactive Multimedia Systems and Services - Proceedings of 2018 Conference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Pages:407-417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ISSN:21903018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E-ISSN:21903026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ISBN-13:9783319922300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type:Conference article (CA)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name:11th International KES Conference on Intelligent Interactive Multimedia: Systems and Services, KES-IIMSS 2018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date:June 20, 2018  -  June 22, 2018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location:Gold Coast, QLD, Australia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Publisher:Springer Science and </w:t>
      </w:r>
      <w:r w:rsidRPr="0056345E">
        <w:rPr>
          <w:b/>
          <w:bCs/>
          <w:color w:val="FF0000"/>
          <w:kern w:val="0"/>
          <w:szCs w:val="21"/>
        </w:rPr>
        <w:t>Busine</w:t>
      </w:r>
      <w:r w:rsidRPr="00E84768">
        <w:rPr>
          <w:bCs/>
          <w:color w:val="000000"/>
          <w:kern w:val="0"/>
          <w:szCs w:val="21"/>
        </w:rPr>
        <w:t>ss Media Deutschland GmbH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DOI:10.1007/978-3-319-92231-7_42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20200207988551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Title:Ellsberg urn problems with multiple degrees of freedom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Authors:Ye, Tingqing (1); Ralescu, Dan A. (2); Jia, Lifen (3)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Department of Mathematical Sciences, Tsinghua University, Beijing, China; (2) Department of Mathematical Sciences, University of Cincinnati, Cincinnati, United States; (3) School of Management and Engineering,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author:Jia, Lifen(jialifen@cueb.edu.cn)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title:Journal of Intelligent and Fuzzy Systems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Volume:37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Issue:6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Pages:8267-8273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ISSN:10641246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E-ISSN:18758967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Publisher:IOS Press, Nieuwe Hemweg 6B, Amsterdam, 1013 BG, Netherlands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DOI:10.3233/JIFS-190761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20194907792867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Title:The application research of application decision model based on internet of things in enterprise supply chain management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Authors:Chen, Caiyun (1); Tang, Xiangxi (1); Li, Yingxuan (2)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Accounting, Zhongnan University of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ics and Law, Wuhan, Hubei; 430073, China; (2) School of Accounting,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author:Chen, Caiyun(chencaiyun66@163.com)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title:Journal of Intelligent and Fuzzy Systems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Volume:37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lastRenderedPageBreak/>
        <w:t>Issue:5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Pages:5809-5817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ISSN:10641246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E-ISSN:18758967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Publisher:IOS Press, Nieuwe Hemweg 6B, Amsterdam, 1013 BG, Netherlands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DOI:10.3233/JIFS-179162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20200708172368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Title:Executive compensation limit and enterprise performance: Evidence from natural experiment of pay ceiling order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Authors:Yang, Yang (1); Li, Yuan (1); Yin, Zhichao (1)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Finance,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author:Yin, Zhichao(yzc@cueb.edu.cn)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title:Xitong Gongcheng Lilun yu Shijian/System Engineering Theory and Practice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Volume:39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Issue:12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date:December 1,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Pages:3024-3037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Language:Chinese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ISSN:10006788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Publisher:Systems Engineering Society of China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DOI:10.12011/1000-6788-2019-0924-14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20190506452776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Title:The mechanism through which members with reconstructed identities become satisfied with a social network community: A contingency model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Authors:Huang, Jiao (1); Zhao, Li (2); Hu, Chuan (3)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Asia-Europe Institute, University of Malaya, Kuala Lumpur; 50603, Malaysia; (2) College of </w:t>
      </w:r>
      <w:r w:rsidRPr="0056345E">
        <w:rPr>
          <w:b/>
          <w:bCs/>
          <w:color w:val="FF0000"/>
          <w:kern w:val="0"/>
          <w:szCs w:val="21"/>
        </w:rPr>
        <w:t>Busine</w:t>
      </w:r>
      <w:r w:rsidRPr="00E84768">
        <w:rPr>
          <w:bCs/>
          <w:color w:val="000000"/>
          <w:kern w:val="0"/>
          <w:szCs w:val="21"/>
        </w:rPr>
        <w:t xml:space="preserve">ss Administration,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121 Zhangjialukou, Huaxiang, Fengtai District, Beijing; 100070, China; (3) Institute of Graduate Studies, University of Malaya, Kuala Lumpur; 50603, Malaysia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author:Zhao, Li(zhaoli@cueb.edu.cn)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title:Information and Management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Volume:56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Issue:7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date:November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Article number:103144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ISSN:03787206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Publisher:Elsevier B.V.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DOI:10.1016/j.im.2019.01.006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20190606469469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Title:Can scarcity of products promote or restrain consumers&amp;rsquo; word-of-mouth in social networks? The moderating roles of products&amp;rsquo; social visibility and consumers&amp;rsquo; self-construal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Authors:Li, Yan (1); Wu, Ruijuan (2); Li, Dongjin (3); Fan, Hejun (1)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College of </w:t>
      </w:r>
      <w:r w:rsidRPr="0056345E">
        <w:rPr>
          <w:b/>
          <w:bCs/>
          <w:color w:val="FF0000"/>
          <w:kern w:val="0"/>
          <w:szCs w:val="21"/>
        </w:rPr>
        <w:t>Busine</w:t>
      </w:r>
      <w:r w:rsidRPr="00E84768">
        <w:rPr>
          <w:bCs/>
          <w:color w:val="000000"/>
          <w:kern w:val="0"/>
          <w:szCs w:val="21"/>
        </w:rPr>
        <w:t xml:space="preserve">ss Administration, </w:t>
      </w:r>
      <w:r w:rsidRPr="0056345E">
        <w:rPr>
          <w:b/>
          <w:bCs/>
          <w:color w:val="FF0000"/>
          <w:kern w:val="0"/>
          <w:szCs w:val="21"/>
        </w:rPr>
        <w:t xml:space="preserve">Capital University of Economics </w:t>
      </w:r>
      <w:r w:rsidRPr="0056345E">
        <w:rPr>
          <w:b/>
          <w:bCs/>
          <w:color w:val="FF0000"/>
          <w:kern w:val="0"/>
          <w:szCs w:val="21"/>
        </w:rPr>
        <w:lastRenderedPageBreak/>
        <w:t>and Business</w:t>
      </w:r>
      <w:r w:rsidRPr="00E84768">
        <w:rPr>
          <w:bCs/>
          <w:color w:val="000000"/>
          <w:kern w:val="0"/>
          <w:szCs w:val="21"/>
        </w:rPr>
        <w:t xml:space="preserve">, China; (2) School of Management, Tianjin University of Technology, China; (3) </w:t>
      </w:r>
      <w:r w:rsidRPr="0056345E">
        <w:rPr>
          <w:b/>
          <w:bCs/>
          <w:color w:val="FF0000"/>
          <w:kern w:val="0"/>
          <w:szCs w:val="21"/>
        </w:rPr>
        <w:t>Busine</w:t>
      </w:r>
      <w:r w:rsidRPr="00E84768">
        <w:rPr>
          <w:bCs/>
          <w:color w:val="000000"/>
          <w:kern w:val="0"/>
          <w:szCs w:val="21"/>
        </w:rPr>
        <w:t xml:space="preserve">ss School, Nankai University,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author:Li, Yan(liyan@cueb.edu.cn)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title:Computers in Human Behavior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Volume:95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date:June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Pages:14-23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ISSN:07475632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Publisher:Elsevier Ltd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DOI:10.1016/j.chb.2019.01.013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20192206972889</w:t>
      </w:r>
      <w:r>
        <w:rPr>
          <w:bCs/>
          <w:color w:val="000000"/>
          <w:kern w:val="0"/>
          <w:szCs w:val="21"/>
        </w:rPr>
        <w:br/>
      </w:r>
      <w:r w:rsidRPr="00E84768">
        <w:rPr>
          <w:rFonts w:hint="eastAsia"/>
          <w:bCs/>
          <w:color w:val="000000"/>
          <w:kern w:val="0"/>
          <w:szCs w:val="21"/>
        </w:rPr>
        <w:t>Title:Vehicle Scheduling Optimization considering the Passenger Waiting Cost(Open Access)</w:t>
      </w:r>
      <w:r>
        <w:rPr>
          <w:rFonts w:hint="eastAsia"/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Authors:Shang, Huayan (1); Liu, Yanping (1); Huang, Haijun (2, 3); Guo, Renyong (2, 3)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Information School,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China; (2) School of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ics and Management, Beihang University, Beijing; 100191, China; (3) Key Lab of Complex System Analysis Management and Decision, Ministry of Education,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author:Shang, Huayan(shanghuayan@126.com)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title:Journal of Advanced Transportation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Article number:4212631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ISSN:01976729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E-ISSN:20423195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Publisher:Hindawi Limited, 410 Park Avenue, 15th Floor, 287 pmb, New York, NY 10022, United States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DOI:10.1155/2019/4212631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20201008252663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Title:Optimization of Quotas and Yard Crane Allocation in Pick-up Truck Appointment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Authors:Li, Na (1); Bian, Zhan (2); Xu, Qi (1); Jin, Zhi-Hong (1)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College of Transportation Engineering, Dalian Maritime University, Dalian; Liaoning; 116026, China; (2) College of </w:t>
      </w:r>
      <w:r w:rsidRPr="0056345E">
        <w:rPr>
          <w:b/>
          <w:bCs/>
          <w:color w:val="FF0000"/>
          <w:kern w:val="0"/>
          <w:szCs w:val="21"/>
        </w:rPr>
        <w:t>Busine</w:t>
      </w:r>
      <w:r w:rsidRPr="00E84768">
        <w:rPr>
          <w:bCs/>
          <w:color w:val="000000"/>
          <w:kern w:val="0"/>
          <w:szCs w:val="21"/>
        </w:rPr>
        <w:t xml:space="preserve">ss Administration,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author:Jin, Zhi-Hong(jinzhihong@dlmu.edu.cn)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title:Jiaotong Yunshu Xitong Gongcheng Yu Xinxi/Journal of Transportation Systems Engineering and Information Technology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Issue:6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date:December 1,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Pages:206-214 and 222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Language:Chinese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ISSN:10096744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Publisher:Science Press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DOI:10.16097/j.cnki.1009-6744.2019.06.030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20191406725428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lastRenderedPageBreak/>
        <w:t>Title:Dynamic asymmetric spillovers and volatility interdependence on China's stock market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Authors:Chen, Yufeng (1, 2, 3); Li, Wenqi (2); Qu, Fang (2, 3)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College of </w:t>
      </w:r>
      <w:r w:rsidRPr="0056345E">
        <w:rPr>
          <w:b/>
          <w:bCs/>
          <w:color w:val="FF0000"/>
          <w:kern w:val="0"/>
          <w:szCs w:val="21"/>
        </w:rPr>
        <w:t>Busine</w:t>
      </w:r>
      <w:r w:rsidRPr="00E84768">
        <w:rPr>
          <w:bCs/>
          <w:color w:val="000000"/>
          <w:kern w:val="0"/>
          <w:szCs w:val="21"/>
        </w:rPr>
        <w:t xml:space="preserve">ss Administration,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China; (2) School of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ics, Zhejiang Gongshang University, Hangzhou; 310018, China; (3) Center for Studies of Modern </w:t>
      </w:r>
      <w:r w:rsidRPr="0056345E">
        <w:rPr>
          <w:b/>
          <w:bCs/>
          <w:color w:val="FF0000"/>
          <w:kern w:val="0"/>
          <w:szCs w:val="21"/>
        </w:rPr>
        <w:t>Busine</w:t>
      </w:r>
      <w:r w:rsidRPr="00E84768">
        <w:rPr>
          <w:bCs/>
          <w:color w:val="000000"/>
          <w:kern w:val="0"/>
          <w:szCs w:val="21"/>
        </w:rPr>
        <w:t xml:space="preserve">ss, Zhejiang Gongshang University, Hangzhou; 310018,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author:Li, Wenqi(li.wenqi@outlook.com)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title:Physica A: Statistical Mechanics and its Applications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Volume:523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date:1 June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Pages:825-838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ISSN:03784371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Publisher:Elsevier B.V.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DOI:10.1016/j.physa.2019.02.021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20194807771662</w:t>
      </w:r>
      <w:r>
        <w:rPr>
          <w:bCs/>
          <w:color w:val="000000"/>
          <w:kern w:val="0"/>
          <w:szCs w:val="21"/>
        </w:rPr>
        <w:br/>
      </w:r>
      <w:r w:rsidRPr="00E84768">
        <w:rPr>
          <w:rFonts w:hint="eastAsia"/>
          <w:bCs/>
          <w:color w:val="000000"/>
          <w:kern w:val="0"/>
          <w:szCs w:val="21"/>
        </w:rPr>
        <w:t>Title:A Creep Damage Constitutive Model for a Rock Mass with Nonpersistent Joints under Uniaxial Compression(Open Access)</w:t>
      </w:r>
      <w:r>
        <w:rPr>
          <w:rFonts w:hint="eastAsia"/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Authors:Lv, Shuran (1); Wang, Wanqing (1); Liu, Hongyan (2, 3)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College of Management Engineering,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100088, China; (2) School of Engineering and Technology, China University of Geosciences (Beijing), Beijing; 100083, China; (3) Key Laboratory of Deep Geodrilling Technology of Ministry of Natural Resources, Beijing; 100083,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author:Wang, Wanqing(2820418304@qq.com)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title:Mathematical Problems in Engineering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Article number:4361458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ISSN:1024123X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E-ISSN:15635147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Publisher:Hindawi Limited, 410 Park Avenue, 15th Floor, 287 pmb, New York, NY 10022, United States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DOI:10.1155/2019/4361458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20200208018751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Title:Dijkstra Algorithm Based Building Evacuation Recognition Computing and IoT System Design and Implementation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Authors:Wang, Wensi (1); Liu, Gengyuan (1); Chen, Xuanchong (1); Liu, Zhansheng (2); Zhang, Anshan (2); Xing, Zezhong (2); Liu, Liming (3); Fei, Taotao (4)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Faculty of Information Technology, Beijing University of Technology, Beijing, China; (2) College of Architecture and Civil Engineering, Beijing University of Technology, Beijing, China; (3)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Beijing, China; (4) Beijing Chao Yang District Fire Rescue Detachment, Beijing,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title:Proceedings of the International Conference on Anti-Counterfeiting, Security and Identification, ASID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Volume:2019-October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Part number:1 of 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title:Proceedings of 2019 IEEE 13th International Conference on Anti-Counterfeiting, Security, and Identification, ASID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date:October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lastRenderedPageBreak/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Pages:229-233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Article number:8925068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ISSN:21635048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E-ISSN:21635056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ISBN-13:9781728124582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type:Conference article (CA)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name:13th IEEE International Conference on Anti-Counterfeiting, Security, and Identification, ASID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date:October 25, 2019  -  October 27,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location:Xiamen, China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Publisher:IEEE Computer Society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DOI:10.1109/ICASID.2019.8925068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20181705050006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Title:Structure regularized self-paced learning for robust semi-supervised pattern classification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Authors:Gu, Nannan (1); Fan, Pengying (2); Fan, Mingyu (3); Wang, Di (3)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Statistics,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China; (2) School of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ics, Beijing Technology and </w:t>
      </w:r>
      <w:r w:rsidRPr="0056345E">
        <w:rPr>
          <w:b/>
          <w:bCs/>
          <w:color w:val="FF0000"/>
          <w:kern w:val="0"/>
          <w:szCs w:val="21"/>
        </w:rPr>
        <w:t>Busine</w:t>
      </w:r>
      <w:r w:rsidRPr="00E84768">
        <w:rPr>
          <w:bCs/>
          <w:color w:val="000000"/>
          <w:kern w:val="0"/>
          <w:szCs w:val="21"/>
        </w:rPr>
        <w:t xml:space="preserve">ss University, Beijing; 100048, China; (3) College of Mathematics and Information Science, Wenzhou University, Wenzhou; 325035,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author:Fan, Mingyu(fanmingyu@amss.ac.cn)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title:Neural Computing and Applications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Volume:31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Issue:10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date:October 1,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Pages:6559-6574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ISSN:09410643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E-ISSN:14333058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Publisher:Springer London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DOI:10.1007/s00521-018-3478-1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20192307015795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Title:Local influence of nonlinear mixed effects model based on M-estimation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Authors:Sun, Huihui (1, 2); Liu, Qiang (1, 3)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Statistics,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Beijing, China; (2) School of Mathematics and Statistics, Yancheng Teachers University, Yancheng, China; (3) Beijing Key Laboratory of Megaregions Sustainable Development Modelling, Beijing,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author:Liu, Qiang(cuebliuqiang@163.com)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title:Communications in Statistics - Theory and Methods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ISSN:03610926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E-ISSN:1532415X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type:Article in Press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Publisher:Taylor and Francis Inc., 325 Chestnut St, Suite 800, Philadelphia, PA 19106, United States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DOI:10.1080/03610926.2019.1618474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20200508113085</w:t>
      </w:r>
      <w:r>
        <w:rPr>
          <w:bCs/>
          <w:color w:val="000000"/>
          <w:kern w:val="0"/>
          <w:szCs w:val="21"/>
        </w:rPr>
        <w:br/>
      </w:r>
      <w:r w:rsidRPr="00E84768">
        <w:rPr>
          <w:rFonts w:hint="eastAsia"/>
          <w:bCs/>
          <w:color w:val="000000"/>
          <w:kern w:val="0"/>
          <w:szCs w:val="21"/>
        </w:rPr>
        <w:lastRenderedPageBreak/>
        <w:t>Title:On the Convergence of Numerical Series of Uncertain Variables(Open Access)</w:t>
      </w:r>
      <w:r>
        <w:rPr>
          <w:rFonts w:hint="eastAsia"/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Authors:Lu, Shan (1); Jia, Lifen (1)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Management and Engineering,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author:Jia, Lifen(jialifen@cueb.edu.cn)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title:IEEE Access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Pages:161554-161560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Article number:8880601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E-ISSN:21693536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Publisher:Institute of Electrical and Electronics Engineers Inc.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DOI:10.1109/ACCESS.2019.2949118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20194507647841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Title:Assessing road transport sustainability by combining environmental impacts and safety concerns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Authors:Wang, Derek D. (1, 2)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College of </w:t>
      </w:r>
      <w:r w:rsidRPr="0056345E">
        <w:rPr>
          <w:b/>
          <w:bCs/>
          <w:color w:val="FF0000"/>
          <w:kern w:val="0"/>
          <w:szCs w:val="21"/>
        </w:rPr>
        <w:t>Busine</w:t>
      </w:r>
      <w:r w:rsidRPr="00E84768">
        <w:rPr>
          <w:bCs/>
          <w:color w:val="000000"/>
          <w:kern w:val="0"/>
          <w:szCs w:val="21"/>
        </w:rPr>
        <w:t xml:space="preserve">ss Administration,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121 Zhangjialukou, Beijing; 100070, China; (2) Desautels Faculty of Management, McGill University, 1001 Sherbrooke Street West, Montr&amp;eacute;al; QC; H3A 1G5, Canada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author:Wang, Derek D.(derek.wang@mcgill.ca)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title:Transportation Research Part D: Transport and Environment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Volume:77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date:December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Pages:212-223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ISSN:13619209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Publisher:Elsevier Ltd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DOI:10.1016/j.trd.2019.10.022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20194707699379</w:t>
      </w:r>
      <w:r>
        <w:rPr>
          <w:bCs/>
          <w:color w:val="000000"/>
          <w:kern w:val="0"/>
          <w:szCs w:val="21"/>
        </w:rPr>
        <w:br/>
      </w:r>
      <w:r w:rsidRPr="00E84768">
        <w:rPr>
          <w:rFonts w:hint="eastAsia"/>
          <w:bCs/>
          <w:color w:val="000000"/>
          <w:kern w:val="0"/>
          <w:szCs w:val="21"/>
        </w:rPr>
        <w:t>Title:Portfolio Selection Based on Bayesian Theory(Open Access)</w:t>
      </w:r>
      <w:r>
        <w:rPr>
          <w:rFonts w:hint="eastAsia"/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Authors:Zhao, Daping (1); Fang, Yong (2); Zhang, Chaoliang (3); Wang, Zongrun (4)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Finance,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China; (2) Institute of Systems Science, Academy of Mathematics and Systems Sciences, Chinese Academy of Sciences, Beijing; 100190, China; (3) Founder Fubon Fund Company, Beijing; 100037, China; (4) </w:t>
      </w:r>
      <w:r w:rsidRPr="0056345E">
        <w:rPr>
          <w:b/>
          <w:bCs/>
          <w:color w:val="FF0000"/>
          <w:kern w:val="0"/>
          <w:szCs w:val="21"/>
        </w:rPr>
        <w:t>Busine</w:t>
      </w:r>
      <w:r w:rsidRPr="00E84768">
        <w:rPr>
          <w:bCs/>
          <w:color w:val="000000"/>
          <w:kern w:val="0"/>
          <w:szCs w:val="21"/>
        </w:rPr>
        <w:t xml:space="preserve">ss School, Central South University, Changsha, Hunan Province; 410083,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author:Fang, Yong(yfang@amss.ac.cn)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title:Mathematical Problems in Engineering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Article number:4246903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ISSN:1024123X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E-ISSN:15635147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Publisher:Hindawi Limited, 410 Park Avenue, 15th Floor, 287 pmb, New York, NY 10022, United States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lastRenderedPageBreak/>
        <w:t>DOI:10.1155/2019/4246903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20194507618345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Title:Research on Two-stage Order Picking Sequencing for Intensive Shelf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Authors:Tian, Xue (1); Zhou, Li (1); Yang, Jianglong (2)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Beijing Wuzi University, China; (2)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author:Tian, Xue(xue.tian@csusb.edu)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title:MATEC Web of Conferences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Volume:296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Part number:1 of 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title:2019 7th International Conference on Traffic and Logistic Engineering, ICTLE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date:October 22,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Article number:02003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ISSN:22747214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E-ISSN:2261236X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type:Conference article (CA)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name:2019 7th International Conference on Traffic and Logistic Engineering, ICTLE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date:August 21, 2019  -  August 23,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location:Paris, France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Publisher:EDP Sciences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DOI:10.1051/matecconf/201929602003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20194007492678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Title:A model for the wing crack initiation and propagation of the inclined crack under uniaxial compression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Authors:Liu, Hongyan (1, 2); Lv, Shuran (3)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Engineering and Technology, China University of Geosciences (Beijing), Beijing; 100083, China; (2) Key Laboratory of Deep Geodrilling Technology of Ministry of Natural Resources, Beijing; 100083, China; (3) School of Management Engineering,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100026,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author:Liu, Hongyan(lhy1204@cugb.edu.cn)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title:International Journal of Rock Mechanics and Mining Sciences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Volume:123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date:November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Article number:104121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ISSN:13651609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Publisher:Elsevier Ltd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DOI:10.1016/j.ijrmms.2019.104121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20191706819052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Title:Discriminative information-based nonparallel support vector machine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Authors:Hou, Qiuling (1, 2); Zhang, Jinxin (2); Liu, Liming (3); Wang, Yiju (1); Jing, Ling (2)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Management Science, Qufu Normal University, Rizhao Shandong; 276825, China; (2) College of Science, China Agricultural University, Beijing; 100083, China; (3) School of Statistics,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author:Jing, Ling(jingling@cau.edu.cn)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lastRenderedPageBreak/>
        <w:t>Source title:Signal Processing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Volume:162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date:September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Pages:169-179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ISSN:01651684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Publisher:Elsevier B.V.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DOI:10.1016/j.sigpro.2019.03.026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20193307303810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Title:Detecting multiple key players under the positive effect by using a distance-based connectivity approach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Authors:Jiang, C. (1); Liu, Zhonghua (2)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Management and Engineering,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Beijing, China; (2) School of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ics and Management, Beijing University of Chemical Technology, Beijing,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author:Jiang, C.(jiangcheng@cueb.edu.cn)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title:Physica A: Statistical Mechanics and its Applications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Volume:534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date:15 November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Article number:122322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ISSN:03784371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Publisher:Elsevier B.V.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DOI:10.1016/j.physa.2019.122322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20200207988562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Title:A multi-period regret minimization model for uncertain portfolio selection with bankruptcy constraint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Authors:Lu, Shan (1); Zhang, Ning (1); Qiu, Yue (1); Gao, Ying (1)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Management and Engineering,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author:Lu, Shan(lushan@cueb.edu.cn)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title:Journal of Intelligent and Fuzzy Systems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Volume:37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Issue:6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Pages:8417-8439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ISSN:10641246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E-ISSN:18758967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Publisher:IOS Press, Nieuwe Hemweg 6B, Amsterdam, 1013 BG, Netherlands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DOI:10.3233/JIFS-190936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20200908245756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Title:Factor analysis and prediction of crowdfunding project funding ratio: An empirical study based on Zhongchou Wang in China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Authors:Guo, Yifei (1); Zhu, Meihong (1); Li, Aihua (2)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121 Zhangjialukou, Fengtai District Beijing; 100070, China; (2) Central University of Finance and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ics, 39 Xueyuan South Road Haidian District, Beijng; 100081,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lastRenderedPageBreak/>
        <w:t>Corresponding author:Zhu, Meihong(zhumh1027@126.com)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title:Procedia Computer Science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Volume:162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Part number:1 of 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title:7th International Conference on Information Technology and Quantitative Management: Information Technology and Quantitative Management Based on Artificial Intelligence, ITQM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Pages:458-466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E-ISSN:18770509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type:Conference article (CA)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name:7th International Conference on Information Technology and Quantitative Management, ITQM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date:November 3, 2019  -  November 6,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location:Granada, Spain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Sponsor:Chinese Academy of Sciences; et al.; LifeWatch-ERIC; Research Center on Fictitious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>y and Data Science and Key Lab of Big Data Mining and Knowledge Management; University of Granada; University of Nebraska at Omaha, USA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Publisher:Elsevier B.V.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DOI:10.1016/j.procs.2019.12.011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20194707707810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Title:A BSDE approach for bond pricing under interest rate models with self-exciting jumps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Authors:Sun, Zhongyang (1); Zhang, Xin (2); Li, Ya-Nan (3)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Statistics, Qufu Normal University, Qufu; Shandong, China; (2) School of Mathematics, Southeast University, Nanjing, China; (3) School of Finance,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author:Li, Ya-Nan(415758824@qq.com)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title:Communications in Statistics - Theory and Methods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ISSN:03610926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E-ISSN:1532415X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type:Article in Press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Publisher:Taylor and Francis Inc., 325 Chestnut St, Suite 800, Philadelphia, PA 19106, United States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DOI:10.1080/03610926.2019.1691234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20180704801748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Title:Aligning the large-scale ontologies on schema-level for weaving Chinese linked open data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Authors:Wang, Ting (1)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Information School,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author:Wang, Ting(wangting@cueb.edu.cn)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title:Cluster Computing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Volume:22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date:March 1,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Pages:5099-5114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ISSN:13867857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E-ISSN:15737543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lastRenderedPageBreak/>
        <w:t>Publisher:Springer New York LLC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DOI:10.1007/s10586-018-1732-z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20194507640340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Title:Stability in p-th moment for uncertain spring vibration equation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Authors:Jia, Lifen (1); Ni, Yaodong (2)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Management and Engineering,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Beijing, China; (2) School of Information Technology and Management, University of International </w:t>
      </w:r>
      <w:r w:rsidRPr="0056345E">
        <w:rPr>
          <w:b/>
          <w:bCs/>
          <w:color w:val="FF0000"/>
          <w:kern w:val="0"/>
          <w:szCs w:val="21"/>
        </w:rPr>
        <w:t>Busine</w:t>
      </w:r>
      <w:r w:rsidRPr="00E84768">
        <w:rPr>
          <w:bCs/>
          <w:color w:val="000000"/>
          <w:kern w:val="0"/>
          <w:szCs w:val="21"/>
        </w:rPr>
        <w:t xml:space="preserve">ss and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ics, Beijing; 100029,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author:Ni, Yaodong(ni@uibe.edu.cn)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title:Journal of Intelligent and Fuzzy Systems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Volume:37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Issue:4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Pages:5075-5083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ISSN:10641246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E-ISSN:18758967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Publisher:IOS Press, Nieuwe Hemweg 6B, Amsterdam, 1013 BG, Netherlands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DOI:10.3233/JIFS-182864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20193407329086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Title:Analysis on effects of label matching techniques to </w:t>
      </w:r>
      <w:r w:rsidRPr="0056345E">
        <w:rPr>
          <w:b/>
          <w:bCs/>
          <w:color w:val="FF0000"/>
          <w:kern w:val="0"/>
          <w:szCs w:val="21"/>
        </w:rPr>
        <w:t>Busine</w:t>
      </w:r>
      <w:r w:rsidRPr="00E84768">
        <w:rPr>
          <w:bCs/>
          <w:color w:val="000000"/>
          <w:kern w:val="0"/>
          <w:szCs w:val="21"/>
        </w:rPr>
        <w:t>ss process similarity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Authors:Yan, Zhiqiang (1); Li, Shaopeng (1); Hu, Lei (1); Wen, Lijie (2); Liu, Congyi (3); Gao, Ying (1); Chen, Yi (1); Liu, Keqiang (1)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Information,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100010, China; (2) School of Software, Tsinghua University, Beijing; 100010, China; (3) International School of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ics and Management,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100010,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author:Li, Shaopeng(shorpenlee@126.com)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title:Jisuanji Jicheng Zhizao Xitong/Computer Integrated Manufacturing Systems, CIMS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Volume:25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Issue:4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date:April 1,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Pages:985-992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Language:Chinese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ISSN:10065911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Publisher:CIMS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DOI:10.13196/j.cims.2019.04.022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20195207904547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Title:The influence of transport costs and heterogeneous enterprise migration on regional balanced development - Analysis based on the theory of integration on spatial agglomeration and endogenous growth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Authors:Yang, Kaizhong (1); Dong, Yaning (2); Gu, Yun (3)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Institute for Urban and Environmental Studies, Chinese Academy of Social Sciences, Beijing; 100028, China; (2) College of Urban and Environmental Sciences, Peking University, Beijing; 100871, China; (3) School of Urban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ics and Public Administration,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author:Dong, Yaning(dongyn@pku.edu.cn)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title:Xitong Gongcheng Lilun yu Shijian/System Engineering Theory and Practice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Volume:39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lastRenderedPageBreak/>
        <w:t>Issue:10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date:October 1,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Pages:2466-2475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Language:Chinese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ISSN:10006788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Publisher:Systems Engineering Society of China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DOI:10.12011/1000-6788-2017-2194-10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20185006241149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Title:Urban landscape as a spatial representation of land rent: A quantitative analysis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Authors:Wu, Jiayu (1); Wang, Shantong (2); Zhang, Yang (3); Zhang, Anqi (4); Xia, Chang (4)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College of Agriculture and Biotechnology, Zhejiang University, Zhejiang Province; Hangzhou; 310058, China; (2) Department of Architecture, School of Design and Environment, National University of Singapore, 117566, Singapore; (3) College of Urban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ics and Public Administration,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China; (4) Department of Urban Planning and Design, The University of Hong Kong, Hong Kong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author:Zhang, Anqi(anqi.xc@pku.edu.cn)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title:Computers, Environment and Urban Systems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Volume:74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date:March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Pages:62-73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ISSN:01989715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Publisher:Elsevier Ltd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DOI:10.1016/j.compenvurbsys.2018.12.004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20192607122613</w:t>
      </w:r>
      <w:r>
        <w:rPr>
          <w:bCs/>
          <w:color w:val="000000"/>
          <w:kern w:val="0"/>
          <w:szCs w:val="21"/>
        </w:rPr>
        <w:br/>
      </w:r>
      <w:r w:rsidRPr="00E84768">
        <w:rPr>
          <w:rFonts w:hint="eastAsia"/>
          <w:bCs/>
          <w:color w:val="000000"/>
          <w:kern w:val="0"/>
          <w:szCs w:val="21"/>
        </w:rPr>
        <w:t>Title:Supervisory and coworker support for safety: Buffers between job insecurity and safety performance of high-speed railway drivers in China(Open Access)</w:t>
      </w:r>
      <w:r>
        <w:rPr>
          <w:rFonts w:hint="eastAsia"/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Authors:Guo, Ming (1); Liu, Shuzhen (1); Chu, Fulei (2); Ye, Long (1); Zhang, Qichao (1)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Beijing Jiaotong University, No. 3 Shangyuancun, Haidian District, Beijing; 100044, China; (2)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121 Zhangjialukou, Huaxiang, Fengtai District, Beijing; 100070,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author:Zhang, Qichao(17113186@bjtu.edu.cn)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title:Safety Science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Volume:117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date:August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Pages:290-298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ISSN:09257535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E-ISSN:18791042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Publisher:Elsevier B.V.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DOI:10.1016/j.ssci.2019.04.017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20190706513201</w:t>
      </w:r>
      <w:r>
        <w:rPr>
          <w:bCs/>
          <w:color w:val="000000"/>
          <w:kern w:val="0"/>
          <w:szCs w:val="21"/>
        </w:rPr>
        <w:br/>
      </w:r>
      <w:r w:rsidRPr="00E84768">
        <w:rPr>
          <w:rFonts w:hint="eastAsia"/>
          <w:bCs/>
          <w:color w:val="000000"/>
          <w:kern w:val="0"/>
          <w:szCs w:val="21"/>
        </w:rPr>
        <w:t>Title:Efficient kernel based 3-D source localization via tensor completion(Open Access)</w:t>
      </w:r>
      <w:r>
        <w:rPr>
          <w:rFonts w:hint="eastAsia"/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Authors:Lu, Shan (1); Zhang, Jun (1); Ma, Xianmin (2); Kan, Changju (3)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Information College,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Beijing, China; (2) Heilongjiang International University Heilongjiang, China; (3) College of </w:t>
      </w:r>
      <w:r w:rsidRPr="00E84768">
        <w:rPr>
          <w:bCs/>
          <w:color w:val="000000"/>
          <w:kern w:val="0"/>
          <w:szCs w:val="21"/>
        </w:rPr>
        <w:lastRenderedPageBreak/>
        <w:t xml:space="preserve">Communications Engineering, Army Engineering University of PLA Nanjing,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author:Kan, Changju(kanchangju@163.com)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title:KSII Transactions on Internet and Information Systems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Volume:13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Issue:1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date:January 31,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Pages:206-221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ISSN:19767277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E-ISSN:22881468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Publisher:Korean Society for Internet Information, 4th Floor, Unsan Building,, 646-6 Yeoksam 1-Dong, Gangnam-Gu,, 135-911, Korea, Republic of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DOI:10.3837/tiis.2019.01.012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20194507630889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Title:Determination method based on bayesian theory for equipment field failure rate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Authors:Jin, Jianghong (1); Guo, Miao (2); Xiong, Wenze (2); Li, Xinlei (3)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Beijing Municipal Institute of Labor Protection, Beijing, China; (2) Instrumentation of Technology and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y Institute, Beijing, China; (3) </w:t>
      </w:r>
      <w:r w:rsidRPr="0056345E">
        <w:rPr>
          <w:b/>
          <w:bCs/>
          <w:color w:val="FF0000"/>
          <w:kern w:val="0"/>
          <w:szCs w:val="21"/>
        </w:rPr>
        <w:t>Capital</w:t>
      </w:r>
      <w:r w:rsidRPr="00E84768">
        <w:rPr>
          <w:bCs/>
          <w:color w:val="000000"/>
          <w:kern w:val="0"/>
          <w:szCs w:val="21"/>
        </w:rPr>
        <w:t xml:space="preserve"> University of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ics and Trade, Beijing,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title:Chinese Control Conference, CCC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Volume:2019-July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Part number:1 of 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title:Proceedings of the 38th Chinese Control Conference, CCC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date:July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Pages:7087-7092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Article number:8866651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ISSN:19341768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E-ISSN:21612927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ISBN-13:9789881563972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type:Conference article (CA)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name:38th Chinese Control Conference, CCC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date:July 27, 2019  -  July 30,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location:Guangzhou, China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Sponsor:Chinese Association of Automation (CAA); Guangdong University of Technology; Systems Engineering Society of China (SESC); Technical Committee on Control Theory (TCCT), Chinese Association of Automation (CAA)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Publisher:IEEE Computer Society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DOI:10.23919/ChiCC.2019.8866651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20190706494995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Title:Motivating user-generated content with performance feedback: Evidence from randomized field experiments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Authors:Huang, Ni (1); Burtch, Gordon (2); Gu, Bin (1); Hong, Yili (1); Liang, Chen (1); Wang, Kanliang (3); Fu, Dongpu (4); Yang, Bo (5)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W. P. Carey School of </w:t>
      </w:r>
      <w:r w:rsidRPr="0056345E">
        <w:rPr>
          <w:b/>
          <w:bCs/>
          <w:color w:val="FF0000"/>
          <w:kern w:val="0"/>
          <w:szCs w:val="21"/>
        </w:rPr>
        <w:t>Busine</w:t>
      </w:r>
      <w:r w:rsidRPr="00E84768">
        <w:rPr>
          <w:bCs/>
          <w:color w:val="000000"/>
          <w:kern w:val="0"/>
          <w:szCs w:val="21"/>
        </w:rPr>
        <w:t xml:space="preserve">ss, Arizona State University, Tempe; AZ; 85287, United States; (2) Carlson School of Management, University of Minnesota, Minneapolis; MN; 55455, United States; (3) School of </w:t>
      </w:r>
      <w:r w:rsidRPr="0056345E">
        <w:rPr>
          <w:b/>
          <w:bCs/>
          <w:color w:val="FF0000"/>
          <w:kern w:val="0"/>
          <w:szCs w:val="21"/>
        </w:rPr>
        <w:t>Busine</w:t>
      </w:r>
      <w:r w:rsidRPr="00E84768">
        <w:rPr>
          <w:bCs/>
          <w:color w:val="000000"/>
          <w:kern w:val="0"/>
          <w:szCs w:val="21"/>
        </w:rPr>
        <w:t xml:space="preserve">ss, Renmin University of China, Bejiing; 100872, China; (4) School of Information,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Bejiing; 100070, China; (5) School of Information, Renmin University of China, Bejiing; 100872,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title:Management Science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Volume:65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lastRenderedPageBreak/>
        <w:t>Issue:1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date:January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Pages:327-345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ISSN:00251909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E-ISSN:15265501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Publisher:INFORMS Inst.for Operations Res.and the Management Sciences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DOI:10.1287/mnsc.2017.2944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20194507629621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Title:An extended vehicle scheduling model considering interests of both passengers and bus operators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Authors:Shang, Huayan (1); Liu, Yanping (1)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Information College,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title:Chinese Control Conference, CCC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Volume:2019-July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Part number:1 of 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title:Proceedings of the 38th Chinese Control Conference, CCC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date:July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Pages:1995-2000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Article number:8865735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ISSN:19341768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E-ISSN:21612927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ISBN-13:9789881563972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type:Conference article (CA)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name:38th Chinese Control Conference, CCC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date:July 27, 2019  -  July 30,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location:Guangzhou, China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Sponsor:Chinese Association of Automation (CAA); Guangdong University of Technology; Systems Engineering Society of China (SESC); Technical Committee on Control Theory (TCCT), Chinese Association of Automation (CAA)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Publisher:IEEE Computer Society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DOI:10.23919/ChiCC.2019.8865735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20190506454770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Title:Sparse L1-norm two dimensional linear discriminant analysis via the generalized elastic net regularization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Authors:Li, Chun-Na (1); Shang, Meng-Qi (1); Shao, Yuan-Hai (2); Xu, Yan (3); Liu, Li-Ming (4); Wang, Zhen (5)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Zhijiang College, Zhejiang University of Technology, Hangzhou; 310024, China; (2) School of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ics and Management, Hainan University, Haikou; 570228, China; (3) Institute of Mathematics and Physics, University of Science and Technology Beijing, Beijing, China; (4) School of Statistics,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100083, China; (5) School of Mathematical Sciences, Inner Monggolia University, Hohhot; 010021,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author:Xu, Yan(xuyan@ustb.edu.cn)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title:Neurocomputing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Volume:337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date:14 April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Pages:80-96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lastRenderedPageBreak/>
        <w:t>ISSN:09252312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E-ISSN:18728286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Publisher:Elsevier B.V.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DOI:10.1016/j.neucom.2019.01.049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20190606470157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Title:Do financial constraints curb firms&amp;rsquo; efforts to control pollution? Evidence from Chinese manufacturing firms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Authors:Zhang, Dongyang (1); Du, Wencui (1); Zhuge, Liqun (2); Tong, Zheming (3, 4, 7); Freeman, Richard B. (5, 6, 7)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ics,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China; (2) Department of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ics, Boston University, Boston; 02215, United States; (3) School of Mechanical Engineering, Zhejiang University, Hangzhou; 310027, China; (4) Department of Mechanical Engineering, Massachusetts Institute of Technology, Cambridge; MA; 02139, United States; (5) Department of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ics, Harvard University, Cambridge; MA; 02138, United States; (6) National Bureau of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 Research, Cambridge; MA; 02138, United States; (7) Center for Green Buildings and Cities, Harvard University, Cambridge; MA; 02138, United States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author:Tong, Zheming(tzm@zju.edu.cn)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title:Journal of Cleaner Production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Volume:215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date:1 April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Pages:1052-1058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ISSN:09596526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Publisher:Elsevier Ltd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DOI:10.1016/j.jclepro.2019.01.112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20191906899422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Title:Life cycle energy efficiency evaluation for coal development and utilization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Authors:Wang, Ning (1); Shen, Ruifang (2); Wen, Zongguo (3); De Clercq, Djavan (3)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Beijing Information Science and Technology University, Beijing Key Lab of Green Development Decision Based on Big Data, Beijing; 100192, China; (2) School of Information,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China; (3) State Key Joint Laboratory of Environment Simulation and Pollution Control (SKLESPC), School of Environment, Tsinghua University, Beijing; 100084,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author:Wen, Zongguo(wenzg@tsinghua.edu.cn)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title:Energy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Volume:179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date:15 July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Pages:1-11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ISSN:03605442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Publisher:Elsevier Ltd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DOI:10.1016/j.energy.2019.04.111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20185006222336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Title:Support vector regression with modified firefly algorithm for stock price forecasting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Authors:Zhang, Jun (1); Teng, Yu-Fan (1); Chen, Wei (1)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Information,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author:Chen, Wei(chenwei@cueb.edu.cn)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lastRenderedPageBreak/>
        <w:t>Source title:Applied Intelligence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Volume:49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Issue:5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date:May 15,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Pages:1658-1674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ISSN:0924669X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E-ISSN:15737497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Publisher:Springer New York LLC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DOI:10.1007/s10489-018-1351-7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20190606478657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Title:Bus timetabling considering passenger satisfaction: An empirical study in Beijing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Authors:Shang, Hua-Yan (1); Huang, Hai-Jun (2, 3); Wu, Wen-Xiang (4)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Information College,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China; (2) School of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ics and Management, Beihang University, Beijing; 100191, China; (3) China and Key Lab of Complex System Analysis Management and Decision, Ministry of Education, China; (4) Beijing Key Lab of Urban Intelligent Traffic Control Technology, North China University of Technology, Beijing; 100144,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author:Shang, Hua-Yan(shanghuayan@126.com)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title:Computers and Industrial Engineering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Volume:135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date:September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Pages:1155-1166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ISSN:03608352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Publisher:Elsevier Ltd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DOI:10.1016/j.cie.2019.01.057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20191606809435</w:t>
      </w:r>
      <w:r>
        <w:rPr>
          <w:bCs/>
          <w:color w:val="000000"/>
          <w:kern w:val="0"/>
          <w:szCs w:val="21"/>
        </w:rPr>
        <w:br/>
      </w:r>
      <w:r w:rsidRPr="00E84768">
        <w:rPr>
          <w:rFonts w:hint="eastAsia"/>
          <w:bCs/>
          <w:color w:val="000000"/>
          <w:kern w:val="0"/>
          <w:szCs w:val="21"/>
        </w:rPr>
        <w:t>Title:Global Existence of Strong Solution to 3D Atmospheric Thermal Equation(Open Access)</w:t>
      </w:r>
      <w:r>
        <w:rPr>
          <w:rFonts w:hint="eastAsia"/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Authors:Dou, Changsheng (1); Xu, Yawen (1)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Statistics,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author:Dou, Changsheng(douchangsheng@cueb.edu.cn)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title:IOP Conference Series: Earth and Environmental Science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Volume:237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Part number:2 of 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Issue:2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title:4th International Conference on Advances in Energy Resources and Environment Engineering - Environmental Pollutant Discharge and Disposal, Natural and Climatic Environment Analysis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date:March 19,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Article number:022016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ISSN:17551307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E-ISSN:17551315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type:Conference article (CA)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name:2018 4th International Conference on Advances in Energy Resources and Environment Engineering, ICAESEE 2018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date:December 7, 2018  -  December 9, 2018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lastRenderedPageBreak/>
        <w:t>Conference location:Chengdu, China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Publisher:Institute of Physics Publishing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DOI:10.1088/1755-1315/237/2/022016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20191406729608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Title:A Hybrid Multiobjective Bat Algorithm for Fuzzy Portfolio Optimization with Real-World Constraints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Authors:Chen, Wei (1); Xu, Wen (1)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Information,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author:Chen, Wei(chenwei@cueb.edu.cn)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title:International Journal of Fuzzy Systems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Volume:21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Issue:1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date:February 6,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Pages:291-307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ISSN:15622479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E-ISSN:21993211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Publisher:Springer Berlin Heidelberg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DOI:10.1007/s40815-018-0533-0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20191006613065</w:t>
      </w:r>
      <w:r>
        <w:rPr>
          <w:bCs/>
          <w:color w:val="000000"/>
          <w:kern w:val="0"/>
          <w:szCs w:val="21"/>
        </w:rPr>
        <w:br/>
      </w:r>
      <w:r w:rsidRPr="00E84768">
        <w:rPr>
          <w:rFonts w:hint="eastAsia"/>
          <w:bCs/>
          <w:color w:val="000000"/>
          <w:kern w:val="0"/>
          <w:szCs w:val="21"/>
        </w:rPr>
        <w:t>Title:The influence of spectral pretreatment on the selection of representative calibration samples for soil organic matter estimation using vis-NIR reflectance spectroscopy(Open Access)</w:t>
      </w:r>
      <w:r>
        <w:rPr>
          <w:rFonts w:hint="eastAsia"/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Authors:Liu, Yi (1); Liu, Yaolin (1); Chen, Yiyun (1, 2, 3); Zhang, Yang (4); Shi, Tiezhu (5); Wang, Junjie (5); Hong, Yongsheng (1); Fei, Teng (1); Zhang, Yang (1)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Resource and Environment Science, Wuhan University, 129 Luoyu Road, Wuhan; 430079, China; (2) State Key Laboratory of Soil and Sustainable Agriculture, Institute of Soil Science, Chinese Academy of Sciences, Nanjing; 210008, China; (3) Collaborative Innovation Center of Geospatial Technology, Wuhan University, Wuhan; 430079, China; (4) College of Urban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ics and Public Administration,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China; (5) Key Lab. for Geo-Environmental Monitoring of Coastal Zone of the National Administration of Surveying, Mapping and GeoInformation and Shenzhen Key Laboratory of Spatial Smart Sensing and Services, Shenzhen University, Shenzhen; 518060,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author:Chen, Yiyun(chenyy@whu.edu.cn)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title:Remote Sensing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Volume:11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Issue:4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date:February 1,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Article number:450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E-ISSN:20724292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Publisher:MDPI AG, Postfach, Basel, CH-4005, Switzerland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DOI:10.3390/rs11040450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20190806524117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Title:Constrained matrix factorization for semi-weakly learning with label proportions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Authors:Chen, Zhensong (1, 2); Shi, Yong (2, 3, 4); Qi, Zhiquan (3)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Information School,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China; (2) Key Laboratory of Big Data Mining and Knowledge </w:t>
      </w:r>
      <w:r w:rsidRPr="00E84768">
        <w:rPr>
          <w:bCs/>
          <w:color w:val="000000"/>
          <w:kern w:val="0"/>
          <w:szCs w:val="21"/>
        </w:rPr>
        <w:lastRenderedPageBreak/>
        <w:t xml:space="preserve">Management, CAS, Beijing; 100190, China; (3) CAS Research Center on Fictitious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y and Data Science, Beijing; 100190, China; (4) College of Information Science and Technology, University of Nebraska at Omaha, NE; 68182, United States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author:Shi, Yong(yshi@ucas.ac.cn)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title:Pattern Recognition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Volume:91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date:July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Pages:13-24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ISSN:00313203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Publisher:Elsevier Ltd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DOI:10.1016/j.patcog.2019.01.016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20194307575935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Title:Research on energy congestion effects in China's manufacturing sector: An analysis based on RAM-DEA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Authors:Chen, Zhenling (1); Zhao, Weigang (2); Li, Jinkai (3)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ics,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China; (2) Center for Energy and Environmental Policy Research, Beijing Institute of Technology, Beijing; 100081, China; (3) Center for Energy, Environment &amp;amp;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y Research, Zhengzhou University, Zhengzhou; 450046,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author:Li, Jinkai(lijinkai@sina.com)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title:Xitong Gongcheng Lilun yu Shijian/System Engineering Theory and Practice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Volume:39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Issue:7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date:July 1,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Pages:1831-1844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Language:Chinese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ISSN:10006788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Publisher:Systems Engineering Society of China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DOI:10.12011/1000-6788-2018-0102-14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20194307587281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Title:A closed-form quasi-maximum likelihood estimator of bid-ask spread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Authors:Liu, Weiyi (1); Wan, Die (2); Chen, Wei (3)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Finance,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Beijing, China; (2) School of Finance, Zhejiang Gongshang University, Hangzhou, China; (3) School of Management and Engineering,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author:Liu, Weiyi(liuweiyi@cueb.edu.cn)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title:Communications in Statistics: Simulation and Computation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ISSN:03610918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E-ISSN:15324141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type:Article in Press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Publisher:Taylor and Francis Inc., 325 Chestnut St, Suite 800, Philadelphia, PA 19106, United States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DOI:10.1080/03610918.2019.1662042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20194207534246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Title:A Fusion Model of Social Influence and Group Decision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lastRenderedPageBreak/>
        <w:t xml:space="preserve">Authors:Jin, Jidong (1)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Information,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100071,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author:Jin, Jidong(jdjin@escience.cn)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title:Proceedings of the 31st Chinese Control and Decision Conference, CCDC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Part number:1 of 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title:Proceedings of the 31st Chinese Control and Decision Conference, CCDC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date:June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Pages:4484-4488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Article number:8833301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ISBN-13:9781728101057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type:Conference article (CA)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name:31st Chinese Control and Decision Conference, CCDC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date:June 3, 2019  -  June 5,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location:Nanchang, China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Publisher:Institute of Electrical and Electronics Engineers Inc.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DOI:10.1109/CCDC.2019.8833301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20192907193399</w:t>
      </w:r>
      <w:r>
        <w:rPr>
          <w:bCs/>
          <w:color w:val="000000"/>
          <w:kern w:val="0"/>
          <w:szCs w:val="21"/>
        </w:rPr>
        <w:br/>
      </w:r>
      <w:r w:rsidRPr="00E84768">
        <w:rPr>
          <w:rFonts w:hint="eastAsia"/>
          <w:bCs/>
          <w:color w:val="000000"/>
          <w:kern w:val="0"/>
          <w:szCs w:val="21"/>
        </w:rPr>
        <w:t>Title:Scenario analysis of initial water-rights allocation to improve regional water productivities(Open Access)</w:t>
      </w:r>
      <w:r>
        <w:rPr>
          <w:rFonts w:hint="eastAsia"/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Authors:Li, Tienan (1); Zeng, Xueting (2); Chen, Cong (3); Kong, Xiangmin (4); Zhang, Junlong (5); Zhu, Ying (6); Zhang, Fan (2); Dong, He (1)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Institute of River and Lake Environment, Heilongjiang Provincial Hydraulic Research Institute, Harbin; 150080, China; (2) School of Labor of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ics,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China; (3) Donlinks School of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ics and Management, University of Science and Technology Beijing, Beijing; 100083, China; (4) School of Fundamental Science, Beijing Polytechnic, Beijing; 100176, China; (5) College of Environment Science and Engineering, University of Qingdao, Qingdao; 266071, China; (6) School of Environment and Municipal Engineering, Xi'an University of Architecture and Technology, Xi'an; 710055,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author:Zeng, Xueting(zengxueting@cueb.edu.cn)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title:Water (Switzerland)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Volume:11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Issue:6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date:June 1,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Article number:1312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E-ISSN:20734441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Publisher:MDPI AG, Postfach, Basel, CH-4005, Switzerland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DOI:10.3390/w11061312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20191006588604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Title:A regression-type support vector machine for k-class problem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Authors:Xu, Zeqian (1); Lv, Tongling (1); Liu, Liming (2); Zhang, Zhiqiang (3); Tan, Junyan (1)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College of Science, China Agricultural University, Beijing; 100083, China; (2) School of Statistics,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100081, China; (3) School of Mechanical Engineering, Beijing Institute of Technology, Beijing; 100081,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author:Zhang, Zhiqiang(sunwithmoon@bit.edu.cn)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title:Neurocomputing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Volume:340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lastRenderedPageBreak/>
        <w:t>Issue date:7 May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Pages:1-7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ISSN:09252312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E-ISSN:18728286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Publisher:Elsevier B.V.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DOI:10.1016/j.neucom.2019.02.033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20192607092907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Title:Purposeful random attacks on networks-forecasting node ranking not based on network structure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Authors:Ma, Lili (1)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Statistics,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 Beijing, 100070,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author:Ma, Lili(Chinamalili@cueb.edu.cn)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title:Acta Physica Polonica B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Volume:50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Issue:5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date:May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Pages:943-960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ISSN:05874254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E-ISSN:15095770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Publisher:Jagellonian University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DOI:10.5506/APhysPolB.50.943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20192707131774</w:t>
      </w:r>
      <w:r>
        <w:rPr>
          <w:bCs/>
          <w:color w:val="000000"/>
          <w:kern w:val="0"/>
          <w:szCs w:val="21"/>
        </w:rPr>
        <w:br/>
      </w:r>
      <w:r w:rsidRPr="00E84768">
        <w:rPr>
          <w:rFonts w:hint="eastAsia"/>
          <w:bCs/>
          <w:color w:val="000000"/>
          <w:kern w:val="0"/>
          <w:szCs w:val="21"/>
        </w:rPr>
        <w:t>Title:Coupling structural decomposition analysis and sensitivity analysis to investigate CO&lt;inf&gt;2&lt;/inf&gt; emission intensity in China(Open Access)</w:t>
      </w:r>
      <w:r>
        <w:rPr>
          <w:rFonts w:hint="eastAsia"/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Authors:Li, Ling (1); Tang, Ling (2); Zhang, Junrong (3, 4)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International School of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ics and Management,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China; (2) School of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ics and Management, Beihang University, Beijing; 100191, China; (3) Academy of Mathematics and Systems Science, Chinese Academy of Sciences, Beijing; 100190, China; (4) University of Chinese Academy of Sciences, Beijing; 100190,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author:Tang, Ling(lingtang@buaa.edu.cn)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title:Energies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Volume:12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Issue:12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Article number:2396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E-ISSN:19961073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Publisher:MDPI AG, Postfach, Basel, CH-4005, Switzerland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DOI:10.3390/en12122396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20192006915678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Title:Scenario analysis of a sustainable water-food nexus optimization with consideration of population-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>y regulation in Beijing-Tianjin-Hebei region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Authors:Zeng, Xueting (1); Zhao, Jinyong (2); Wang, Deqi (1); Kong, Xiangming (3); Zhu, Ying (4); Liu, Zhengping (5); Dai, Wei (2); Huang, Guohe (6)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lastRenderedPageBreak/>
        <w:t xml:space="preserve">Author affiliation:(1)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10070, China; (2) China Institute of Water Resources and Hydropower Research, Beijing; 100048, China; (3) Beijing Polytechnic, Beijing; 100176, China; (4) Xi'an University of Architecture and Technology, Xi'an; 710055, China; (5) Development Research Center of Ministry of Water Resources, Beijing; 100038, China; (6) University of Regina, Regina; Sask; S4S 0A2, Canada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author:Zeng, Xueting(zengxueting@cueb.edu.cn)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title:Journal of Cleaner Production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Volume:228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date:10 August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Pages:927-940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ISSN:09596526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Publisher:Elsevier Ltd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DOI:10.1016/j.jclepro.2019.04.319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20190706505775</w:t>
      </w:r>
      <w:r>
        <w:rPr>
          <w:bCs/>
          <w:color w:val="000000"/>
          <w:kern w:val="0"/>
          <w:szCs w:val="21"/>
        </w:rPr>
        <w:br/>
      </w:r>
      <w:r w:rsidRPr="00E84768">
        <w:rPr>
          <w:rFonts w:hint="eastAsia"/>
          <w:bCs/>
          <w:color w:val="000000"/>
          <w:kern w:val="0"/>
          <w:szCs w:val="21"/>
        </w:rPr>
        <w:t>Title:Modeling polycentric urbanization using multisource big geospatial data(Open Access)</w:t>
      </w:r>
      <w:r>
        <w:rPr>
          <w:rFonts w:hint="eastAsia"/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Authors:Xie, Zhiwei (1); Ye, Xinyue (2); Zheng, Zihao (3); Li, Dong (4, 5); Sun, Lishuang (1); Li, Ruren (1); Benya, Samuel (2)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Transportation Engineering, Shenyang Jianzhu University, Shenyang; 110168, China; (2) Urban Informatics and Spatial Computing Lab, Department of Informatics, New Jersey Institute of Technology, Newark; NJ; 07102, United States; (3) Department of Land, Environment, Agriculture and Forestry, University of Padova, Padova; 35020, Italy; (4) Innovation Center for Technology, Beijing Tsinghua Tongheng Urban Planning and Design Institute, Beijing; 100085, China; (5) Beijing Key Laboratory of Megaregions Sustainable Development Modelling,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author:Ye, Xinyue(xye@njit.edu)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title:Remote Sensing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Volume:11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Issue:3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date:February 1,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Article number:310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E-ISSN:20724292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Publisher:MDPI AG, Postfach, Basel, CH-4005, Switzerland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DOI:10.3390/rs11030310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20193007220649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Title:China's water risk assessment and industrial source analysis based on the localization of WWF water risk assessment tools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Authors:Xiao, Zhouyan (1); Gao, Jing (2); Su, Yang (3)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Labor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ics,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China; (2) International School of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ics and Management,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China; (3) Development Research Center of the State Council, Beijing; 100010,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author:Gao, Jing(gao.jing@cueb.edu.cn)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title:Environmental Impact Assessment Review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Volume:78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date:September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Article number:106285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lastRenderedPageBreak/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ISSN:01959255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Publisher:Elsevier Inc.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DOI:10.1016/j.eiar.2019.106285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20191506742571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Title:A Conceptual Model for the Urban Regional Fire Safety Capability Maturity Growth States Diagnosis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Authors:Zhang, Yudong (1); Lyu, Shuran (1); Wang, Wanqing (1)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title:Proceedings - 2019 International Conference on Intelligent Transportation, Big Data and Smart City, ICITBS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Part number:1 of 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title:Proceedings - 2019 International Conference on Intelligent Transportation, Big Data and Smart City, ICITBS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date:March 18,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Pages:77-83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Article number:8669680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ISBN-13:9781538653944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type:Conference article (CA)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name:2019 International Conference on Intelligent Transportation, Big Data and Smart City, ICITBS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date:January 12, 2019  -  January 13,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location:Changsha, China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Publisher:Institute of Electrical and Electronics Engineers Inc.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DOI:10.1109/ICITBS.2019.00027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20184005905700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Title:Studying node centrality based on the hidden hyperbolic metric space of complex networks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Authors:Ma, Lili (1)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statistics,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title:Physica A: Statistical Mechanics and its Applications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Volume:514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date:15 January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Pages:426-434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ISSN:03784371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Publisher:Elsevier B.V.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DOI:10.1016/j.physa.2018.09.099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20192607089763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Title:Continuous dependence on solutions of uncertain differential equations via uncertain measure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Authors:Zhang, Jun (1); Li, Dandan (1); Chen, Wei (1)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Information,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author:Chen, Wei(chenwei@cueb.edu.cn)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title:Journal of Intelligent and Fuzzy Systems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Volume:36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lastRenderedPageBreak/>
        <w:t>Issue:6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Pages:6455-6465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ISSN:10641246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E-ISSN:18758967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Publisher:IOS Press, Nieuwe Hemweg 6B, Amsterdam, 1013 BG, Netherlands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DOI:10.3233/JIFS-182815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20192206977527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Title:Numerical Simulation on Damaged Charge Ignition by Fragment Impact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Authors:Sun, Bao-Ping (1, 2); Duan, Zhuo-Ping (3); Liu, Yan (3); Pi, Ai-Guo (3); Huang, Feng-Lei (3)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Safety and Environmental Engineering,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China; (2) Beijing Key Laboratory of Megaregions Sustainable Development Modeling,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China; (3) State Key Laboratory of Explosion Science and Technology, Beijing Institute of Technology, Beijing; 100081,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author:Duan, Zhuo-Ping(duanzp@bit.edu.cn)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title:Hanneng Cailiao/Chinese Journal of Energetic Materials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Volume:27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Issue:3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date:March 25,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Pages:178-183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Language:Chinese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ISSN:10069941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Publisher:Institute of Chemical Materials, China Academy of Engineering Physics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DOI:10.11943/CJEM2018198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20192807169849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Title:Performance assessment of major global cities by DEA and Malmquist index analysis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Authors:Wang, Derek D. (1, 2)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College of </w:t>
      </w:r>
      <w:r w:rsidRPr="0056345E">
        <w:rPr>
          <w:b/>
          <w:bCs/>
          <w:color w:val="FF0000"/>
          <w:kern w:val="0"/>
          <w:szCs w:val="21"/>
        </w:rPr>
        <w:t>Busine</w:t>
      </w:r>
      <w:r w:rsidRPr="00E84768">
        <w:rPr>
          <w:bCs/>
          <w:color w:val="000000"/>
          <w:kern w:val="0"/>
          <w:szCs w:val="21"/>
        </w:rPr>
        <w:t xml:space="preserve">ss Administration,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121 Shoujingmao Road, Beijing; 100070, China; (2) Desautels Faculty of Management, McGill University, 1001 Sherbrooke Street West Montreal, Montr&amp;eacute;al; QC; H3A 1G5, Canada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author:Wang, Derek D.(derek.wang@mcgill.ca)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title:Computers, Environment and Urban Systems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Volume:77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date:September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Article number:101365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ISSN:01989715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Publisher:Elsevier Ltd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DOI:10.1016/j.compenvurbsys.2019.101365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20191706834224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Title:Inference on Difference-in-Differences average treatment effects: A fixed-b approach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Authors:Sun, Yu (1); Yan, Karen X. (2)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ISEM,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China; (2) School of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ics, Georgia Institute of Technology, United States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lastRenderedPageBreak/>
        <w:t>Corresponding author:Yan, Karen X.(yan7812@gmail.com)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Source title:Journal of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>etrics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Volume:211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Issue:2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date:August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Pages:560-588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ISSN:03044076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E-ISSN:18726895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Publisher:Elsevier Ltd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DOI:10.1016/j.j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>.2019.04.001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20194707699820</w:t>
      </w:r>
      <w:r>
        <w:rPr>
          <w:bCs/>
          <w:color w:val="000000"/>
          <w:kern w:val="0"/>
          <w:szCs w:val="21"/>
        </w:rPr>
        <w:br/>
      </w:r>
      <w:r w:rsidRPr="00E84768">
        <w:rPr>
          <w:rFonts w:hint="eastAsia"/>
          <w:bCs/>
          <w:color w:val="000000"/>
          <w:kern w:val="0"/>
          <w:szCs w:val="21"/>
        </w:rPr>
        <w:t>Title:A risk assessment model of coalbed methane development based on the matter-element extension method(Open Access)</w:t>
      </w:r>
      <w:r>
        <w:rPr>
          <w:rFonts w:hint="eastAsia"/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Authors:Wang, Wanqing (1); Lyu, Shuran (1); Zhang, Yudong (2); Ma, Shuqi (1)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Management Engineering,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China; (2) Institute for Public Safety Research, Tsinghua University, Beijing; 100084,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author:Lyu, Shuran(lsr22088@163.com)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title:Energies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Volume:12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Issue:20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date:October 16,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Article number:3931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E-ISSN:19961073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Publisher:MDPI AG, Postfach, Basel, CH-4005, Switzerland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DOI:10.3390/en12203931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20195007799680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Title:Adaptive random-based self-organizing background subtraction for moving detection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Authors:Lu, Shan (1); Ma, Xianmin (2)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Information College,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China; (2) School of Computer Science, Heilongjiang International University, Harbin; 150025,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author:Ma, Xianmin(365734642@qq.com)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title:International Journal of Machine Learning and Cybernetics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ISSN:18688071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E-ISSN:1868808X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type:Article in Press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Publisher:Springer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DOI:10.1007/s13042-019-01037-x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Pr="0056345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 w:rsidRPr="0056345E">
        <w:rPr>
          <w:bCs/>
          <w:color w:val="000000"/>
          <w:kern w:val="0"/>
          <w:szCs w:val="21"/>
        </w:rPr>
        <w:t>Accession number:20193507371151</w:t>
      </w:r>
      <w:r w:rsidRPr="0056345E">
        <w:rPr>
          <w:bCs/>
          <w:color w:val="000000"/>
          <w:kern w:val="0"/>
          <w:szCs w:val="21"/>
        </w:rPr>
        <w:br/>
        <w:t>Accession number:20192106963652</w:t>
      </w:r>
      <w:r w:rsidRPr="0056345E">
        <w:rPr>
          <w:bCs/>
          <w:color w:val="000000"/>
          <w:kern w:val="0"/>
          <w:szCs w:val="21"/>
        </w:rPr>
        <w:br/>
        <w:t>Title:Effect of government subsidies on renewable energy investments: The threshold effect</w:t>
      </w:r>
      <w:r w:rsidRPr="0056345E">
        <w:rPr>
          <w:bCs/>
          <w:color w:val="000000"/>
          <w:kern w:val="0"/>
          <w:szCs w:val="21"/>
        </w:rPr>
        <w:br/>
        <w:t xml:space="preserve">Authors:Yang, Xiaolei (1); He, Lingyun (1); Xia, Yufei (2); Chen, Yufeng (3, 4) </w:t>
      </w:r>
      <w:r w:rsidRPr="0056345E">
        <w:rPr>
          <w:bCs/>
          <w:color w:val="000000"/>
          <w:kern w:val="0"/>
          <w:szCs w:val="21"/>
        </w:rPr>
        <w:br/>
        <w:t xml:space="preserve">Author affiliation:(1) School of Management, China University of Mining and Technology, Xuzhou; 221116, China; (2) </w:t>
      </w:r>
      <w:r w:rsidRPr="0056345E">
        <w:rPr>
          <w:b/>
          <w:bCs/>
          <w:color w:val="FF0000"/>
          <w:kern w:val="0"/>
          <w:szCs w:val="21"/>
        </w:rPr>
        <w:t>Busine</w:t>
      </w:r>
      <w:r w:rsidRPr="0056345E">
        <w:rPr>
          <w:bCs/>
          <w:color w:val="000000"/>
          <w:kern w:val="0"/>
          <w:szCs w:val="21"/>
        </w:rPr>
        <w:t xml:space="preserve">ss School, Jiangsu Normal University, Xuzhou; Jiangsu; </w:t>
      </w:r>
      <w:r w:rsidRPr="0056345E">
        <w:rPr>
          <w:bCs/>
          <w:color w:val="000000"/>
          <w:kern w:val="0"/>
          <w:szCs w:val="21"/>
        </w:rPr>
        <w:lastRenderedPageBreak/>
        <w:t xml:space="preserve">221116, China; (3) School of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56345E">
        <w:rPr>
          <w:bCs/>
          <w:color w:val="000000"/>
          <w:kern w:val="0"/>
          <w:szCs w:val="21"/>
        </w:rPr>
        <w:t xml:space="preserve">ics, Zhejiang Gongshang University, Hangzhou; 310018, China; (4) College of </w:t>
      </w:r>
      <w:r w:rsidRPr="0056345E">
        <w:rPr>
          <w:b/>
          <w:bCs/>
          <w:color w:val="FF0000"/>
          <w:kern w:val="0"/>
          <w:szCs w:val="21"/>
        </w:rPr>
        <w:t>Busine</w:t>
      </w:r>
      <w:r w:rsidRPr="0056345E">
        <w:rPr>
          <w:bCs/>
          <w:color w:val="000000"/>
          <w:kern w:val="0"/>
          <w:szCs w:val="21"/>
        </w:rPr>
        <w:t xml:space="preserve">ss Administration,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56345E">
        <w:rPr>
          <w:bCs/>
          <w:color w:val="000000"/>
          <w:kern w:val="0"/>
          <w:szCs w:val="21"/>
        </w:rPr>
        <w:t xml:space="preserve">, Beijing; 100070, China </w:t>
      </w:r>
      <w:r w:rsidRPr="0056345E">
        <w:rPr>
          <w:bCs/>
          <w:color w:val="000000"/>
          <w:kern w:val="0"/>
          <w:szCs w:val="21"/>
        </w:rPr>
        <w:br/>
        <w:t>Corresponding author:He, Lingyun(Lingyun_he@cumt.edu.cn)</w:t>
      </w:r>
      <w:r w:rsidRPr="0056345E">
        <w:rPr>
          <w:bCs/>
          <w:color w:val="000000"/>
          <w:kern w:val="0"/>
          <w:szCs w:val="21"/>
        </w:rPr>
        <w:br/>
        <w:t>Source title:Energy Policy</w:t>
      </w:r>
      <w:r w:rsidRPr="0056345E">
        <w:rPr>
          <w:bCs/>
          <w:color w:val="000000"/>
          <w:kern w:val="0"/>
          <w:szCs w:val="21"/>
        </w:rPr>
        <w:br/>
        <w:t>Volume:132</w:t>
      </w:r>
      <w:r w:rsidRPr="0056345E">
        <w:rPr>
          <w:bCs/>
          <w:color w:val="000000"/>
          <w:kern w:val="0"/>
          <w:szCs w:val="21"/>
        </w:rPr>
        <w:br/>
        <w:t>Issue date:September 2019</w:t>
      </w:r>
      <w:r w:rsidRPr="0056345E">
        <w:rPr>
          <w:bCs/>
          <w:color w:val="000000"/>
          <w:kern w:val="0"/>
          <w:szCs w:val="21"/>
        </w:rPr>
        <w:br/>
        <w:t>Publication year:2019</w:t>
      </w:r>
      <w:r w:rsidRPr="0056345E">
        <w:rPr>
          <w:bCs/>
          <w:color w:val="000000"/>
          <w:kern w:val="0"/>
          <w:szCs w:val="21"/>
        </w:rPr>
        <w:br/>
        <w:t>Pages:156-166</w:t>
      </w:r>
      <w:r w:rsidRPr="0056345E">
        <w:rPr>
          <w:bCs/>
          <w:color w:val="000000"/>
          <w:kern w:val="0"/>
          <w:szCs w:val="21"/>
        </w:rPr>
        <w:br/>
        <w:t>Language:English</w:t>
      </w:r>
      <w:r w:rsidRPr="0056345E">
        <w:rPr>
          <w:bCs/>
          <w:color w:val="000000"/>
          <w:kern w:val="0"/>
          <w:szCs w:val="21"/>
        </w:rPr>
        <w:br/>
        <w:t>ISSN:03014215</w:t>
      </w:r>
      <w:r w:rsidRPr="0056345E">
        <w:rPr>
          <w:bCs/>
          <w:color w:val="000000"/>
          <w:kern w:val="0"/>
          <w:szCs w:val="21"/>
        </w:rPr>
        <w:br/>
        <w:t>Document type:Journal article (JA)</w:t>
      </w:r>
      <w:r w:rsidRPr="0056345E">
        <w:rPr>
          <w:bCs/>
          <w:color w:val="000000"/>
          <w:kern w:val="0"/>
          <w:szCs w:val="21"/>
        </w:rPr>
        <w:br/>
        <w:t>Publisher:Elsevier Ltd</w:t>
      </w:r>
      <w:r w:rsidRPr="0056345E">
        <w:rPr>
          <w:bCs/>
          <w:color w:val="000000"/>
          <w:kern w:val="0"/>
          <w:szCs w:val="21"/>
        </w:rPr>
        <w:br/>
        <w:t>DOI:10.1016/j.enpol.2019.05.039</w:t>
      </w:r>
      <w:r w:rsidRPr="0056345E">
        <w:rPr>
          <w:bCs/>
          <w:color w:val="000000"/>
          <w:kern w:val="0"/>
          <w:szCs w:val="21"/>
        </w:rPr>
        <w:br/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20191606777275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Title:Extrinsic and intrinsic motivations as predictors of bicycle sharing usage intention: An empirical study for Tianjin, China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Authors:Wu, Ruijuan (1); Wu, Zhongkai (1); Wen, Jing (1); Cai, Yuqi (1); Li, Yan (2)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Management, Tianjin University of Technology, Tianjin; 300384, China; (2) College of </w:t>
      </w:r>
      <w:r w:rsidRPr="0056345E">
        <w:rPr>
          <w:b/>
          <w:bCs/>
          <w:color w:val="FF0000"/>
          <w:kern w:val="0"/>
          <w:szCs w:val="21"/>
        </w:rPr>
        <w:t>Busine</w:t>
      </w:r>
      <w:r w:rsidRPr="00E84768">
        <w:rPr>
          <w:bCs/>
          <w:color w:val="000000"/>
          <w:kern w:val="0"/>
          <w:szCs w:val="21"/>
        </w:rPr>
        <w:t xml:space="preserve">ss Administration,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author:Wu, Ruijuan(jennie0212@sina.com)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title:Journal of Cleaner Production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Volume:225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date:10 July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Pages:451-458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ISSN:09596526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Publisher:Elsevier Ltd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DOI:10.1016/j.jclepro.2019.04.016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20192006916625</w:t>
      </w:r>
      <w:r>
        <w:rPr>
          <w:bCs/>
          <w:color w:val="000000"/>
          <w:kern w:val="0"/>
          <w:szCs w:val="21"/>
        </w:rPr>
        <w:br/>
      </w:r>
      <w:r w:rsidRPr="00E84768">
        <w:rPr>
          <w:rFonts w:hint="eastAsia"/>
          <w:bCs/>
          <w:color w:val="000000"/>
          <w:kern w:val="0"/>
          <w:szCs w:val="21"/>
        </w:rPr>
        <w:t>Title:An Innovative Model to Choose E-Commerce Suppliers(Open Access)</w:t>
      </w:r>
      <w:r>
        <w:rPr>
          <w:rFonts w:hint="eastAsia"/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Authors:Liu, Aijun (1, 2); Zhang, Yan (1); Lu, Hui (3); Tsai, Sang-Bing (4, 5, 6); Hsu, Chao-Feng (4); Lee, Chien-Hung (7)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Department of Management Engineering, School of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ics and Management, Xidian University, Xi'an; 710071, China; (2) State Key Laboratory for Manufacturing Systems Engineering, Xi'An Jiaotong University, Xi'an; 710049, China; (3) Tianhua College, Shanghai Normal University, Shanghai; 201815, China; (4) Zhongshan Institute, University of Electronic Science and Technology, Zhongshan; 528400, China; (5) College of </w:t>
      </w:r>
      <w:r w:rsidRPr="0056345E">
        <w:rPr>
          <w:b/>
          <w:bCs/>
          <w:color w:val="FF0000"/>
          <w:kern w:val="0"/>
          <w:szCs w:val="21"/>
        </w:rPr>
        <w:t>Busine</w:t>
      </w:r>
      <w:r w:rsidRPr="00E84768">
        <w:rPr>
          <w:bCs/>
          <w:color w:val="000000"/>
          <w:kern w:val="0"/>
          <w:szCs w:val="21"/>
        </w:rPr>
        <w:t xml:space="preserve">ss Administration,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China; (6) Research Center for Environment and Sustainable Development of China Civil Aviation, Civil Aviation University of China, Tianjin; 300300, China; (7) College of Tourism and Service Management, Nankai University, Tianjin; 300071,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author:Zhang, Yan(yzhang_1995@stu.xidian.edu.cn)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title:IEEE Access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Pages:53956-53976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Article number:8678635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E-ISSN:21693536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lastRenderedPageBreak/>
        <w:t>Publisher:Institute of Electrical and Electronics Engineers Inc.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DOI:10.1109/ACCESS.2019.2908393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20193907465134</w:t>
      </w:r>
      <w:r>
        <w:rPr>
          <w:bCs/>
          <w:color w:val="000000"/>
          <w:kern w:val="0"/>
          <w:szCs w:val="21"/>
        </w:rPr>
        <w:br/>
      </w:r>
      <w:r w:rsidRPr="00E84768">
        <w:rPr>
          <w:rFonts w:hint="eastAsia"/>
          <w:bCs/>
          <w:color w:val="000000"/>
          <w:kern w:val="0"/>
          <w:szCs w:val="21"/>
        </w:rPr>
        <w:t>Title:Environmental sustainability of road transport in OECD countries(Open Access)</w:t>
      </w:r>
      <w:r>
        <w:rPr>
          <w:rFonts w:hint="eastAsia"/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Authors:Mo, Fei (1); Wang, Derek (2)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Law, Renmin University of China, Beijing; 100872, China; (2) </w:t>
      </w:r>
      <w:r w:rsidRPr="0056345E">
        <w:rPr>
          <w:b/>
          <w:bCs/>
          <w:color w:val="FF0000"/>
          <w:kern w:val="0"/>
          <w:szCs w:val="21"/>
        </w:rPr>
        <w:t>Busine</w:t>
      </w:r>
      <w:r w:rsidRPr="00E84768">
        <w:rPr>
          <w:bCs/>
          <w:color w:val="000000"/>
          <w:kern w:val="0"/>
          <w:szCs w:val="21"/>
        </w:rPr>
        <w:t xml:space="preserve">ss School,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author:Wang, Derek(derekwang06@gmail.com)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title:Energies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Volume:12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Issue:18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date:September 13,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Article number:3525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E-ISSN:19961073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Publisher:MDPI AG, Postfach, Basel, CH-4005, Switzerland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DOI:10.3390/en12183525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20200107970968</w:t>
      </w:r>
      <w:r>
        <w:rPr>
          <w:bCs/>
          <w:color w:val="000000"/>
          <w:kern w:val="0"/>
          <w:szCs w:val="21"/>
        </w:rPr>
        <w:br/>
      </w:r>
      <w:r w:rsidRPr="00E84768">
        <w:rPr>
          <w:rFonts w:hint="eastAsia"/>
          <w:bCs/>
          <w:color w:val="000000"/>
          <w:kern w:val="0"/>
          <w:szCs w:val="21"/>
        </w:rPr>
        <w:t>Title:Research on Risk Assessment of Coalbed Methane Development Project Based on SEWM-GCA(Open Access)</w:t>
      </w:r>
      <w:r>
        <w:rPr>
          <w:rFonts w:hint="eastAsia"/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Authors:Wang, Wanqing (1); Lyu, Shuran (1); Zhang, Yudong (2); Shuqi, Ma (1)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Management Engineering,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China; (2) Institute for Public Safety Research, Tsinghua University, Beijing; 100084,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author:Lyu, Shuran(lsr22088@163.com)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title:IOP Conference Series: Earth and Environmental Science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Volume:358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Part number:3 of 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Issue:3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title:5th International Conference on Advances in Energy, Environment and Chemical Engineering - 2. Chemical Technology and Energy Chemical Engineering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date:December 13,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Article number:032049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ISSN:17551307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E-ISSN:17551315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type:Conference article (CA)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name:2019 5th International Conference on Advances in Energy, Environment and Chemical Engineering, AEECE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date:August 16, 2019  -  August 18,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location:Shanghai, China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Publisher:Institute of Physics Publishing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DOI:10.1088/1755-1315/358/3/032049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20193907481695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Title:Classification of pulmonary nodules by using improved convolutional neural networks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Authors:Gao, Jing (1); Zhang, Huanqing (1); Shen, RuiFang (1)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Information </w:t>
      </w:r>
      <w:r w:rsidRPr="0056345E">
        <w:rPr>
          <w:b/>
          <w:bCs/>
          <w:color w:val="FF0000"/>
          <w:kern w:val="0"/>
          <w:szCs w:val="21"/>
        </w:rPr>
        <w:t>Capital</w:t>
      </w:r>
      <w:r w:rsidRPr="00E84768">
        <w:rPr>
          <w:bCs/>
          <w:color w:val="000000"/>
          <w:kern w:val="0"/>
          <w:szCs w:val="21"/>
        </w:rPr>
        <w:t xml:space="preserve">, University of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ics and </w:t>
      </w:r>
      <w:r w:rsidRPr="0056345E">
        <w:rPr>
          <w:b/>
          <w:bCs/>
          <w:color w:val="FF0000"/>
          <w:kern w:val="0"/>
          <w:szCs w:val="21"/>
        </w:rPr>
        <w:t>Busine</w:t>
      </w:r>
      <w:r w:rsidRPr="00E84768">
        <w:rPr>
          <w:bCs/>
          <w:color w:val="000000"/>
          <w:kern w:val="0"/>
          <w:szCs w:val="21"/>
        </w:rPr>
        <w:t xml:space="preserve">ss, Beijing,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author:Shen, RuiFang(ruifangshen@163.com)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title:Proceedings - International Computer Software and Applications Conference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lastRenderedPageBreak/>
        <w:t>Volume:2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Part number:2 of 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title:Proceedings - 2019 IEEE 43rd Annual Computer Software and Applications Conference, COMPSAC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date:July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Pages:411-416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Article number:8754112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ISSN:07303157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ISBN-13:9781728126074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type:Conference article (CA)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name:43rd IEEE Annual Computer Software and Applications Conference, COMPSAC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date:July 15, 2019  -  July 19,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location:Milwaukee, WI, United states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Publisher:IEEE Computer Society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DOI:10.1109/COMPSAC.2019.10241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20192707133055</w:t>
      </w:r>
      <w:r>
        <w:rPr>
          <w:bCs/>
          <w:color w:val="000000"/>
          <w:kern w:val="0"/>
          <w:szCs w:val="21"/>
        </w:rPr>
        <w:br/>
      </w:r>
      <w:r w:rsidRPr="00E84768">
        <w:rPr>
          <w:rFonts w:hint="eastAsia"/>
          <w:bCs/>
          <w:color w:val="000000"/>
          <w:kern w:val="0"/>
          <w:szCs w:val="21"/>
        </w:rPr>
        <w:t>Title:Aligning pixel values of DMSP and VIIRS nighttime light images to evaluate urban dynamics(Open Access)</w:t>
      </w:r>
      <w:r>
        <w:rPr>
          <w:rFonts w:hint="eastAsia"/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Authors:Wu, Kang (1); Wang, Xiaonan (2)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Beijing Key Laboratory of Megaregions Sustainable Development Modelling, School of Urban 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ics and Public Administration,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>, Beijing; 100070, China; (2) Beijing Key Laboratory of Megaregions Sustainable Development Modelling and Institute of Megalopolis Social-</w:t>
      </w:r>
      <w:r w:rsidRPr="0056345E">
        <w:rPr>
          <w:b/>
          <w:bCs/>
          <w:color w:val="FF0000"/>
          <w:kern w:val="0"/>
          <w:szCs w:val="21"/>
        </w:rPr>
        <w:t>Econom</w:t>
      </w:r>
      <w:r w:rsidRPr="00E84768">
        <w:rPr>
          <w:bCs/>
          <w:color w:val="000000"/>
          <w:kern w:val="0"/>
          <w:szCs w:val="21"/>
        </w:rPr>
        <w:t xml:space="preserve">ic Development,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author:Wu, Kang(wukang@cueb.edu.cn)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title:Remote Sensing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Volume:11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Issue:12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date:June 1,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Article number:1463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E-ISSN:20724292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type:Journal article (JA)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Publisher:MDPI AG, Postfach, Basel, CH-4005, Switzerland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DOI:10.3390/rs11121463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20192206975418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Title:Effect of Fintech on the Cost Malmquist Productivity Index in the China Banking Industry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Authors:Liao, Wei-Liu (1); Yao, Cui-You (1); Yang, Yi-Ping (1)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Information,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author:Liao, Wei-Liu(jimmyboeing@gmail.com)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title:Lecture Notes in Electrical Engineering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Volume:542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Part number:1 of 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title:Frontier Computing - Theory, Technologies and Applications FC 2018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Pages:74-88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lastRenderedPageBreak/>
        <w:t>ISSN:18761100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E-ISSN:18761119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ISBN-13:9789811336478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type:Conference article (CA)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name:6th International Conference on Frontier Computing, FC 2018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date:July 3, 2018  -  July 6, 2018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location:Kuala Lumpur, Malaysia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Publisher:Springer Verlag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DOI:10.1007/978-981-13-3648-5_9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20191906892866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Title:Sparsity identification in ultra-high dimensional quantile regression models with longitudinal data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Authors:Gao, Xianli (1); Liu, Qiang (1, 2)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Statistics,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Beijing, China; (2) Beijing Key Laboratory of Megaregions Sustainable Development Modelling, Beijing,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author:Liu, Qiang(cuebliuqiang@163.com)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title:Communications in Statistics - Theory and Methods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ISSN:03610926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E-ISSN:1532415X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type:Article in Press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Publisher:Taylor and Francis Inc., 325 Chestnut St, Suite 800, Philadelphia, PA 19106, United States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DOI:10.1080/03610926.2019.1604966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20195207930233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Title:Stability analysis of uncertain spring vibration equations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Authors:Jia, Lifen (1); Ralescu, Dan A. (2); Chen, Wei (1)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Management and Engineering,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Beijing, China; (2) Department of Mathematical Sciences, University of Cincinnati, Cincinnati; OH, United States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author:Chen, Wei(chenwei@cueb.edu.cn)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title:Engineering Optimization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ISSN:0305215X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E-ISSN:10290273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type:Article in Press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Publisher:Taylor and Francis Ltd.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DOI:10.1080/0305215X.2019.1699552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20201708533449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Title:Fire Safety and Resilience Assessment of High-rise Buildings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Authors:Wang, Mengyao (1); Zhang, Jingyan (2); Yang, Ling (1); Wei, Yayun (2); Fan, Le (2)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Management Engineering,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Beijing, China; (2) China Academy of Building Research, Disaster Prevention Research Center, Ministry of Housing and Urban-Rural Development, Beijing,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title:2019 9th International Conference on Fire Science and Fire Protection Engineering, ICFSFPE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Part number:1 of 1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Issue title:2019 9th International Conference on Fire Science and Fire Protection </w:t>
      </w:r>
      <w:r w:rsidRPr="00E84768">
        <w:rPr>
          <w:bCs/>
          <w:color w:val="000000"/>
          <w:kern w:val="0"/>
          <w:szCs w:val="21"/>
        </w:rPr>
        <w:lastRenderedPageBreak/>
        <w:t>Engineering, ICFSFPE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date:October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Article number:9055806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ISBN-13:9781728153223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type:Conference article (CA)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name:9th International Conference on Fire Science and Fire Protection Engineering, ICFSFPE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date:October 18, 2019  -  October 20,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location:Chengdu, China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Publisher:Institute of Electrical and Electronics Engineers Inc.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DOI:10.1109/ICFSFPE48751.2019.9055806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numPr>
          <w:ilvl w:val="0"/>
          <w:numId w:val="2"/>
        </w:numPr>
        <w:autoSpaceDE w:val="0"/>
        <w:autoSpaceDN w:val="0"/>
        <w:adjustRightInd w:val="0"/>
        <w:spacing w:after="56" w:line="240" w:lineRule="exact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Accession number:</w:t>
      </w:r>
      <w:r w:rsidRPr="00E84768">
        <w:rPr>
          <w:bCs/>
          <w:color w:val="000000"/>
          <w:kern w:val="0"/>
          <w:szCs w:val="21"/>
        </w:rPr>
        <w:t>20191606807123</w:t>
      </w:r>
      <w:r>
        <w:rPr>
          <w:bCs/>
          <w:color w:val="000000"/>
          <w:kern w:val="0"/>
          <w:szCs w:val="21"/>
        </w:rPr>
        <w:br/>
      </w:r>
      <w:r w:rsidRPr="00E84768">
        <w:rPr>
          <w:rFonts w:hint="eastAsia"/>
          <w:bCs/>
          <w:color w:val="000000"/>
          <w:kern w:val="0"/>
          <w:szCs w:val="21"/>
        </w:rPr>
        <w:t>Title:Leakage position of pipeline on the underground diffusion of crude oil(Open Access)</w:t>
      </w:r>
      <w:r>
        <w:rPr>
          <w:rFonts w:hint="eastAsia"/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Authors:Lyu, Shuran (1); Wang, Wanqing (1, 2); Zhang, Yudong (1, 2)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 xml:space="preserve">Author affiliation:(1) School of Safety and Environmental Engineering,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China; (2) Information School, </w:t>
      </w:r>
      <w:r w:rsidRPr="0056345E">
        <w:rPr>
          <w:b/>
          <w:bCs/>
          <w:color w:val="FF0000"/>
          <w:kern w:val="0"/>
          <w:szCs w:val="21"/>
        </w:rPr>
        <w:t>Capital University of Economics and Business</w:t>
      </w:r>
      <w:r w:rsidRPr="00E84768">
        <w:rPr>
          <w:bCs/>
          <w:color w:val="000000"/>
          <w:kern w:val="0"/>
          <w:szCs w:val="21"/>
        </w:rPr>
        <w:t xml:space="preserve">, Beijing; 100070, China 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Corresponding author:Wang, Wanqing(wwq199219@163.com)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Source title:IOP Conference Series: Earth and Environmental Science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Volume:237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Part number:3 of 6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Issue:3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title:4th International Conference on Advances in Energy Resources and Environment Engineering - Geographic Information Science, Geotechnical Environment Engineering and Materials, Land Planning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Issue date:March 19, 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Publication year:2019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Article number:032119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Language:English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ISSN:17551307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E-ISSN:17551315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Document type:Conference article (CA)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name:2018 4th International Conference on Advances in Energy Resources and Environment Engineering, ICAESEE 2018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date:December 7, 2018  -  December 9, 2018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Conference location:Chengdu, China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Publisher:Institute of Physics Publishing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DOI:10.1088/1755-1315/237/3/032119</w:t>
      </w:r>
      <w:r>
        <w:rPr>
          <w:bCs/>
          <w:color w:val="000000"/>
          <w:kern w:val="0"/>
          <w:szCs w:val="21"/>
        </w:rPr>
        <w:br/>
      </w:r>
      <w:r w:rsidRPr="00E84768">
        <w:rPr>
          <w:bCs/>
          <w:color w:val="000000"/>
          <w:kern w:val="0"/>
          <w:szCs w:val="21"/>
        </w:rPr>
        <w:t>Database:Compendex</w:t>
      </w:r>
    </w:p>
    <w:p w:rsidR="00CD2C7E" w:rsidRDefault="00CD2C7E" w:rsidP="00CD2C7E">
      <w:pPr>
        <w:spacing w:line="240" w:lineRule="exact"/>
        <w:rPr>
          <w:rFonts w:hint="eastAsia"/>
          <w:b/>
          <w:sz w:val="24"/>
        </w:rPr>
      </w:pPr>
    </w:p>
    <w:p w:rsidR="000F4C8E" w:rsidRDefault="000F4C8E" w:rsidP="000F4C8E">
      <w:pPr>
        <w:spacing w:line="320" w:lineRule="exact"/>
        <w:rPr>
          <w:rFonts w:hint="eastAsia"/>
          <w:b/>
          <w:sz w:val="24"/>
        </w:rPr>
      </w:pPr>
      <w:r w:rsidRPr="002E360A">
        <w:rPr>
          <w:rFonts w:hint="eastAsia"/>
          <w:b/>
          <w:sz w:val="24"/>
        </w:rPr>
        <w:t>4</w:t>
      </w:r>
      <w:r w:rsidRPr="002E360A">
        <w:rPr>
          <w:rFonts w:hint="eastAsia"/>
          <w:b/>
          <w:sz w:val="24"/>
        </w:rPr>
        <w:t>、</w:t>
      </w:r>
      <w:r w:rsidRPr="002E360A">
        <w:rPr>
          <w:b/>
          <w:snapToGrid w:val="0"/>
          <w:kern w:val="0"/>
          <w:sz w:val="28"/>
          <w:szCs w:val="28"/>
        </w:rPr>
        <w:t>CPCI-S</w:t>
      </w:r>
      <w:r w:rsidRPr="002E360A">
        <w:rPr>
          <w:b/>
          <w:snapToGrid w:val="0"/>
          <w:kern w:val="0"/>
          <w:sz w:val="24"/>
        </w:rPr>
        <w:t>数据库</w:t>
      </w:r>
      <w:r w:rsidRPr="002E360A">
        <w:rPr>
          <w:rFonts w:hint="eastAsia"/>
          <w:b/>
          <w:sz w:val="24"/>
        </w:rPr>
        <w:t>收录情况</w:t>
      </w:r>
    </w:p>
    <w:p w:rsidR="000F4C8E" w:rsidRDefault="000F4C8E" w:rsidP="000F4C8E">
      <w:pPr>
        <w:spacing w:line="320" w:lineRule="exact"/>
        <w:rPr>
          <w:rFonts w:hint="eastAsia"/>
          <w:b/>
          <w:sz w:val="24"/>
        </w:rPr>
      </w:pP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Record 1 of 9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Title: Characterization of Nash equilibria of large games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Author(s): Fu, HF (Fu, Haifeng); Wu, B (Wu, Bin)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 xml:space="preserve">Source: JOURNAL OF MATHEMATICAL ECONOMICS  Volume: 85  Pages: 46-51  DOI: 10.1016/j.jmateco.2019.08.005  Published: DEC 2019  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Accession Number: WOS:000501416200004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Language: English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Document Type: Article; Proceedings Paper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Conference Title: China Meeting of the Econometric-Society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Conference Date: JUN, 2017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Conference Location: Wuhan Univ, Wuhan, PEOPLES R CHINA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Conference Host: Wuhan Univ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lastRenderedPageBreak/>
        <w:t>Addresses: [Fu, Haifeng] Xian Jiaotong Liverpool Univ, Int Business Sch Suzhou, Suzhou 215103, Jiangsu, Peoples R China.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 xml:space="preserve">[Wu, Bin] </w:t>
      </w:r>
      <w:r w:rsidRPr="00DB2363">
        <w:rPr>
          <w:b/>
          <w:color w:val="FF0000"/>
          <w:szCs w:val="21"/>
        </w:rPr>
        <w:t>Capital Univ Econ &amp; Business</w:t>
      </w:r>
      <w:r w:rsidRPr="00DB2363">
        <w:rPr>
          <w:szCs w:val="21"/>
        </w:rPr>
        <w:t>, Int Sch Econ &amp; Management, Beijing 100070, Peoples R China.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 xml:space="preserve">Reprint Address: Wu, B (reprint author), </w:t>
      </w:r>
      <w:r w:rsidRPr="00DB2363">
        <w:rPr>
          <w:b/>
          <w:color w:val="FF0000"/>
          <w:szCs w:val="21"/>
        </w:rPr>
        <w:t>Capital Univ Econ &amp; Business</w:t>
      </w:r>
      <w:r w:rsidRPr="00DB2363">
        <w:rPr>
          <w:szCs w:val="21"/>
        </w:rPr>
        <w:t>, Int Sch Econ &amp; Management, Beijing 100070, Peoples R China.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E-mail Addresses: Haifeng.fu02@xjtlu.edu.cn; a0123793@u.nus.edu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ISSN: 0304-4068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Record 2 of 9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Title: Dijkstra Algorithm Based Building Evacuation Recognition Computing and IoT System Design and Implementation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Author(s): Wang, WS (Wang, Wensi); Liu, GY (Liu, Gengyuan); Chen, XC (Chen, Xuanchong); Liu, ZS (Liu, Zhansheng); Zhang, AS (Zhang, Anshan); Xing, ZZ (Xing, Zezhong); Liu, LM (Liu, Liming); Fei, TT (Fei, Taotao)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Book Group Author(s): IEEE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 xml:space="preserve">Source: PROCEEDINGS OF 2019 IEEE 13TH INTERNATIONAL CONFERENCE ON ANTI-COUNTERFEITING, SECURITY, AND IDENTIFICATION (IEEE-ASID'2019)  Book Series: Proceedings of the International Conference on Anti-counterfeiting Security and Identification  Pages: 229-233  Published: 2019  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Accession Number: WOS:000521754700048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Language: English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Document Type: Proceedings Paper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Conference Title: 13th IEEE International Conference on Anti-Counterfeiting, Security, and Identification (ASID)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Conference Date: OCT 25-27, 2019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Conference Location: Xiamen, PEOPLES R CHINA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Addresses: [Wang, Wensi; Liu, Gengyuan; Chen, Xuanchong] Beijing Univ Technol, Fac Informat Technol, Beijing, Peoples R China.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[Liu, Zhansheng; Zhang, Anshan; Xing, Zezhong] Beijing Univ Technol, Coll Architecture &amp; Civil Engn, Beijing, Peoples R China.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 xml:space="preserve">[Liu, Liming] </w:t>
      </w:r>
      <w:r w:rsidRPr="00DB2363">
        <w:rPr>
          <w:b/>
          <w:color w:val="FF0000"/>
          <w:szCs w:val="21"/>
        </w:rPr>
        <w:t>Capital Univ Econ &amp; Business</w:t>
      </w:r>
      <w:r w:rsidRPr="00DB2363">
        <w:rPr>
          <w:szCs w:val="21"/>
        </w:rPr>
        <w:t>, Beijing, Peoples R China.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[Fei, Taotao] Beijing Chaoyang Dist Fire Rescue Detachment, Beijing, Peoples R China.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Reprint Address: Liu, ZS (reprint author), Beijing Univ Technol, Coll Architecture &amp; Civil Engn, Beijing, Peoples R China.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E-mail Addresses: lzs4216@163.com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ISSN: 2163-5048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ISBN: 978-1-7281-2458-2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Record 3 of 9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Title: Political Attitudes of the Chinese Young People : An Empirical Study Based on Anti-Corruption Issue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Author(s): Zhu, MH (Zhu, Meihong); Li, AH (Li, Aihua)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Edited by: HerreraViedma E; Shi Y; Berg D; Tien J; Cabrerizo FJ; Li J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 xml:space="preserve">Source: 7TH INTERNATIONAL CONFERENCE ON INFORMATION TECHNOLOGY AND QUANTITATIVE MANAGEMENT (ITQM 2019): INFORMATION TECHNOLOGY AND QUANTITATIVE MANAGEMENT BASED ON ARTIFICIAL INTELLIGENCE  Book Series: Procedia Computer Science  Volume: 162  Pages: 449-457  DOI: 10.1016/j.procs.2019.12.010  Published: 2019  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Accession Number: WOS:000514081500058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Language: English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Document Type: Proceedings Paper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Conference Title: 7th International Conference on Information Technology and Quantitative Management (ITQM) - Information Technology and Quantitative Management Based on Artificial Intelligence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Conference Date: NOV 03-06, 2019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Conference Location: Granada, SPAIN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 xml:space="preserve">Addresses: [Zhu, Meihong] </w:t>
      </w:r>
      <w:r w:rsidRPr="00DB2363">
        <w:rPr>
          <w:b/>
          <w:color w:val="FF0000"/>
          <w:szCs w:val="21"/>
        </w:rPr>
        <w:t>Capital Univ Econ &amp; Business</w:t>
      </w:r>
      <w:r w:rsidRPr="00DB2363">
        <w:rPr>
          <w:szCs w:val="21"/>
        </w:rPr>
        <w:t>, 121 Zhangjialukou, Beijing 100070, Peoples R China.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[Li, Aihua] Cent Univ Finance &amp; Econ, 39 Xueyuan South Rd, Beijing 100081, Peoples R China.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lastRenderedPageBreak/>
        <w:t xml:space="preserve">Reprint Address: Zhu, MH (reprint author), </w:t>
      </w:r>
      <w:r w:rsidRPr="00DB2363">
        <w:rPr>
          <w:b/>
          <w:color w:val="FF0000"/>
          <w:szCs w:val="21"/>
        </w:rPr>
        <w:t>Capital Univ Econ &amp; Business</w:t>
      </w:r>
      <w:r w:rsidRPr="00DB2363">
        <w:rPr>
          <w:szCs w:val="21"/>
        </w:rPr>
        <w:t>, 121 Zhangjialukou, Beijing 100070, Peoples R China.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E-mail Addresses: zhumh1027@126.com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ISSN: 1877-0509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Record 4 of 9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Title: Factor analysis and prediction of crowdfunding project funding ratio: an empirical study based on Zhongchou Wang in China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Author(s): Guo, YF (Guo, Yifei); Zhu, MH (Zhu, Meihong); Li, AH (Li, Aihua)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Edited by: HerreraViedma E; Shi Y; Berg D; Tien J; Cabrerizo FJ; Li J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 xml:space="preserve">Source: 7TH INTERNATIONAL CONFERENCE ON INFORMATION TECHNOLOGY AND QUANTITATIVE MANAGEMENT (ITQM 2019): INFORMATION TECHNOLOGY AND QUANTITATIVE MANAGEMENT BASED ON ARTIFICIAL INTELLIGENCE  Book Series: Procedia Computer Science  Volume: 162  Pages: 458-466  DOI: 10.1016/j.procs.2019.12.011  Published: 2019  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Accession Number: WOS:000514081500059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Language: English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Document Type: Proceedings Paper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Conference Title: 7th International Conference on Information Technology and Quantitative Management (ITQM) - Information Technology and Quantitative Management Based on Artificial Intelligence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Conference Date: NOV 03-06, 2019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Conference Location: Granada, SPAIN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 xml:space="preserve">Addresses: [Guo, Yifei; Zhu, Meihong] </w:t>
      </w:r>
      <w:r w:rsidRPr="00DB2363">
        <w:rPr>
          <w:b/>
          <w:color w:val="FF0000"/>
          <w:szCs w:val="21"/>
        </w:rPr>
        <w:t>Capital Univ Econ &amp; Business</w:t>
      </w:r>
      <w:r w:rsidRPr="00DB2363">
        <w:rPr>
          <w:szCs w:val="21"/>
        </w:rPr>
        <w:t>, 121 Zhangjialukou, Beijing 100070, Peoples R China.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[Li, Aihua] Cent Univ Finance &amp; Econ, 39 Xueyuan South Rd, Beijing 100081, Peoples R China.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 xml:space="preserve">Reprint Address: Zhu, MH (reprint author), </w:t>
      </w:r>
      <w:r w:rsidRPr="00DB2363">
        <w:rPr>
          <w:b/>
          <w:color w:val="FF0000"/>
          <w:szCs w:val="21"/>
        </w:rPr>
        <w:t>Capital Univ Econ &amp; Business</w:t>
      </w:r>
      <w:r w:rsidRPr="00DB2363">
        <w:rPr>
          <w:szCs w:val="21"/>
        </w:rPr>
        <w:t>, 121 Zhangjialukou, Beijing 100070, Peoples R China.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E-mail Addresses: zhumh1027@126.com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ISSN: 1877-0509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Record 5 of 9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Title: Incentive Strategies of Different Channels in an Electric Vehicle Battery Closed-Loop Supply Chain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Author(s): Song, HF (Song, Hongfang); Chu, HR (Chu, Hongrui)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Edited by: HerreraViedma E; Shi Y; Berg D; Tien J; Cabrerizo FJ; Li J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 xml:space="preserve">Source: 7TH INTERNATIONAL CONFERENCE ON INFORMATION TECHNOLOGY AND QUANTITATIVE MANAGEMENT (ITQM 2019): INFORMATION TECHNOLOGY AND QUANTITATIVE MANAGEMENT BASED ON ARTIFICIAL INTELLIGENCE  Book Series: Procedia Computer Science  Volume: 162  Pages: 634-641  DOI: 10.1016/j.procs.2019.12.033  Published: 2019  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Accession Number: WOS:000514081500080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Language: English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Document Type: Proceedings Paper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Conference Title: 7th International Conference on Information Technology and Quantitative Management (ITQM) - Information Technology and Quantitative Management Based on Artificial Intelligence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Conference Date: NOV 03-06, 2019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Conference Location: Granada, SPAIN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Addresses: [Song, Hongfang] Hebei Univ Econ &amp; Business, Sch Management Sci &amp; Engn, Shijiazhuang 050061, Hebei, Peoples R China.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 xml:space="preserve">[Chu, Hongrui] </w:t>
      </w:r>
      <w:r w:rsidRPr="00DB2363">
        <w:rPr>
          <w:b/>
          <w:color w:val="FF0000"/>
          <w:szCs w:val="21"/>
        </w:rPr>
        <w:t>Capital Univ Econ &amp; Business</w:t>
      </w:r>
      <w:r w:rsidRPr="00DB2363">
        <w:rPr>
          <w:szCs w:val="21"/>
        </w:rPr>
        <w:t>, Sch Management &amp; Engn, Beijing 100070, Peoples R China.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 xml:space="preserve">Reprint Address: Chu, HR (reprint author), </w:t>
      </w:r>
      <w:r w:rsidRPr="00DB2363">
        <w:rPr>
          <w:b/>
          <w:color w:val="FF0000"/>
          <w:szCs w:val="21"/>
        </w:rPr>
        <w:t>Capital Univ Econ &amp; Business</w:t>
      </w:r>
      <w:r w:rsidRPr="00DB2363">
        <w:rPr>
          <w:szCs w:val="21"/>
        </w:rPr>
        <w:t>, Sch Management &amp; Engn, Beijing 100070, Peoples R China.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E-mail Addresses: chuhongrui@cueb.edu.cn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ISSN: 1877-0509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Record 6 of 9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Title: The Knowledge Map of Marine Energy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 xml:space="preserve">Author(s): Lyu, SR (Lyu, Shuran); Wang, WQ (Wang, Wanqing); Wang, CX (Wang, Chunxue); </w:t>
      </w:r>
      <w:r w:rsidRPr="00DB2363">
        <w:rPr>
          <w:szCs w:val="21"/>
        </w:rPr>
        <w:lastRenderedPageBreak/>
        <w:t>Zhang, JY (Zhang, Jiayi)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Book Group Author(s): IOP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 xml:space="preserve">Source: 2019 5TH INTERNATIONAL CONFERENCE ON ENERGY MATERIALS AND ENVIRONMENT ENGINEERING  Book Series: IOP Conference Series-Earth and Environmental Science  Volume: 295  Article Number: UNSP 042067  DOI: 10.1088/1755-1315/295/4/042067  Published: 2019  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Accession Number: WOS:000493930000259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Language: English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Document Type: Proceedings Paper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Conference Title: 5th International Conference on Energy Materials and Environment Engineering (ICEMEE)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Conference Date: APR 12-14, 2019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Conference Location: Kuala Lumpur, MALAYSIA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 xml:space="preserve">Addresses: [Wang, Wanqing] </w:t>
      </w:r>
      <w:r w:rsidRPr="00DB2363">
        <w:rPr>
          <w:b/>
          <w:color w:val="FF0000"/>
          <w:szCs w:val="21"/>
        </w:rPr>
        <w:t>Capital Univ Econ &amp; Business</w:t>
      </w:r>
      <w:r w:rsidRPr="00DB2363">
        <w:rPr>
          <w:szCs w:val="21"/>
        </w:rPr>
        <w:t>, Informat Sch, Beijing 100070, Peoples R China.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 xml:space="preserve">[Lyu, Shuran; Wang, Wanqing; Wang, Chunxue; Zhang, Jiayi] </w:t>
      </w:r>
      <w:r w:rsidRPr="00DB2363">
        <w:rPr>
          <w:b/>
          <w:color w:val="FF0000"/>
          <w:szCs w:val="21"/>
        </w:rPr>
        <w:t>Capital Univ Econ &amp; Business</w:t>
      </w:r>
      <w:r w:rsidRPr="00DB2363">
        <w:rPr>
          <w:szCs w:val="21"/>
        </w:rPr>
        <w:t>, Sch Safety &amp; Environm Engn, Beijing 100070, Peoples R China.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 xml:space="preserve">Reprint Address: Wang, WQ (reprint author), </w:t>
      </w:r>
      <w:r w:rsidRPr="00DB2363">
        <w:rPr>
          <w:b/>
          <w:color w:val="FF0000"/>
          <w:szCs w:val="21"/>
        </w:rPr>
        <w:t>Capital Univ Econ &amp; Business</w:t>
      </w:r>
      <w:r w:rsidRPr="00DB2363">
        <w:rPr>
          <w:szCs w:val="21"/>
        </w:rPr>
        <w:t>, Informat Sch, Beijing 100070, Peoples R China.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 xml:space="preserve">Wang, WQ (reprint author), </w:t>
      </w:r>
      <w:r w:rsidRPr="00DB2363">
        <w:rPr>
          <w:b/>
          <w:color w:val="FF0000"/>
          <w:szCs w:val="21"/>
        </w:rPr>
        <w:t>Capital Univ Econ &amp; Business</w:t>
      </w:r>
      <w:r w:rsidRPr="00DB2363">
        <w:rPr>
          <w:szCs w:val="21"/>
        </w:rPr>
        <w:t>, Sch Safety &amp; Environm Engn, Beijing 100070, Peoples R China.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E-mail Addresses: wwq199219@163.com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ISSN: 1755-1307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Record 7 of 9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Title: Global Existence of Strong Solution to 3D Atmospheric Thermal Equation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Author(s): Dou, CS (Dou, Changsheng); Xu, YW (Xu, Yawen)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Book Group Author(s): IOP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 xml:space="preserve">Source: 4TH INTERNATIONAL CONFERENCE ON ADVANCES IN ENERGY RESOURCES AND ENVIRONMENT ENGINEERING  Book Series: IOP Conference Series-Earth and Environmental Science  Volume: 237  Article Number: 022016  DOI: 10.1088/1755-1315/237/2/022016  Published: 2019  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Accession Number: WOS:000472788600016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Language: English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Document Type: Proceedings Paper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Conference Title: 4th International Conference on Advances in Energy Resources and Environment Engineering (ICAESEE)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Conference Date: DEC 07-09, 2018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Conference Location: Chengdu, PEOPLES R CHINA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 xml:space="preserve">Addresses: [Dou, Changsheng; Xu, Yawen] </w:t>
      </w:r>
      <w:r w:rsidRPr="00DB2363">
        <w:rPr>
          <w:b/>
          <w:color w:val="FF0000"/>
          <w:szCs w:val="21"/>
        </w:rPr>
        <w:t>Capital Univ Econ &amp; Business</w:t>
      </w:r>
      <w:r w:rsidRPr="00DB2363">
        <w:rPr>
          <w:szCs w:val="21"/>
        </w:rPr>
        <w:t>, Sch Stat, Beijing 100070, Peoples R China.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 xml:space="preserve">Reprint Address: Dou, CS (reprint author), </w:t>
      </w:r>
      <w:r w:rsidRPr="00DB2363">
        <w:rPr>
          <w:b/>
          <w:color w:val="FF0000"/>
          <w:szCs w:val="21"/>
        </w:rPr>
        <w:t>Capital Univ Econ &amp; Business</w:t>
      </w:r>
      <w:r w:rsidRPr="00DB2363">
        <w:rPr>
          <w:szCs w:val="21"/>
        </w:rPr>
        <w:t>, Sch Stat, Beijing 100070, Peoples R China.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E-mail Addresses: douchangsheng@cueb.edu.cn; xuyawendy@163.com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ISSN: 1755-1307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Record 8 of 9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Title: Leakage Position of Pipeline on the Underground Diffusion of Crude Oil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Author(s): Lyu, SR (Lyu, Shuran); Wang, WQ (Wang, Wanqing); Zhang, YD (Zhang, Yudong)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Book Group Author(s): IOP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 xml:space="preserve">Source: 4TH INTERNATIONAL CONFERENCE ON ADVANCES IN ENERGY RESOURCES AND ENVIRONMENT ENGINEERING  Book Series: IOP Conference Series-Earth and Environmental Science  Volume: 237  Article Number: 032119  DOI: 10.1088/1755-1315/237/3/032119  Published: 2019  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Accession Number: WOS:000472788600173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Language: English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Document Type: Proceedings Paper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Conference Title: 4th International Conference on Advances in Energy Resources and Environment Engineering (ICAESEE)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Conference Date: DEC 07-09, 2018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lastRenderedPageBreak/>
        <w:t>Conference Location: Chengdu, PEOPLES R CHINA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 xml:space="preserve">Addresses: [Lyu, Shuran; Wang, Wanqing; Zhang, Yudong] </w:t>
      </w:r>
      <w:r w:rsidRPr="00DB2363">
        <w:rPr>
          <w:b/>
          <w:color w:val="FF0000"/>
          <w:szCs w:val="21"/>
        </w:rPr>
        <w:t>Capital Univ Econ &amp; Business</w:t>
      </w:r>
      <w:r w:rsidRPr="00DB2363">
        <w:rPr>
          <w:szCs w:val="21"/>
        </w:rPr>
        <w:t>, Sch Safety &amp; Environm Engn, Beijing 100070, Peoples R China.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 xml:space="preserve">[Wang, Wanqing; Zhang, Yudong] </w:t>
      </w:r>
      <w:r w:rsidRPr="00DB2363">
        <w:rPr>
          <w:b/>
          <w:color w:val="FF0000"/>
          <w:szCs w:val="21"/>
        </w:rPr>
        <w:t>Capital Univ Econ &amp; Business</w:t>
      </w:r>
      <w:r w:rsidRPr="00DB2363">
        <w:rPr>
          <w:szCs w:val="21"/>
        </w:rPr>
        <w:t>, Informat Sch, Beijing 100070, Peoples R China.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 xml:space="preserve">Reprint Address: Wang, WQ (reprint author), </w:t>
      </w:r>
      <w:r w:rsidRPr="00DB2363">
        <w:rPr>
          <w:b/>
          <w:color w:val="FF0000"/>
          <w:szCs w:val="21"/>
        </w:rPr>
        <w:t>Capital Univ Econ &amp; Business</w:t>
      </w:r>
      <w:r w:rsidRPr="00DB2363">
        <w:rPr>
          <w:szCs w:val="21"/>
        </w:rPr>
        <w:t>, Sch Safety &amp; Environm Engn, Beijing 100070, Peoples R China.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 xml:space="preserve">Wang, WQ (reprint author), </w:t>
      </w:r>
      <w:r w:rsidRPr="00DB2363">
        <w:rPr>
          <w:b/>
          <w:color w:val="FF0000"/>
          <w:szCs w:val="21"/>
        </w:rPr>
        <w:t>Capital Univ Econ &amp; Business</w:t>
      </w:r>
      <w:r w:rsidRPr="00DB2363">
        <w:rPr>
          <w:szCs w:val="21"/>
        </w:rPr>
        <w:t>, Informat Sch, Beijing 100070, Peoples R China.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E-mail Addresses: wwq199219@163.com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ISSN: 1755-1307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Record 9 of 9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Title: A conceptual model for the urban regional fire safety capability maturity growth states diagnosis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Author(s): Zhang, YD (Zhang Yudong); Lyu, SR (Lyu Shuran); Wang, WQ (Wang Wanqing)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Book Group Author(s): IEEE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 xml:space="preserve">Source: 2019 INTERNATIONAL CONFERENCE ON INTELLIGENT TRANSPORTATION, BIG DATA &amp; SMART CITY (ICITBS)  Pages: 77-83  DOI: 10.1109/ICITBS.2019.00027  Published: 2019  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Accession Number: WOS:000469752900019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Language: English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Document Type: Proceedings Paper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Conference Title: International Conference on Intelligent Transportation, Big Data &amp; Smart City (ICITBS)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Conference Date: JAN 12-13, 2019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Conference Location: Changsha, PEOPLES R CHINA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 xml:space="preserve">Addresses: [Zhang Yudong; Lyu Shuran; Wang Wanqing] </w:t>
      </w:r>
      <w:r w:rsidRPr="00DB2363">
        <w:rPr>
          <w:b/>
          <w:color w:val="FF0000"/>
          <w:szCs w:val="21"/>
        </w:rPr>
        <w:t>Capital Univ Econ &amp; Business</w:t>
      </w:r>
      <w:r w:rsidRPr="00DB2363">
        <w:rPr>
          <w:szCs w:val="21"/>
        </w:rPr>
        <w:t>, Beijing 100070, Peoples R China.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 xml:space="preserve">Reprint Address: Zhang, YD (reprint author), </w:t>
      </w:r>
      <w:r w:rsidRPr="00DB2363">
        <w:rPr>
          <w:b/>
          <w:color w:val="FF0000"/>
          <w:szCs w:val="21"/>
        </w:rPr>
        <w:t>Capital Univ Econ &amp; Business</w:t>
      </w:r>
      <w:r w:rsidRPr="00DB2363">
        <w:rPr>
          <w:szCs w:val="21"/>
        </w:rPr>
        <w:t>, Beijing 100070, Peoples R China.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E-mail Addresses: z.yudong@foxmail.com</w:t>
      </w:r>
    </w:p>
    <w:p w:rsidR="000F4C8E" w:rsidRPr="00DB2363" w:rsidRDefault="000F4C8E" w:rsidP="000F4C8E">
      <w:pPr>
        <w:spacing w:line="240" w:lineRule="exact"/>
        <w:rPr>
          <w:szCs w:val="21"/>
        </w:rPr>
      </w:pPr>
      <w:r w:rsidRPr="00DB2363">
        <w:rPr>
          <w:szCs w:val="21"/>
        </w:rPr>
        <w:t>ISBN: 978-1-7281-1307-4</w:t>
      </w:r>
    </w:p>
    <w:p w:rsidR="000F4C8E" w:rsidRPr="002E360A" w:rsidRDefault="000F4C8E" w:rsidP="000F4C8E">
      <w:pPr>
        <w:spacing w:line="240" w:lineRule="exact"/>
        <w:rPr>
          <w:b/>
          <w:sz w:val="24"/>
        </w:rPr>
      </w:pPr>
    </w:p>
    <w:p w:rsidR="000F4C8E" w:rsidRDefault="000F4C8E" w:rsidP="000F4C8E">
      <w:pPr>
        <w:spacing w:line="240" w:lineRule="exact"/>
        <w:rPr>
          <w:rFonts w:hint="eastAsia"/>
          <w:b/>
          <w:sz w:val="24"/>
        </w:rPr>
      </w:pPr>
      <w:r w:rsidRPr="002E360A">
        <w:rPr>
          <w:rFonts w:hint="eastAsia"/>
          <w:b/>
          <w:sz w:val="24"/>
        </w:rPr>
        <w:t>5</w:t>
      </w:r>
      <w:r w:rsidRPr="002E360A">
        <w:rPr>
          <w:rFonts w:hint="eastAsia"/>
          <w:b/>
          <w:sz w:val="24"/>
        </w:rPr>
        <w:t>、</w:t>
      </w:r>
      <w:r w:rsidRPr="002E360A">
        <w:rPr>
          <w:b/>
          <w:snapToGrid w:val="0"/>
          <w:kern w:val="0"/>
          <w:sz w:val="28"/>
          <w:szCs w:val="28"/>
        </w:rPr>
        <w:t>CPCI-S</w:t>
      </w:r>
      <w:r w:rsidRPr="002E360A">
        <w:rPr>
          <w:rFonts w:hint="eastAsia"/>
          <w:b/>
          <w:snapToGrid w:val="0"/>
          <w:kern w:val="0"/>
          <w:sz w:val="28"/>
          <w:szCs w:val="28"/>
        </w:rPr>
        <w:t>SH</w:t>
      </w:r>
      <w:r w:rsidRPr="002E360A">
        <w:rPr>
          <w:b/>
          <w:snapToGrid w:val="0"/>
          <w:kern w:val="0"/>
          <w:sz w:val="24"/>
        </w:rPr>
        <w:t>数据库</w:t>
      </w:r>
      <w:r w:rsidRPr="002E360A">
        <w:rPr>
          <w:rFonts w:hint="eastAsia"/>
          <w:b/>
          <w:sz w:val="24"/>
        </w:rPr>
        <w:t>收录情况</w:t>
      </w:r>
    </w:p>
    <w:p w:rsidR="000F4C8E" w:rsidRDefault="000F4C8E" w:rsidP="000F4C8E">
      <w:pPr>
        <w:spacing w:line="240" w:lineRule="exact"/>
        <w:rPr>
          <w:rFonts w:hint="eastAsia"/>
          <w:b/>
          <w:sz w:val="24"/>
        </w:rPr>
      </w:pPr>
    </w:p>
    <w:p w:rsidR="000F4C8E" w:rsidRPr="00CE454B" w:rsidRDefault="000F4C8E" w:rsidP="000F4C8E">
      <w:pPr>
        <w:spacing w:line="240" w:lineRule="exact"/>
      </w:pPr>
      <w:r w:rsidRPr="00CE454B">
        <w:t>Record 1 of 5</w:t>
      </w:r>
    </w:p>
    <w:p w:rsidR="000F4C8E" w:rsidRPr="00CE454B" w:rsidRDefault="000F4C8E" w:rsidP="000F4C8E">
      <w:pPr>
        <w:spacing w:line="240" w:lineRule="exact"/>
      </w:pPr>
      <w:r w:rsidRPr="00CE454B">
        <w:t>Title: Characterization of Nash equilibria of large games</w:t>
      </w:r>
    </w:p>
    <w:p w:rsidR="000F4C8E" w:rsidRPr="00CE454B" w:rsidRDefault="000F4C8E" w:rsidP="000F4C8E">
      <w:pPr>
        <w:spacing w:line="240" w:lineRule="exact"/>
      </w:pPr>
      <w:r w:rsidRPr="00CE454B">
        <w:t>Author(s): Fu, HF (Fu, Haifeng); Wu, B (Wu, Bin)</w:t>
      </w:r>
    </w:p>
    <w:p w:rsidR="000F4C8E" w:rsidRPr="00CE454B" w:rsidRDefault="000F4C8E" w:rsidP="000F4C8E">
      <w:pPr>
        <w:spacing w:line="240" w:lineRule="exact"/>
      </w:pPr>
      <w:r w:rsidRPr="00CE454B">
        <w:t xml:space="preserve">Source: JOURNAL OF MATHEMATICAL ECONOMICS  Volume: 85  Pages: 46-51  DOI: 10.1016/j.jmateco.2019.08.005  Published: DEC 2019  </w:t>
      </w:r>
    </w:p>
    <w:p w:rsidR="000F4C8E" w:rsidRPr="00CE454B" w:rsidRDefault="000F4C8E" w:rsidP="000F4C8E">
      <w:pPr>
        <w:spacing w:line="240" w:lineRule="exact"/>
      </w:pPr>
      <w:r w:rsidRPr="00CE454B">
        <w:t>Accession Number: WOS:000501416200004</w:t>
      </w:r>
    </w:p>
    <w:p w:rsidR="000F4C8E" w:rsidRPr="00CE454B" w:rsidRDefault="000F4C8E" w:rsidP="000F4C8E">
      <w:pPr>
        <w:spacing w:line="240" w:lineRule="exact"/>
      </w:pPr>
      <w:r w:rsidRPr="00CE454B">
        <w:t>Language: English</w:t>
      </w:r>
    </w:p>
    <w:p w:rsidR="000F4C8E" w:rsidRPr="00CE454B" w:rsidRDefault="000F4C8E" w:rsidP="000F4C8E">
      <w:pPr>
        <w:spacing w:line="240" w:lineRule="exact"/>
      </w:pPr>
      <w:r w:rsidRPr="00CE454B">
        <w:t>Document Type: Article; Proceedings Paper</w:t>
      </w:r>
    </w:p>
    <w:p w:rsidR="000F4C8E" w:rsidRPr="00CE454B" w:rsidRDefault="000F4C8E" w:rsidP="000F4C8E">
      <w:pPr>
        <w:spacing w:line="240" w:lineRule="exact"/>
      </w:pPr>
      <w:r w:rsidRPr="00CE454B">
        <w:t>Conference Title: China Meeting of the Econometric-Society</w:t>
      </w:r>
    </w:p>
    <w:p w:rsidR="000F4C8E" w:rsidRPr="00CE454B" w:rsidRDefault="000F4C8E" w:rsidP="000F4C8E">
      <w:pPr>
        <w:spacing w:line="240" w:lineRule="exact"/>
      </w:pPr>
      <w:r w:rsidRPr="00CE454B">
        <w:t>Conference Date: JUN, 2017</w:t>
      </w:r>
    </w:p>
    <w:p w:rsidR="000F4C8E" w:rsidRPr="00CE454B" w:rsidRDefault="000F4C8E" w:rsidP="000F4C8E">
      <w:pPr>
        <w:spacing w:line="240" w:lineRule="exact"/>
      </w:pPr>
      <w:r w:rsidRPr="00CE454B">
        <w:t>Conference Location: Wuhan Univ, Wuhan, PEOPLES R CHINA</w:t>
      </w:r>
    </w:p>
    <w:p w:rsidR="000F4C8E" w:rsidRPr="00CE454B" w:rsidRDefault="000F4C8E" w:rsidP="000F4C8E">
      <w:pPr>
        <w:spacing w:line="240" w:lineRule="exact"/>
      </w:pPr>
      <w:r w:rsidRPr="00CE454B">
        <w:t>Conference Host: Wuhan Univ</w:t>
      </w:r>
    </w:p>
    <w:p w:rsidR="000F4C8E" w:rsidRPr="00CE454B" w:rsidRDefault="000F4C8E" w:rsidP="000F4C8E">
      <w:pPr>
        <w:spacing w:line="240" w:lineRule="exact"/>
      </w:pPr>
      <w:r w:rsidRPr="00CE454B">
        <w:t>Addresses: [Fu, Haifeng] Xian Jiaotong Liverpool Univ, Int Business Sch Suzhou, Suzhou 215103, Jiangsu, Peoples R China.</w:t>
      </w:r>
    </w:p>
    <w:p w:rsidR="000F4C8E" w:rsidRPr="00CE454B" w:rsidRDefault="000F4C8E" w:rsidP="000F4C8E">
      <w:pPr>
        <w:spacing w:line="240" w:lineRule="exact"/>
      </w:pPr>
      <w:r w:rsidRPr="00CE454B">
        <w:t xml:space="preserve">[Wu, Bin] </w:t>
      </w:r>
      <w:r w:rsidRPr="00CE454B">
        <w:rPr>
          <w:b/>
          <w:color w:val="FF0000"/>
        </w:rPr>
        <w:t>Capital Univ Econ &amp; Business</w:t>
      </w:r>
      <w:r w:rsidRPr="00CE454B">
        <w:t>, Int Sch Econ &amp; Management, Beijing 100070, Peoples R China.</w:t>
      </w:r>
    </w:p>
    <w:p w:rsidR="000F4C8E" w:rsidRPr="00CE454B" w:rsidRDefault="000F4C8E" w:rsidP="000F4C8E">
      <w:pPr>
        <w:spacing w:line="240" w:lineRule="exact"/>
      </w:pPr>
      <w:r w:rsidRPr="00CE454B">
        <w:t xml:space="preserve">Reprint Address: Wu, B (reprint author), </w:t>
      </w:r>
      <w:r w:rsidRPr="00CE454B">
        <w:rPr>
          <w:b/>
          <w:color w:val="FF0000"/>
        </w:rPr>
        <w:t>Capital Univ Econ &amp; Business</w:t>
      </w:r>
      <w:r w:rsidRPr="00CE454B">
        <w:t>, Int Sch Econ &amp; Management, Beijing 100070, Peoples R China.</w:t>
      </w:r>
    </w:p>
    <w:p w:rsidR="000F4C8E" w:rsidRPr="00CE454B" w:rsidRDefault="000F4C8E" w:rsidP="000F4C8E">
      <w:pPr>
        <w:spacing w:line="240" w:lineRule="exact"/>
      </w:pPr>
      <w:r w:rsidRPr="00CE454B">
        <w:t>E-mail Addresses: Haifeng.fu02@xjtlu.edu.cn; a0123793@u.nus.edu</w:t>
      </w:r>
    </w:p>
    <w:p w:rsidR="000F4C8E" w:rsidRPr="00CE454B" w:rsidRDefault="000F4C8E" w:rsidP="000F4C8E">
      <w:pPr>
        <w:spacing w:line="240" w:lineRule="exact"/>
      </w:pPr>
      <w:r w:rsidRPr="00CE454B">
        <w:t>ISSN: 0304-4068</w:t>
      </w:r>
    </w:p>
    <w:p w:rsidR="000F4C8E" w:rsidRPr="00CE454B" w:rsidRDefault="000F4C8E" w:rsidP="000F4C8E">
      <w:pPr>
        <w:spacing w:line="240" w:lineRule="exact"/>
      </w:pPr>
      <w:r w:rsidRPr="00CE454B">
        <w:t>Record 2 of 5</w:t>
      </w:r>
    </w:p>
    <w:p w:rsidR="000F4C8E" w:rsidRPr="00CE454B" w:rsidRDefault="000F4C8E" w:rsidP="000F4C8E">
      <w:pPr>
        <w:spacing w:line="240" w:lineRule="exact"/>
      </w:pPr>
      <w:r w:rsidRPr="00CE454B">
        <w:t>Title: What Drives Entrepreneurship in Digital Economy? Evidence from China</w:t>
      </w:r>
    </w:p>
    <w:p w:rsidR="000F4C8E" w:rsidRPr="00CE454B" w:rsidRDefault="000F4C8E" w:rsidP="000F4C8E">
      <w:pPr>
        <w:spacing w:line="240" w:lineRule="exact"/>
      </w:pPr>
      <w:r w:rsidRPr="00CE454B">
        <w:t>Author(s): Yin, ZC (Yin, Zhichao); Gong, X (Gong, Xue); Guo, PY (Guo, Peiyao); Wu, T (Wu, Tao)</w:t>
      </w:r>
    </w:p>
    <w:p w:rsidR="000F4C8E" w:rsidRPr="00CE454B" w:rsidRDefault="000F4C8E" w:rsidP="000F4C8E">
      <w:pPr>
        <w:spacing w:line="240" w:lineRule="exact"/>
      </w:pPr>
      <w:r w:rsidRPr="00CE454B">
        <w:lastRenderedPageBreak/>
        <w:t xml:space="preserve">Source: ECONOMIC MODELLING  Volume: 82  Pages: 66-73  DOI: 10.1016/j.econmod.2019.09.026  Published: NOV 2019  </w:t>
      </w:r>
    </w:p>
    <w:p w:rsidR="000F4C8E" w:rsidRPr="00CE454B" w:rsidRDefault="000F4C8E" w:rsidP="000F4C8E">
      <w:pPr>
        <w:spacing w:line="240" w:lineRule="exact"/>
      </w:pPr>
      <w:r w:rsidRPr="00CE454B">
        <w:t>Accession Number: WOS:000496897200008</w:t>
      </w:r>
    </w:p>
    <w:p w:rsidR="000F4C8E" w:rsidRPr="00CE454B" w:rsidRDefault="000F4C8E" w:rsidP="000F4C8E">
      <w:pPr>
        <w:spacing w:line="240" w:lineRule="exact"/>
      </w:pPr>
      <w:r w:rsidRPr="00CE454B">
        <w:t>Language: English</w:t>
      </w:r>
    </w:p>
    <w:p w:rsidR="000F4C8E" w:rsidRPr="00CE454B" w:rsidRDefault="000F4C8E" w:rsidP="000F4C8E">
      <w:pPr>
        <w:spacing w:line="240" w:lineRule="exact"/>
      </w:pPr>
      <w:r w:rsidRPr="00CE454B">
        <w:t>Document Type: Article; Proceedings Paper</w:t>
      </w:r>
    </w:p>
    <w:p w:rsidR="000F4C8E" w:rsidRPr="00CE454B" w:rsidRDefault="000F4C8E" w:rsidP="000F4C8E">
      <w:pPr>
        <w:spacing w:line="240" w:lineRule="exact"/>
      </w:pPr>
      <w:r w:rsidRPr="00CE454B">
        <w:t>Conference Title: 2nd Energy Finance Conference</w:t>
      </w:r>
    </w:p>
    <w:p w:rsidR="000F4C8E" w:rsidRPr="00CE454B" w:rsidRDefault="000F4C8E" w:rsidP="000F4C8E">
      <w:pPr>
        <w:spacing w:line="240" w:lineRule="exact"/>
      </w:pPr>
      <w:r w:rsidRPr="00CE454B">
        <w:t>Conference Date: 2019</w:t>
      </w:r>
    </w:p>
    <w:p w:rsidR="000F4C8E" w:rsidRPr="00CE454B" w:rsidRDefault="000F4C8E" w:rsidP="000F4C8E">
      <w:pPr>
        <w:spacing w:line="240" w:lineRule="exact"/>
      </w:pPr>
      <w:r w:rsidRPr="00CE454B">
        <w:t>Conference Location: Xian, PEOPLES R CHINA</w:t>
      </w:r>
    </w:p>
    <w:p w:rsidR="000F4C8E" w:rsidRPr="00CE454B" w:rsidRDefault="000F4C8E" w:rsidP="000F4C8E">
      <w:pPr>
        <w:spacing w:line="240" w:lineRule="exact"/>
      </w:pPr>
      <w:r w:rsidRPr="00CE454B">
        <w:t xml:space="preserve">Addresses: [Yin, Zhichao; Gong, Xue; Guo, Peiyao] </w:t>
      </w:r>
      <w:r w:rsidRPr="00CE454B">
        <w:rPr>
          <w:b/>
          <w:color w:val="FF0000"/>
        </w:rPr>
        <w:t>Capital Univ Econ &amp; Business</w:t>
      </w:r>
      <w:r w:rsidRPr="00CE454B">
        <w:t>, Sch Finance, Beijing, Peoples R China.</w:t>
      </w:r>
    </w:p>
    <w:p w:rsidR="000F4C8E" w:rsidRPr="00CE454B" w:rsidRDefault="000F4C8E" w:rsidP="000F4C8E">
      <w:pPr>
        <w:spacing w:line="240" w:lineRule="exact"/>
      </w:pPr>
      <w:r w:rsidRPr="00CE454B">
        <w:t>[Wu, Tao] IIT, Chicago, IL 60616 USA.</w:t>
      </w:r>
    </w:p>
    <w:p w:rsidR="000F4C8E" w:rsidRPr="00CE454B" w:rsidRDefault="000F4C8E" w:rsidP="000F4C8E">
      <w:pPr>
        <w:spacing w:line="240" w:lineRule="exact"/>
      </w:pPr>
      <w:r w:rsidRPr="00CE454B">
        <w:t>Reprint Address: Gong, X (reprint author), 121 Zhangjia Rd, Beijing 100070, Peoples R China.</w:t>
      </w:r>
    </w:p>
    <w:p w:rsidR="000F4C8E" w:rsidRPr="00CE454B" w:rsidRDefault="000F4C8E" w:rsidP="000F4C8E">
      <w:pPr>
        <w:spacing w:line="240" w:lineRule="exact"/>
      </w:pPr>
      <w:r w:rsidRPr="00CE454B">
        <w:t>E-mail Addresses: yzc@cueb.edu.cn; gongxue@cueb.edu.cn; guopeiyao_cueb@163.com; twu5@stuart.iit.edu</w:t>
      </w:r>
    </w:p>
    <w:p w:rsidR="000F4C8E" w:rsidRPr="00CE454B" w:rsidRDefault="000F4C8E" w:rsidP="000F4C8E">
      <w:pPr>
        <w:spacing w:line="240" w:lineRule="exact"/>
      </w:pPr>
      <w:r w:rsidRPr="00CE454B">
        <w:t>ISSN: 0264-9993</w:t>
      </w:r>
    </w:p>
    <w:p w:rsidR="000F4C8E" w:rsidRPr="00CE454B" w:rsidRDefault="000F4C8E" w:rsidP="000F4C8E">
      <w:pPr>
        <w:spacing w:line="240" w:lineRule="exact"/>
      </w:pPr>
      <w:r w:rsidRPr="00CE454B">
        <w:t>eISSN: 1873-6122</w:t>
      </w:r>
    </w:p>
    <w:p w:rsidR="000F4C8E" w:rsidRPr="00CE454B" w:rsidRDefault="000F4C8E" w:rsidP="000F4C8E">
      <w:pPr>
        <w:spacing w:line="240" w:lineRule="exact"/>
      </w:pPr>
      <w:r w:rsidRPr="00CE454B">
        <w:t>Record 3 of 5</w:t>
      </w:r>
    </w:p>
    <w:p w:rsidR="000F4C8E" w:rsidRPr="00CE454B" w:rsidRDefault="000F4C8E" w:rsidP="000F4C8E">
      <w:pPr>
        <w:spacing w:line="240" w:lineRule="exact"/>
      </w:pPr>
      <w:r w:rsidRPr="00CE454B">
        <w:t>Title: Chinese household saving and dependent children: Theory and evidence</w:t>
      </w:r>
    </w:p>
    <w:p w:rsidR="000F4C8E" w:rsidRPr="00CE454B" w:rsidRDefault="000F4C8E" w:rsidP="000F4C8E">
      <w:pPr>
        <w:spacing w:line="240" w:lineRule="exact"/>
      </w:pPr>
      <w:r w:rsidRPr="00CE454B">
        <w:t>Author(s): Lugauer, S (Lugauer, Steven); Ni, JL (Ni, Jinlan); Yin, ZC (Yin, Zhichao)</w:t>
      </w:r>
    </w:p>
    <w:p w:rsidR="000F4C8E" w:rsidRPr="00CE454B" w:rsidRDefault="000F4C8E" w:rsidP="000F4C8E">
      <w:pPr>
        <w:spacing w:line="240" w:lineRule="exact"/>
      </w:pPr>
      <w:r w:rsidRPr="00CE454B">
        <w:t xml:space="preserve">Source: CHINA ECONOMIC REVIEW  Volume: 57  Article Number: UNSP 101091  DOI: 10.1016/j.chieco.2017.08.005  Published: OCT 2019  </w:t>
      </w:r>
    </w:p>
    <w:p w:rsidR="000F4C8E" w:rsidRPr="00CE454B" w:rsidRDefault="000F4C8E" w:rsidP="000F4C8E">
      <w:pPr>
        <w:spacing w:line="240" w:lineRule="exact"/>
      </w:pPr>
      <w:r w:rsidRPr="00CE454B">
        <w:t>Accession Number: WOS:000492799500010</w:t>
      </w:r>
    </w:p>
    <w:p w:rsidR="000F4C8E" w:rsidRPr="00CE454B" w:rsidRDefault="000F4C8E" w:rsidP="000F4C8E">
      <w:pPr>
        <w:spacing w:line="240" w:lineRule="exact"/>
      </w:pPr>
      <w:r w:rsidRPr="00CE454B">
        <w:t>Language: English</w:t>
      </w:r>
    </w:p>
    <w:p w:rsidR="000F4C8E" w:rsidRPr="00CE454B" w:rsidRDefault="000F4C8E" w:rsidP="000F4C8E">
      <w:pPr>
        <w:spacing w:line="240" w:lineRule="exact"/>
      </w:pPr>
      <w:r w:rsidRPr="00CE454B">
        <w:t>Document Type: Article; Proceedings Paper</w:t>
      </w:r>
    </w:p>
    <w:p w:rsidR="000F4C8E" w:rsidRPr="00CE454B" w:rsidRDefault="000F4C8E" w:rsidP="000F4C8E">
      <w:pPr>
        <w:spacing w:line="240" w:lineRule="exact"/>
      </w:pPr>
      <w:r w:rsidRPr="00CE454B">
        <w:t>Conference Title: Annual Meeting of the Chinese-Economists-Society (CES)</w:t>
      </w:r>
    </w:p>
    <w:p w:rsidR="000F4C8E" w:rsidRPr="00CE454B" w:rsidRDefault="000F4C8E" w:rsidP="000F4C8E">
      <w:pPr>
        <w:spacing w:line="240" w:lineRule="exact"/>
      </w:pPr>
      <w:r w:rsidRPr="00CE454B">
        <w:t>Conference Date: JUN, 2016</w:t>
      </w:r>
    </w:p>
    <w:p w:rsidR="000F4C8E" w:rsidRPr="00CE454B" w:rsidRDefault="000F4C8E" w:rsidP="000F4C8E">
      <w:pPr>
        <w:spacing w:line="240" w:lineRule="exact"/>
      </w:pPr>
      <w:r w:rsidRPr="00CE454B">
        <w:t>Conference Location: Peking Univ, HSBC Business Sch, Shenzhen, PEOPLES R CHINA</w:t>
      </w:r>
    </w:p>
    <w:p w:rsidR="000F4C8E" w:rsidRPr="00CE454B" w:rsidRDefault="000F4C8E" w:rsidP="000F4C8E">
      <w:pPr>
        <w:spacing w:line="240" w:lineRule="exact"/>
      </w:pPr>
      <w:r w:rsidRPr="00CE454B">
        <w:t>Conference Host: Peking Univ, HSBC Business Sch</w:t>
      </w:r>
    </w:p>
    <w:p w:rsidR="000F4C8E" w:rsidRPr="00CE454B" w:rsidRDefault="000F4C8E" w:rsidP="000F4C8E">
      <w:pPr>
        <w:spacing w:line="240" w:lineRule="exact"/>
      </w:pPr>
      <w:r w:rsidRPr="00CE454B">
        <w:t>Addresses: [Lugauer, Steven] Univ Kentucky, Dept Econ, Gatton Coll Business &amp; Econ, 550 S Limestone, Lexington, KY 40506 USA.</w:t>
      </w:r>
    </w:p>
    <w:p w:rsidR="000F4C8E" w:rsidRPr="00CE454B" w:rsidRDefault="000F4C8E" w:rsidP="000F4C8E">
      <w:pPr>
        <w:spacing w:line="240" w:lineRule="exact"/>
      </w:pPr>
      <w:r w:rsidRPr="00CE454B">
        <w:t>[Ni, Jinlan] Univ Nebraska, Dept Econ, Coll Business Adm, Omaha, NE 68182 USA.</w:t>
      </w:r>
    </w:p>
    <w:p w:rsidR="000F4C8E" w:rsidRPr="00CE454B" w:rsidRDefault="000F4C8E" w:rsidP="000F4C8E">
      <w:pPr>
        <w:spacing w:line="240" w:lineRule="exact"/>
      </w:pPr>
      <w:r w:rsidRPr="00CE454B">
        <w:t>[Ni, Jinlan] Nanjing Audit Univ, Inst Urban Dev, Nanjing, Jiangsu, Peoples R China.</w:t>
      </w:r>
    </w:p>
    <w:p w:rsidR="000F4C8E" w:rsidRPr="00CE454B" w:rsidRDefault="000F4C8E" w:rsidP="000F4C8E">
      <w:pPr>
        <w:spacing w:line="240" w:lineRule="exact"/>
      </w:pPr>
      <w:r w:rsidRPr="00CE454B">
        <w:t xml:space="preserve">[Yin, Zhichao] </w:t>
      </w:r>
      <w:r w:rsidRPr="00CE454B">
        <w:rPr>
          <w:b/>
          <w:color w:val="FF0000"/>
        </w:rPr>
        <w:t>Capital Univ Econ &amp; Business</w:t>
      </w:r>
      <w:r w:rsidRPr="00CE454B">
        <w:t>, Sch Finance, Beijing 100070, Peoples R China.</w:t>
      </w:r>
    </w:p>
    <w:p w:rsidR="000F4C8E" w:rsidRPr="00CE454B" w:rsidRDefault="000F4C8E" w:rsidP="000F4C8E">
      <w:pPr>
        <w:spacing w:line="240" w:lineRule="exact"/>
      </w:pPr>
      <w:r w:rsidRPr="00CE454B">
        <w:t>Reprint Address: Ni, JL (reprint author), Univ Nebraska, Dept Econ, Coll Business Adm, Omaha, NE 68182 USA.</w:t>
      </w:r>
    </w:p>
    <w:p w:rsidR="000F4C8E" w:rsidRPr="00CE454B" w:rsidRDefault="000F4C8E" w:rsidP="000F4C8E">
      <w:pPr>
        <w:spacing w:line="240" w:lineRule="exact"/>
      </w:pPr>
      <w:r w:rsidRPr="00CE454B">
        <w:t>E-mail Addresses: steven.lugauer@uky.edu; jni@unomaha.edu; yzc@cueb.edu.cn</w:t>
      </w:r>
    </w:p>
    <w:p w:rsidR="000F4C8E" w:rsidRPr="00CE454B" w:rsidRDefault="000F4C8E" w:rsidP="000F4C8E">
      <w:pPr>
        <w:spacing w:line="240" w:lineRule="exact"/>
      </w:pPr>
      <w:r w:rsidRPr="00CE454B">
        <w:t>ISSN: 1043-951X</w:t>
      </w:r>
    </w:p>
    <w:p w:rsidR="000F4C8E" w:rsidRPr="00CE454B" w:rsidRDefault="000F4C8E" w:rsidP="000F4C8E">
      <w:pPr>
        <w:spacing w:line="240" w:lineRule="exact"/>
      </w:pPr>
      <w:r w:rsidRPr="00CE454B">
        <w:t>eISSN: 1873-7781</w:t>
      </w:r>
    </w:p>
    <w:p w:rsidR="000F4C8E" w:rsidRPr="00CE454B" w:rsidRDefault="000F4C8E" w:rsidP="000F4C8E">
      <w:pPr>
        <w:spacing w:line="240" w:lineRule="exact"/>
      </w:pPr>
      <w:r w:rsidRPr="00CE454B">
        <w:t>Record 4 of 5</w:t>
      </w:r>
    </w:p>
    <w:p w:rsidR="000F4C8E" w:rsidRPr="00CE454B" w:rsidRDefault="000F4C8E" w:rsidP="000F4C8E">
      <w:pPr>
        <w:spacing w:line="240" w:lineRule="exact"/>
      </w:pPr>
      <w:r w:rsidRPr="00CE454B">
        <w:t>Title: Research on the Application of CPI Teaching Method in Computer Courses in University in the Age of Al</w:t>
      </w:r>
    </w:p>
    <w:p w:rsidR="000F4C8E" w:rsidRPr="00CE454B" w:rsidRDefault="000F4C8E" w:rsidP="000F4C8E">
      <w:pPr>
        <w:spacing w:line="240" w:lineRule="exact"/>
      </w:pPr>
      <w:r w:rsidRPr="00CE454B">
        <w:t>Author(s): Gao, J (Gao, Jing); Han, L (Han, Le)</w:t>
      </w:r>
    </w:p>
    <w:p w:rsidR="000F4C8E" w:rsidRPr="00CE454B" w:rsidRDefault="000F4C8E" w:rsidP="000F4C8E">
      <w:pPr>
        <w:spacing w:line="240" w:lineRule="exact"/>
      </w:pPr>
      <w:r w:rsidRPr="00CE454B">
        <w:t>Book Group Author(s): Destech Publicat Inc</w:t>
      </w:r>
    </w:p>
    <w:p w:rsidR="000F4C8E" w:rsidRPr="00CE454B" w:rsidRDefault="000F4C8E" w:rsidP="000F4C8E">
      <w:pPr>
        <w:spacing w:line="240" w:lineRule="exact"/>
      </w:pPr>
      <w:r w:rsidRPr="00CE454B">
        <w:t xml:space="preserve">Source: 2019 4TH INTERNATIONAL CONFERENCE ON EDUCATION SCIENCE AND DEVELOPMENT (ICESD 2019)  Book Series: DEStech Transactions on Social Science Education and Human Science  Published: 2019  </w:t>
      </w:r>
    </w:p>
    <w:p w:rsidR="000F4C8E" w:rsidRPr="00CE454B" w:rsidRDefault="000F4C8E" w:rsidP="000F4C8E">
      <w:pPr>
        <w:spacing w:line="240" w:lineRule="exact"/>
      </w:pPr>
      <w:r w:rsidRPr="00CE454B">
        <w:t>Accession Number: WOS:000471067200031</w:t>
      </w:r>
    </w:p>
    <w:p w:rsidR="000F4C8E" w:rsidRPr="00CE454B" w:rsidRDefault="000F4C8E" w:rsidP="000F4C8E">
      <w:pPr>
        <w:spacing w:line="240" w:lineRule="exact"/>
      </w:pPr>
      <w:r w:rsidRPr="00CE454B">
        <w:t>Language: English</w:t>
      </w:r>
    </w:p>
    <w:p w:rsidR="000F4C8E" w:rsidRPr="00CE454B" w:rsidRDefault="000F4C8E" w:rsidP="000F4C8E">
      <w:pPr>
        <w:spacing w:line="240" w:lineRule="exact"/>
      </w:pPr>
      <w:r w:rsidRPr="00CE454B">
        <w:t>Document Type: Proceedings Paper</w:t>
      </w:r>
    </w:p>
    <w:p w:rsidR="000F4C8E" w:rsidRPr="00CE454B" w:rsidRDefault="000F4C8E" w:rsidP="000F4C8E">
      <w:pPr>
        <w:spacing w:line="240" w:lineRule="exact"/>
      </w:pPr>
      <w:r w:rsidRPr="00CE454B">
        <w:t>Conference Title: 4th International Conference on Education Science and Development (ICESD)</w:t>
      </w:r>
    </w:p>
    <w:p w:rsidR="000F4C8E" w:rsidRPr="00CE454B" w:rsidRDefault="000F4C8E" w:rsidP="000F4C8E">
      <w:pPr>
        <w:spacing w:line="240" w:lineRule="exact"/>
      </w:pPr>
      <w:r w:rsidRPr="00CE454B">
        <w:t>Conference Date: JAN 19-20, 2019</w:t>
      </w:r>
    </w:p>
    <w:p w:rsidR="000F4C8E" w:rsidRPr="00CE454B" w:rsidRDefault="000F4C8E" w:rsidP="000F4C8E">
      <w:pPr>
        <w:spacing w:line="240" w:lineRule="exact"/>
      </w:pPr>
      <w:r w:rsidRPr="00CE454B">
        <w:t>Conference Location: Shenzhen, PEOPLES R CHINA</w:t>
      </w:r>
    </w:p>
    <w:p w:rsidR="000F4C8E" w:rsidRPr="00CE454B" w:rsidRDefault="000F4C8E" w:rsidP="000F4C8E">
      <w:pPr>
        <w:spacing w:line="240" w:lineRule="exact"/>
      </w:pPr>
      <w:r w:rsidRPr="00CE454B">
        <w:t xml:space="preserve">Addresses: [Gao, Jing; Han, Le] </w:t>
      </w:r>
      <w:r w:rsidRPr="00CE454B">
        <w:rPr>
          <w:b/>
          <w:color w:val="FF0000"/>
        </w:rPr>
        <w:t>Capital Univ Econ &amp; Business</w:t>
      </w:r>
      <w:r w:rsidRPr="00CE454B">
        <w:t>, Sch Informat, Beijing, Peoples R China.</w:t>
      </w:r>
    </w:p>
    <w:p w:rsidR="000F4C8E" w:rsidRPr="00CE454B" w:rsidRDefault="000F4C8E" w:rsidP="000F4C8E">
      <w:pPr>
        <w:spacing w:line="240" w:lineRule="exact"/>
      </w:pPr>
      <w:r w:rsidRPr="00CE454B">
        <w:t xml:space="preserve">Reprint Address: Gao, J (reprint author), </w:t>
      </w:r>
      <w:r w:rsidRPr="00CE454B">
        <w:rPr>
          <w:b/>
          <w:color w:val="FF0000"/>
        </w:rPr>
        <w:t>Capital Univ Econ &amp; Business</w:t>
      </w:r>
      <w:r w:rsidRPr="00CE454B">
        <w:t>, Sch Informat, Beijing, Peoples R China.</w:t>
      </w:r>
    </w:p>
    <w:p w:rsidR="000F4C8E" w:rsidRPr="00CE454B" w:rsidRDefault="000F4C8E" w:rsidP="000F4C8E">
      <w:pPr>
        <w:spacing w:line="240" w:lineRule="exact"/>
      </w:pPr>
      <w:r w:rsidRPr="00CE454B">
        <w:t>ISSN: 2475-0042</w:t>
      </w:r>
    </w:p>
    <w:p w:rsidR="000F4C8E" w:rsidRPr="00CE454B" w:rsidRDefault="000F4C8E" w:rsidP="000F4C8E">
      <w:pPr>
        <w:spacing w:line="240" w:lineRule="exact"/>
      </w:pPr>
      <w:r w:rsidRPr="00CE454B">
        <w:t>ISBN: 978-1-60595-593-3</w:t>
      </w:r>
    </w:p>
    <w:p w:rsidR="000F4C8E" w:rsidRPr="00CE454B" w:rsidRDefault="000F4C8E" w:rsidP="000F4C8E">
      <w:pPr>
        <w:spacing w:line="240" w:lineRule="exact"/>
      </w:pPr>
      <w:r w:rsidRPr="00CE454B">
        <w:lastRenderedPageBreak/>
        <w:t>Record 5 of 5</w:t>
      </w:r>
    </w:p>
    <w:p w:rsidR="000F4C8E" w:rsidRPr="00CE454B" w:rsidRDefault="000F4C8E" w:rsidP="000F4C8E">
      <w:pPr>
        <w:spacing w:line="240" w:lineRule="exact"/>
      </w:pPr>
      <w:r w:rsidRPr="00CE454B">
        <w:t>Title: Study and Practice of O2O Integration Teaching Model in the Era of "Internet plus "</w:t>
      </w:r>
    </w:p>
    <w:p w:rsidR="000F4C8E" w:rsidRPr="00CE454B" w:rsidRDefault="000F4C8E" w:rsidP="000F4C8E">
      <w:pPr>
        <w:spacing w:line="240" w:lineRule="exact"/>
      </w:pPr>
      <w:r w:rsidRPr="00CE454B">
        <w:t>Author(s): Shen, W (Shen, Wei)</w:t>
      </w:r>
    </w:p>
    <w:p w:rsidR="000F4C8E" w:rsidRPr="00CE454B" w:rsidRDefault="000F4C8E" w:rsidP="000F4C8E">
      <w:pPr>
        <w:spacing w:line="240" w:lineRule="exact"/>
      </w:pPr>
      <w:r w:rsidRPr="00CE454B">
        <w:t>Book Group Author(s): Destech Publicat Inc</w:t>
      </w:r>
    </w:p>
    <w:p w:rsidR="000F4C8E" w:rsidRPr="00CE454B" w:rsidRDefault="000F4C8E" w:rsidP="000F4C8E">
      <w:pPr>
        <w:spacing w:line="240" w:lineRule="exact"/>
      </w:pPr>
      <w:r w:rsidRPr="00CE454B">
        <w:t xml:space="preserve">Source: 2019 4TH INTERNATIONAL CONFERENCE ON EDUCATION SCIENCE AND DEVELOPMENT (ICESD 2019)  Book Series: DEStech Transactions on Social Science Education and Human Science  Published: 2019  </w:t>
      </w:r>
    </w:p>
    <w:p w:rsidR="000F4C8E" w:rsidRPr="00CE454B" w:rsidRDefault="000F4C8E" w:rsidP="000F4C8E">
      <w:pPr>
        <w:spacing w:line="240" w:lineRule="exact"/>
      </w:pPr>
      <w:r w:rsidRPr="00CE454B">
        <w:t>Accession Number: WOS:000471067200030</w:t>
      </w:r>
    </w:p>
    <w:p w:rsidR="000F4C8E" w:rsidRPr="00CE454B" w:rsidRDefault="000F4C8E" w:rsidP="000F4C8E">
      <w:pPr>
        <w:spacing w:line="240" w:lineRule="exact"/>
      </w:pPr>
      <w:r w:rsidRPr="00CE454B">
        <w:t>Language: English</w:t>
      </w:r>
    </w:p>
    <w:p w:rsidR="000F4C8E" w:rsidRPr="00CE454B" w:rsidRDefault="000F4C8E" w:rsidP="000F4C8E">
      <w:pPr>
        <w:spacing w:line="240" w:lineRule="exact"/>
      </w:pPr>
      <w:r w:rsidRPr="00CE454B">
        <w:t>Document Type: Proceedings Paper</w:t>
      </w:r>
    </w:p>
    <w:p w:rsidR="000F4C8E" w:rsidRPr="00CE454B" w:rsidRDefault="000F4C8E" w:rsidP="000F4C8E">
      <w:pPr>
        <w:spacing w:line="240" w:lineRule="exact"/>
      </w:pPr>
      <w:r w:rsidRPr="00CE454B">
        <w:t>Conference Title: 4th International Conference on Education Science and Development (ICESD)</w:t>
      </w:r>
    </w:p>
    <w:p w:rsidR="000F4C8E" w:rsidRPr="00CE454B" w:rsidRDefault="000F4C8E" w:rsidP="000F4C8E">
      <w:pPr>
        <w:spacing w:line="240" w:lineRule="exact"/>
      </w:pPr>
      <w:r w:rsidRPr="00CE454B">
        <w:t>Conference Date: JAN 19-20, 2019</w:t>
      </w:r>
    </w:p>
    <w:p w:rsidR="000F4C8E" w:rsidRPr="00CE454B" w:rsidRDefault="000F4C8E" w:rsidP="000F4C8E">
      <w:pPr>
        <w:spacing w:line="240" w:lineRule="exact"/>
      </w:pPr>
      <w:r w:rsidRPr="00CE454B">
        <w:t>Conference Location: Shenzhen, PEOPLES R CHINA</w:t>
      </w:r>
    </w:p>
    <w:p w:rsidR="000F4C8E" w:rsidRPr="00CE454B" w:rsidRDefault="000F4C8E" w:rsidP="000F4C8E">
      <w:pPr>
        <w:spacing w:line="240" w:lineRule="exact"/>
      </w:pPr>
      <w:r w:rsidRPr="00CE454B">
        <w:t xml:space="preserve">Addresses: [Shen, Wei] </w:t>
      </w:r>
      <w:r w:rsidRPr="00CE454B">
        <w:rPr>
          <w:b/>
          <w:color w:val="FF0000"/>
        </w:rPr>
        <w:t>Capital Univ Econ &amp; Business</w:t>
      </w:r>
      <w:r w:rsidRPr="00CE454B">
        <w:t>, Informat Sch, Beijing, Peoples R China.</w:t>
      </w:r>
    </w:p>
    <w:p w:rsidR="000F4C8E" w:rsidRPr="00CE454B" w:rsidRDefault="000F4C8E" w:rsidP="000F4C8E">
      <w:pPr>
        <w:spacing w:line="240" w:lineRule="exact"/>
      </w:pPr>
      <w:r w:rsidRPr="00CE454B">
        <w:t xml:space="preserve">Reprint Address: Shen, W (reprint author), </w:t>
      </w:r>
      <w:r w:rsidRPr="00CE454B">
        <w:rPr>
          <w:b/>
          <w:color w:val="FF0000"/>
        </w:rPr>
        <w:t>Capital Univ Econ &amp; Business</w:t>
      </w:r>
      <w:r w:rsidRPr="00CE454B">
        <w:t>, Informat Sch, Beijing, Peoples R China.</w:t>
      </w:r>
    </w:p>
    <w:p w:rsidR="000F4C8E" w:rsidRPr="00CE454B" w:rsidRDefault="000F4C8E" w:rsidP="000F4C8E">
      <w:pPr>
        <w:spacing w:line="240" w:lineRule="exact"/>
      </w:pPr>
      <w:r w:rsidRPr="00CE454B">
        <w:t>ISSN: 2475-0042</w:t>
      </w:r>
    </w:p>
    <w:p w:rsidR="000F4C8E" w:rsidRPr="00CE454B" w:rsidRDefault="000F4C8E" w:rsidP="000F4C8E">
      <w:pPr>
        <w:spacing w:line="240" w:lineRule="exact"/>
      </w:pPr>
      <w:r w:rsidRPr="00CE454B">
        <w:t>ISBN: 978-1-60595-593-3</w:t>
      </w:r>
    </w:p>
    <w:p w:rsidR="00B03BB9" w:rsidRPr="00CD2C7E" w:rsidRDefault="00B03BB9" w:rsidP="000F4C8E">
      <w:bookmarkStart w:id="0" w:name="_GoBack"/>
      <w:bookmarkEnd w:id="0"/>
    </w:p>
    <w:sectPr w:rsidR="00B03BB9" w:rsidRPr="00CD2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A051D"/>
    <w:multiLevelType w:val="hybridMultilevel"/>
    <w:tmpl w:val="A78ADD2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1A2797"/>
    <w:multiLevelType w:val="hybridMultilevel"/>
    <w:tmpl w:val="2D3834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5C5386"/>
    <w:multiLevelType w:val="hybridMultilevel"/>
    <w:tmpl w:val="49AA79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497D9F"/>
    <w:multiLevelType w:val="hybridMultilevel"/>
    <w:tmpl w:val="FCFCF132"/>
    <w:lvl w:ilvl="0" w:tplc="EC040F9A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46F0943"/>
    <w:multiLevelType w:val="hybridMultilevel"/>
    <w:tmpl w:val="E44CFB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47F61E8"/>
    <w:multiLevelType w:val="hybridMultilevel"/>
    <w:tmpl w:val="BCC0BD5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E7E5CAE"/>
    <w:multiLevelType w:val="hybridMultilevel"/>
    <w:tmpl w:val="7256E7A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EF11293"/>
    <w:multiLevelType w:val="hybridMultilevel"/>
    <w:tmpl w:val="73A0363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08235D6"/>
    <w:multiLevelType w:val="hybridMultilevel"/>
    <w:tmpl w:val="32FEAC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D1472D5"/>
    <w:multiLevelType w:val="hybridMultilevel"/>
    <w:tmpl w:val="8228CC02"/>
    <w:lvl w:ilvl="0" w:tplc="11A68A5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2E10614"/>
    <w:multiLevelType w:val="hybridMultilevel"/>
    <w:tmpl w:val="865AC74C"/>
    <w:lvl w:ilvl="0" w:tplc="4EDCD3E8">
      <w:start w:val="1"/>
      <w:numFmt w:val="decimal"/>
      <w:lvlText w:val="%1)"/>
      <w:lvlJc w:val="left"/>
      <w:pPr>
        <w:ind w:left="420" w:hanging="420"/>
      </w:pPr>
      <w:rPr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CAE6569"/>
    <w:multiLevelType w:val="hybridMultilevel"/>
    <w:tmpl w:val="749279C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FC1734C"/>
    <w:multiLevelType w:val="hybridMultilevel"/>
    <w:tmpl w:val="44B2C118"/>
    <w:lvl w:ilvl="0" w:tplc="D3F4C196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7DD12C1"/>
    <w:multiLevelType w:val="hybridMultilevel"/>
    <w:tmpl w:val="3CC6C80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34A5501"/>
    <w:multiLevelType w:val="hybridMultilevel"/>
    <w:tmpl w:val="7DCED6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706968"/>
    <w:multiLevelType w:val="hybridMultilevel"/>
    <w:tmpl w:val="F714539C"/>
    <w:lvl w:ilvl="0" w:tplc="04090003">
      <w:start w:val="1"/>
      <w:numFmt w:val="bullet"/>
      <w:lvlText w:val=""/>
      <w:lvlJc w:val="left"/>
      <w:pPr>
        <w:tabs>
          <w:tab w:val="num" w:pos="540"/>
        </w:tabs>
        <w:ind w:left="5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4"/>
  </w:num>
  <w:num w:numId="5">
    <w:abstractNumId w:val="1"/>
  </w:num>
  <w:num w:numId="6">
    <w:abstractNumId w:val="12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  <w:num w:numId="11">
    <w:abstractNumId w:val="14"/>
  </w:num>
  <w:num w:numId="12">
    <w:abstractNumId w:val="13"/>
  </w:num>
  <w:num w:numId="13">
    <w:abstractNumId w:val="2"/>
  </w:num>
  <w:num w:numId="14">
    <w:abstractNumId w:val="6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77"/>
    <w:rsid w:val="000F4C8E"/>
    <w:rsid w:val="00804177"/>
    <w:rsid w:val="00B03BB9"/>
    <w:rsid w:val="00CD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4CD8A-6AB4-450F-9E04-B9113BF6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C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D2C7E"/>
    <w:pPr>
      <w:keepNext/>
      <w:outlineLvl w:val="0"/>
    </w:pPr>
    <w:rPr>
      <w:rFonts w:ascii="宋体"/>
      <w:b/>
      <w:bCs/>
      <w:color w:val="000000"/>
      <w:kern w:val="0"/>
    </w:rPr>
  </w:style>
  <w:style w:type="paragraph" w:styleId="2">
    <w:name w:val="heading 2"/>
    <w:basedOn w:val="a"/>
    <w:next w:val="a"/>
    <w:link w:val="2Char"/>
    <w:uiPriority w:val="9"/>
    <w:qFormat/>
    <w:rsid w:val="00CD2C7E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CD2C7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CD2C7E"/>
    <w:pPr>
      <w:keepNext/>
      <w:adjustRightInd w:val="0"/>
      <w:snapToGrid w:val="0"/>
      <w:spacing w:line="360" w:lineRule="auto"/>
      <w:outlineLvl w:val="3"/>
    </w:pPr>
    <w:rPr>
      <w:b/>
    </w:rPr>
  </w:style>
  <w:style w:type="paragraph" w:styleId="5">
    <w:name w:val="heading 5"/>
    <w:basedOn w:val="a"/>
    <w:next w:val="a"/>
    <w:link w:val="5Char"/>
    <w:qFormat/>
    <w:rsid w:val="00CD2C7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CD2C7E"/>
    <w:pPr>
      <w:keepNext/>
      <w:keepLines/>
      <w:spacing w:before="240" w:after="64" w:line="320" w:lineRule="auto"/>
      <w:outlineLvl w:val="5"/>
    </w:pPr>
    <w:rPr>
      <w:rFonts w:ascii="Arial" w:eastAsia="黑体" w:hAnsi="Arial" w:cs="Arial"/>
      <w:b/>
      <w:bCs/>
      <w:sz w:val="24"/>
    </w:rPr>
  </w:style>
  <w:style w:type="paragraph" w:styleId="8">
    <w:name w:val="heading 8"/>
    <w:basedOn w:val="a"/>
    <w:next w:val="a"/>
    <w:link w:val="8Char"/>
    <w:qFormat/>
    <w:rsid w:val="00CD2C7E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CD2C7E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D2C7E"/>
    <w:rPr>
      <w:rFonts w:ascii="宋体" w:eastAsia="宋体" w:hAnsi="Times New Roman" w:cs="Times New Roman"/>
      <w:b/>
      <w:bCs/>
      <w:color w:val="000000"/>
      <w:kern w:val="0"/>
      <w:szCs w:val="24"/>
    </w:rPr>
  </w:style>
  <w:style w:type="character" w:customStyle="1" w:styleId="2Char">
    <w:name w:val="标题 2 Char"/>
    <w:basedOn w:val="a0"/>
    <w:link w:val="2"/>
    <w:uiPriority w:val="9"/>
    <w:rsid w:val="00CD2C7E"/>
    <w:rPr>
      <w:rFonts w:ascii="Arial" w:eastAsia="黑体" w:hAnsi="Arial" w:cs="Arial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D2C7E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CD2C7E"/>
    <w:rPr>
      <w:rFonts w:ascii="Times New Roman" w:eastAsia="宋体" w:hAnsi="Times New Roman" w:cs="Times New Roman"/>
      <w:b/>
      <w:szCs w:val="24"/>
    </w:rPr>
  </w:style>
  <w:style w:type="character" w:customStyle="1" w:styleId="5Char">
    <w:name w:val="标题 5 Char"/>
    <w:basedOn w:val="a0"/>
    <w:link w:val="5"/>
    <w:rsid w:val="00CD2C7E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CD2C7E"/>
    <w:rPr>
      <w:rFonts w:ascii="Arial" w:eastAsia="黑体" w:hAnsi="Arial" w:cs="Arial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CD2C7E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CD2C7E"/>
    <w:rPr>
      <w:rFonts w:ascii="Arial" w:eastAsia="黑体" w:hAnsi="Arial" w:cs="Times New Roman"/>
      <w:szCs w:val="21"/>
    </w:rPr>
  </w:style>
  <w:style w:type="paragraph" w:styleId="a3">
    <w:name w:val="header"/>
    <w:basedOn w:val="a"/>
    <w:link w:val="Char"/>
    <w:uiPriority w:val="99"/>
    <w:rsid w:val="00CD2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C7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D2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C7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D2C7E"/>
  </w:style>
  <w:style w:type="character" w:styleId="a6">
    <w:name w:val="Hyperlink"/>
    <w:uiPriority w:val="99"/>
    <w:rsid w:val="00CD2C7E"/>
    <w:rPr>
      <w:color w:val="0000FF"/>
      <w:u w:val="single"/>
    </w:rPr>
  </w:style>
  <w:style w:type="paragraph" w:styleId="a7">
    <w:name w:val="Plain Text"/>
    <w:basedOn w:val="a"/>
    <w:link w:val="Char1"/>
    <w:rsid w:val="00CD2C7E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7"/>
    <w:rsid w:val="00CD2C7E"/>
    <w:rPr>
      <w:rFonts w:ascii="宋体" w:eastAsia="宋体" w:hAnsi="Courier New" w:cs="Courier New"/>
      <w:szCs w:val="21"/>
    </w:rPr>
  </w:style>
  <w:style w:type="paragraph" w:styleId="a8">
    <w:name w:val="Body Text"/>
    <w:basedOn w:val="a"/>
    <w:link w:val="Char2"/>
    <w:rsid w:val="00CD2C7E"/>
    <w:pPr>
      <w:autoSpaceDE w:val="0"/>
      <w:autoSpaceDN w:val="0"/>
    </w:pPr>
    <w:rPr>
      <w:color w:val="FF0000"/>
      <w:szCs w:val="21"/>
    </w:rPr>
  </w:style>
  <w:style w:type="character" w:customStyle="1" w:styleId="Char2">
    <w:name w:val="正文文本 Char"/>
    <w:basedOn w:val="a0"/>
    <w:link w:val="a8"/>
    <w:rsid w:val="00CD2C7E"/>
    <w:rPr>
      <w:rFonts w:ascii="Times New Roman" w:eastAsia="宋体" w:hAnsi="Times New Roman" w:cs="Times New Roman"/>
      <w:color w:val="FF0000"/>
      <w:szCs w:val="21"/>
    </w:rPr>
  </w:style>
  <w:style w:type="paragraph" w:styleId="a9">
    <w:next w:val="aa"/>
    <w:rsid w:val="00CD2C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0">
    <w:name w:val="Body Text 2"/>
    <w:basedOn w:val="a"/>
    <w:link w:val="2Char0"/>
    <w:rsid w:val="00CD2C7E"/>
    <w:rPr>
      <w:b/>
      <w:bCs/>
      <w:color w:val="000000"/>
      <w:szCs w:val="21"/>
    </w:rPr>
  </w:style>
  <w:style w:type="character" w:customStyle="1" w:styleId="2Char0">
    <w:name w:val="正文文本 2 Char"/>
    <w:basedOn w:val="a0"/>
    <w:link w:val="20"/>
    <w:rsid w:val="00CD2C7E"/>
    <w:rPr>
      <w:rFonts w:ascii="Times New Roman" w:eastAsia="宋体" w:hAnsi="Times New Roman" w:cs="Times New Roman"/>
      <w:b/>
      <w:bCs/>
      <w:color w:val="000000"/>
      <w:szCs w:val="21"/>
    </w:rPr>
  </w:style>
  <w:style w:type="paragraph" w:styleId="ab">
    <w:name w:val="Date"/>
    <w:basedOn w:val="a"/>
    <w:next w:val="a"/>
    <w:link w:val="Char3"/>
    <w:rsid w:val="00CD2C7E"/>
    <w:pPr>
      <w:ind w:leftChars="2500" w:left="100"/>
    </w:pPr>
  </w:style>
  <w:style w:type="character" w:customStyle="1" w:styleId="Char3">
    <w:name w:val="日期 Char"/>
    <w:basedOn w:val="a0"/>
    <w:link w:val="ab"/>
    <w:rsid w:val="00CD2C7E"/>
    <w:rPr>
      <w:rFonts w:ascii="Times New Roman" w:eastAsia="宋体" w:hAnsi="Times New Roman" w:cs="Times New Roman"/>
      <w:szCs w:val="24"/>
    </w:rPr>
  </w:style>
  <w:style w:type="character" w:styleId="ac">
    <w:name w:val="annotation reference"/>
    <w:uiPriority w:val="99"/>
    <w:semiHidden/>
    <w:rsid w:val="00CD2C7E"/>
    <w:rPr>
      <w:sz w:val="21"/>
      <w:szCs w:val="21"/>
    </w:rPr>
  </w:style>
  <w:style w:type="paragraph" w:styleId="ad">
    <w:name w:val="annotation text"/>
    <w:basedOn w:val="a"/>
    <w:link w:val="Char4"/>
    <w:uiPriority w:val="99"/>
    <w:semiHidden/>
    <w:rsid w:val="00CD2C7E"/>
    <w:pPr>
      <w:jc w:val="left"/>
    </w:pPr>
  </w:style>
  <w:style w:type="character" w:customStyle="1" w:styleId="Char4">
    <w:name w:val="批注文字 Char"/>
    <w:basedOn w:val="a0"/>
    <w:link w:val="ad"/>
    <w:uiPriority w:val="99"/>
    <w:semiHidden/>
    <w:rsid w:val="00CD2C7E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d"/>
    <w:next w:val="ad"/>
    <w:link w:val="Char5"/>
    <w:uiPriority w:val="99"/>
    <w:semiHidden/>
    <w:rsid w:val="00CD2C7E"/>
    <w:rPr>
      <w:b/>
      <w:bCs/>
    </w:rPr>
  </w:style>
  <w:style w:type="character" w:customStyle="1" w:styleId="Char5">
    <w:name w:val="批注主题 Char"/>
    <w:basedOn w:val="Char4"/>
    <w:link w:val="ae"/>
    <w:uiPriority w:val="99"/>
    <w:semiHidden/>
    <w:rsid w:val="00CD2C7E"/>
    <w:rPr>
      <w:rFonts w:ascii="Times New Roman" w:eastAsia="宋体" w:hAnsi="Times New Roman" w:cs="Times New Roman"/>
      <w:b/>
      <w:bCs/>
      <w:szCs w:val="24"/>
    </w:rPr>
  </w:style>
  <w:style w:type="paragraph" w:styleId="af">
    <w:name w:val="Balloon Text"/>
    <w:basedOn w:val="a"/>
    <w:link w:val="Char6"/>
    <w:uiPriority w:val="99"/>
    <w:semiHidden/>
    <w:rsid w:val="00CD2C7E"/>
    <w:rPr>
      <w:sz w:val="18"/>
      <w:szCs w:val="18"/>
    </w:rPr>
  </w:style>
  <w:style w:type="character" w:customStyle="1" w:styleId="Char6">
    <w:name w:val="批注框文本 Char"/>
    <w:basedOn w:val="a0"/>
    <w:link w:val="af"/>
    <w:uiPriority w:val="99"/>
    <w:semiHidden/>
    <w:rsid w:val="00CD2C7E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rsid w:val="00CD2C7E"/>
    <w:pPr>
      <w:ind w:firstLineChars="200" w:firstLine="420"/>
    </w:pPr>
    <w:rPr>
      <w:szCs w:val="21"/>
    </w:rPr>
  </w:style>
  <w:style w:type="character" w:styleId="af0">
    <w:name w:val="Strong"/>
    <w:uiPriority w:val="22"/>
    <w:qFormat/>
    <w:rsid w:val="00CD2C7E"/>
    <w:rPr>
      <w:b/>
      <w:bCs/>
    </w:rPr>
  </w:style>
  <w:style w:type="paragraph" w:styleId="af1">
    <w:name w:val="List Paragraph"/>
    <w:basedOn w:val="a"/>
    <w:uiPriority w:val="34"/>
    <w:qFormat/>
    <w:rsid w:val="00CD2C7E"/>
    <w:pPr>
      <w:ind w:firstLineChars="200" w:firstLine="420"/>
    </w:pPr>
    <w:rPr>
      <w:rFonts w:ascii="Calibri" w:hAnsi="Calibri"/>
      <w:szCs w:val="22"/>
    </w:rPr>
  </w:style>
  <w:style w:type="paragraph" w:customStyle="1" w:styleId="21">
    <w:name w:val="列出段落2"/>
    <w:basedOn w:val="a"/>
    <w:rsid w:val="00CD2C7E"/>
    <w:pPr>
      <w:ind w:firstLineChars="200" w:firstLine="420"/>
    </w:pPr>
    <w:rPr>
      <w:szCs w:val="21"/>
    </w:rPr>
  </w:style>
  <w:style w:type="character" w:customStyle="1" w:styleId="hithilite3">
    <w:name w:val="hithilite3"/>
    <w:rsid w:val="00CD2C7E"/>
    <w:rPr>
      <w:shd w:val="clear" w:color="auto" w:fill="auto"/>
    </w:rPr>
  </w:style>
  <w:style w:type="character" w:customStyle="1" w:styleId="citedworkabbrev">
    <w:name w:val="cited_work_abbrev"/>
    <w:basedOn w:val="a0"/>
    <w:rsid w:val="00CD2C7E"/>
  </w:style>
  <w:style w:type="character" w:customStyle="1" w:styleId="issueexp">
    <w:name w:val="issue_exp"/>
    <w:basedOn w:val="a0"/>
    <w:rsid w:val="00CD2C7E"/>
  </w:style>
  <w:style w:type="character" w:customStyle="1" w:styleId="citedworkexp">
    <w:name w:val="cited_work_exp"/>
    <w:basedOn w:val="a0"/>
    <w:rsid w:val="00CD2C7E"/>
  </w:style>
  <w:style w:type="character" w:customStyle="1" w:styleId="abbrevidentifierclass">
    <w:name w:val="abbrev_identifier_class"/>
    <w:basedOn w:val="a0"/>
    <w:rsid w:val="00CD2C7E"/>
  </w:style>
  <w:style w:type="character" w:customStyle="1" w:styleId="expidentifierclass">
    <w:name w:val="exp_identifier_class"/>
    <w:basedOn w:val="a0"/>
    <w:rsid w:val="00CD2C7E"/>
  </w:style>
  <w:style w:type="paragraph" w:styleId="z-">
    <w:name w:val="HTML Top of Form"/>
    <w:basedOn w:val="a"/>
    <w:next w:val="a"/>
    <w:link w:val="z-Char"/>
    <w:hidden/>
    <w:uiPriority w:val="99"/>
    <w:unhideWhenUsed/>
    <w:rsid w:val="00CD2C7E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Char">
    <w:name w:val="z-窗体顶端 Char"/>
    <w:basedOn w:val="a0"/>
    <w:link w:val="z-"/>
    <w:uiPriority w:val="99"/>
    <w:rsid w:val="00CD2C7E"/>
    <w:rPr>
      <w:rFonts w:ascii="Arial" w:eastAsia="宋体" w:hAnsi="Arial" w:cs="Times New Roman"/>
      <w:vanish/>
      <w:kern w:val="0"/>
      <w:sz w:val="16"/>
      <w:szCs w:val="16"/>
      <w:lang w:val="x-none" w:eastAsia="x-none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CD2C7E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Char0">
    <w:name w:val="z-窗体底端 Char"/>
    <w:basedOn w:val="a0"/>
    <w:link w:val="z-0"/>
    <w:uiPriority w:val="99"/>
    <w:rsid w:val="00CD2C7E"/>
    <w:rPr>
      <w:rFonts w:ascii="Arial" w:eastAsia="宋体" w:hAnsi="Arial" w:cs="Times New Roman"/>
      <w:vanish/>
      <w:kern w:val="0"/>
      <w:sz w:val="16"/>
      <w:szCs w:val="16"/>
      <w:lang w:val="x-none" w:eastAsia="x-none"/>
    </w:rPr>
  </w:style>
  <w:style w:type="paragraph" w:customStyle="1" w:styleId="30">
    <w:name w:val="列出段落3"/>
    <w:basedOn w:val="a"/>
    <w:rsid w:val="00CD2C7E"/>
    <w:pPr>
      <w:ind w:firstLineChars="200" w:firstLine="420"/>
    </w:pPr>
    <w:rPr>
      <w:szCs w:val="21"/>
    </w:rPr>
  </w:style>
  <w:style w:type="table" w:styleId="af2">
    <w:name w:val="Table Grid"/>
    <w:basedOn w:val="a1"/>
    <w:rsid w:val="00CD2C7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querysrchtext">
    <w:name w:val="querysrchtext"/>
    <w:basedOn w:val="a0"/>
    <w:rsid w:val="00CD2C7E"/>
  </w:style>
  <w:style w:type="paragraph" w:styleId="HTML">
    <w:name w:val="HTML Preformatted"/>
    <w:basedOn w:val="a"/>
    <w:link w:val="HTMLChar"/>
    <w:uiPriority w:val="99"/>
    <w:unhideWhenUsed/>
    <w:rsid w:val="00CD2C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CD2C7E"/>
    <w:rPr>
      <w:rFonts w:ascii="宋体" w:eastAsia="宋体" w:hAnsi="宋体" w:cs="宋体"/>
      <w:kern w:val="0"/>
      <w:sz w:val="24"/>
      <w:szCs w:val="24"/>
    </w:rPr>
  </w:style>
  <w:style w:type="character" w:customStyle="1" w:styleId="datatitle1">
    <w:name w:val="datatitle1"/>
    <w:basedOn w:val="a0"/>
    <w:rsid w:val="00CD2C7E"/>
    <w:rPr>
      <w:b/>
      <w:bCs/>
      <w:color w:val="10619F"/>
      <w:sz w:val="21"/>
      <w:szCs w:val="21"/>
    </w:rPr>
  </w:style>
  <w:style w:type="character" w:customStyle="1" w:styleId="summaryresultstext1">
    <w:name w:val="summary_results_text1"/>
    <w:basedOn w:val="a0"/>
    <w:rsid w:val="00CD2C7E"/>
    <w:rPr>
      <w:color w:val="666666"/>
      <w:sz w:val="18"/>
      <w:szCs w:val="18"/>
    </w:rPr>
  </w:style>
  <w:style w:type="character" w:customStyle="1" w:styleId="summaryhitcount1">
    <w:name w:val="summary_hit_count1"/>
    <w:basedOn w:val="a0"/>
    <w:rsid w:val="00CD2C7E"/>
    <w:rPr>
      <w:b/>
      <w:bCs/>
      <w:sz w:val="20"/>
      <w:szCs w:val="20"/>
    </w:rPr>
  </w:style>
  <w:style w:type="character" w:customStyle="1" w:styleId="smblacktext1">
    <w:name w:val="smblacktext1"/>
    <w:basedOn w:val="a0"/>
    <w:rsid w:val="00CD2C7E"/>
    <w:rPr>
      <w:rFonts w:ascii="Arial" w:hAnsi="Arial" w:cs="Arial" w:hint="default"/>
      <w:color w:val="000000"/>
      <w:sz w:val="17"/>
      <w:szCs w:val="17"/>
    </w:rPr>
  </w:style>
  <w:style w:type="character" w:styleId="af3">
    <w:name w:val="line number"/>
    <w:basedOn w:val="a0"/>
    <w:rsid w:val="00CD2C7E"/>
  </w:style>
  <w:style w:type="character" w:customStyle="1" w:styleId="hiddennatural">
    <w:name w:val="hiddennatural"/>
    <w:basedOn w:val="a0"/>
    <w:rsid w:val="00CD2C7E"/>
  </w:style>
  <w:style w:type="character" w:customStyle="1" w:styleId="apple-converted-space">
    <w:name w:val="apple-converted-space"/>
    <w:basedOn w:val="a0"/>
    <w:rsid w:val="00CD2C7E"/>
  </w:style>
  <w:style w:type="character" w:customStyle="1" w:styleId="title4query">
    <w:name w:val="title4_query"/>
    <w:basedOn w:val="a0"/>
    <w:rsid w:val="00CD2C7E"/>
  </w:style>
  <w:style w:type="character" w:customStyle="1" w:styleId="nodisplay">
    <w:name w:val="nodisplay"/>
    <w:basedOn w:val="a0"/>
    <w:rsid w:val="00CD2C7E"/>
  </w:style>
  <w:style w:type="character" w:customStyle="1" w:styleId="title4query2">
    <w:name w:val="title4_query2"/>
    <w:basedOn w:val="a0"/>
    <w:rsid w:val="00CD2C7E"/>
    <w:rPr>
      <w:rFonts w:ascii="Source Sans Pro" w:hAnsi="Source Sans Pro" w:hint="default"/>
      <w:b/>
      <w:bCs/>
      <w:sz w:val="12"/>
      <w:szCs w:val="12"/>
    </w:rPr>
  </w:style>
  <w:style w:type="character" w:customStyle="1" w:styleId="naturaloff">
    <w:name w:val="naturaloff"/>
    <w:basedOn w:val="a0"/>
    <w:rsid w:val="00CD2C7E"/>
  </w:style>
  <w:style w:type="character" w:customStyle="1" w:styleId="nodisplay1">
    <w:name w:val="nodisplay1"/>
    <w:basedOn w:val="a0"/>
    <w:rsid w:val="00CD2C7E"/>
    <w:rPr>
      <w:vanish/>
      <w:webHidden w:val="0"/>
      <w:specVanish w:val="0"/>
    </w:rPr>
  </w:style>
  <w:style w:type="character" w:customStyle="1" w:styleId="selected-db">
    <w:name w:val="selected-db"/>
    <w:basedOn w:val="a0"/>
    <w:rsid w:val="00CD2C7E"/>
  </w:style>
  <w:style w:type="character" w:customStyle="1" w:styleId="year-range">
    <w:name w:val="year-range"/>
    <w:basedOn w:val="a0"/>
    <w:rsid w:val="00CD2C7E"/>
  </w:style>
  <w:style w:type="character" w:styleId="aa">
    <w:name w:val="FollowedHyperlink"/>
    <w:basedOn w:val="a0"/>
    <w:uiPriority w:val="99"/>
    <w:semiHidden/>
    <w:unhideWhenUsed/>
    <w:rsid w:val="00CD2C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131</Pages>
  <Words>54164</Words>
  <Characters>308736</Characters>
  <Application>Microsoft Office Word</Application>
  <DocSecurity>0</DocSecurity>
  <Lines>2572</Lines>
  <Paragraphs>724</Paragraphs>
  <ScaleCrop>false</ScaleCrop>
  <Company>Microsoft</Company>
  <LinksUpToDate>false</LinksUpToDate>
  <CharactersWithSpaces>362176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2020-09-02T01:38:00Z</dcterms:created>
  <dcterms:modified xsi:type="dcterms:W3CDTF">2020-09-02T01:48:00Z</dcterms:modified>
</cp:coreProperties>
</file>