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28" w:rsidRPr="002E360A" w:rsidRDefault="00B80028" w:rsidP="00B80028">
      <w:pPr>
        <w:spacing w:line="320" w:lineRule="exact"/>
        <w:rPr>
          <w:sz w:val="28"/>
          <w:szCs w:val="28"/>
        </w:rPr>
      </w:pPr>
      <w:r w:rsidRPr="002E360A">
        <w:rPr>
          <w:sz w:val="28"/>
          <w:szCs w:val="28"/>
        </w:rPr>
        <w:t>编号：</w:t>
      </w:r>
      <w:r w:rsidRPr="002E360A">
        <w:rPr>
          <w:sz w:val="28"/>
          <w:szCs w:val="28"/>
        </w:rPr>
        <w:t>201</w:t>
      </w:r>
      <w:r w:rsidR="002E2356">
        <w:rPr>
          <w:rFonts w:hint="eastAsia"/>
          <w:sz w:val="28"/>
          <w:szCs w:val="28"/>
        </w:rPr>
        <w:t>8</w:t>
      </w:r>
      <w:r w:rsidRPr="002E360A">
        <w:rPr>
          <w:sz w:val="28"/>
          <w:szCs w:val="28"/>
        </w:rPr>
        <w:t>-NLC-LWCZ-</w:t>
      </w:r>
      <w:r w:rsidR="002E2356">
        <w:rPr>
          <w:rFonts w:hint="eastAsia"/>
          <w:sz w:val="28"/>
          <w:szCs w:val="28"/>
        </w:rPr>
        <w:t>0934</w:t>
      </w:r>
    </w:p>
    <w:p w:rsidR="00B80028" w:rsidRPr="002E360A" w:rsidRDefault="00B80028" w:rsidP="00B80028">
      <w:pPr>
        <w:spacing w:line="300" w:lineRule="exact"/>
        <w:ind w:leftChars="1" w:left="969" w:hangingChars="344" w:hanging="967"/>
        <w:rPr>
          <w:b/>
          <w:snapToGrid w:val="0"/>
          <w:kern w:val="0"/>
          <w:sz w:val="28"/>
          <w:szCs w:val="28"/>
        </w:rPr>
      </w:pPr>
      <w:r w:rsidRPr="002E360A">
        <w:rPr>
          <w:b/>
          <w:sz w:val="28"/>
          <w:szCs w:val="28"/>
        </w:rPr>
        <w:t>附件一：</w:t>
      </w:r>
      <w:r w:rsidRPr="002E360A">
        <w:rPr>
          <w:b/>
          <w:snapToGrid w:val="0"/>
          <w:kern w:val="0"/>
          <w:sz w:val="28"/>
          <w:szCs w:val="28"/>
        </w:rPr>
        <w:t>首都经济贸易大学</w:t>
      </w:r>
      <w:r w:rsidRPr="002E360A">
        <w:rPr>
          <w:rFonts w:hint="eastAsia"/>
          <w:b/>
          <w:snapToGrid w:val="0"/>
          <w:kern w:val="0"/>
          <w:sz w:val="28"/>
          <w:szCs w:val="28"/>
        </w:rPr>
        <w:t>人员</w:t>
      </w:r>
      <w:r w:rsidRPr="002E360A">
        <w:rPr>
          <w:rFonts w:hint="eastAsia"/>
          <w:b/>
          <w:snapToGrid w:val="0"/>
          <w:kern w:val="0"/>
          <w:sz w:val="28"/>
          <w:szCs w:val="28"/>
        </w:rPr>
        <w:t>201</w:t>
      </w:r>
      <w:r w:rsidR="002E2356">
        <w:rPr>
          <w:rFonts w:hint="eastAsia"/>
          <w:b/>
          <w:snapToGrid w:val="0"/>
          <w:kern w:val="0"/>
          <w:sz w:val="28"/>
          <w:szCs w:val="28"/>
        </w:rPr>
        <w:t>7</w:t>
      </w:r>
      <w:r w:rsidRPr="002E360A">
        <w:rPr>
          <w:rFonts w:hint="eastAsia"/>
          <w:b/>
          <w:snapToGrid w:val="0"/>
          <w:kern w:val="0"/>
          <w:sz w:val="28"/>
          <w:szCs w:val="28"/>
        </w:rPr>
        <w:t>年</w:t>
      </w:r>
      <w:r w:rsidRPr="002E360A">
        <w:rPr>
          <w:b/>
          <w:snapToGrid w:val="0"/>
          <w:kern w:val="0"/>
          <w:sz w:val="28"/>
          <w:szCs w:val="28"/>
        </w:rPr>
        <w:t>发表的论文在</w:t>
      </w:r>
      <w:r w:rsidRPr="002E360A">
        <w:rPr>
          <w:b/>
          <w:snapToGrid w:val="0"/>
          <w:kern w:val="0"/>
          <w:sz w:val="28"/>
          <w:szCs w:val="28"/>
        </w:rPr>
        <w:t>SCI</w:t>
      </w:r>
      <w:r w:rsidRPr="002E360A">
        <w:rPr>
          <w:b/>
          <w:snapToGrid w:val="0"/>
          <w:kern w:val="0"/>
          <w:sz w:val="28"/>
          <w:szCs w:val="28"/>
        </w:rPr>
        <w:t>、</w:t>
      </w:r>
      <w:r w:rsidRPr="002E360A">
        <w:rPr>
          <w:b/>
          <w:snapToGrid w:val="0"/>
          <w:kern w:val="0"/>
          <w:sz w:val="28"/>
          <w:szCs w:val="28"/>
        </w:rPr>
        <w:t>SSCI</w:t>
      </w:r>
      <w:r w:rsidRPr="002E360A">
        <w:rPr>
          <w:b/>
          <w:snapToGrid w:val="0"/>
          <w:kern w:val="0"/>
          <w:sz w:val="28"/>
          <w:szCs w:val="28"/>
        </w:rPr>
        <w:t>、</w:t>
      </w:r>
      <w:r w:rsidRPr="002E360A">
        <w:rPr>
          <w:b/>
          <w:snapToGrid w:val="0"/>
          <w:kern w:val="0"/>
          <w:sz w:val="28"/>
          <w:szCs w:val="28"/>
        </w:rPr>
        <w:t>CPCI-S</w:t>
      </w:r>
      <w:r w:rsidRPr="002E360A">
        <w:rPr>
          <w:b/>
          <w:snapToGrid w:val="0"/>
          <w:kern w:val="0"/>
          <w:sz w:val="28"/>
          <w:szCs w:val="28"/>
        </w:rPr>
        <w:t>、</w:t>
      </w:r>
      <w:r w:rsidRPr="002E360A">
        <w:rPr>
          <w:b/>
          <w:snapToGrid w:val="0"/>
          <w:kern w:val="0"/>
          <w:sz w:val="28"/>
          <w:szCs w:val="28"/>
        </w:rPr>
        <w:t>CPCI-S</w:t>
      </w:r>
      <w:r w:rsidRPr="002E360A">
        <w:rPr>
          <w:rFonts w:hint="eastAsia"/>
          <w:b/>
          <w:snapToGrid w:val="0"/>
          <w:kern w:val="0"/>
          <w:sz w:val="28"/>
          <w:szCs w:val="28"/>
        </w:rPr>
        <w:t>SH</w:t>
      </w:r>
      <w:r w:rsidR="0084221D">
        <w:rPr>
          <w:rFonts w:hint="eastAsia"/>
          <w:b/>
          <w:snapToGrid w:val="0"/>
          <w:kern w:val="0"/>
          <w:sz w:val="28"/>
          <w:szCs w:val="28"/>
        </w:rPr>
        <w:t>、</w:t>
      </w:r>
      <w:r w:rsidR="0084221D" w:rsidRPr="002E360A">
        <w:rPr>
          <w:b/>
          <w:snapToGrid w:val="0"/>
          <w:kern w:val="0"/>
          <w:sz w:val="28"/>
          <w:szCs w:val="28"/>
        </w:rPr>
        <w:t>EI</w:t>
      </w:r>
      <w:r w:rsidRPr="002E360A">
        <w:rPr>
          <w:b/>
          <w:snapToGrid w:val="0"/>
          <w:kern w:val="0"/>
          <w:sz w:val="28"/>
          <w:szCs w:val="28"/>
        </w:rPr>
        <w:t>数据库中的收录详细情况如下：</w:t>
      </w:r>
    </w:p>
    <w:p w:rsidR="002E2356" w:rsidRPr="00CF2837" w:rsidRDefault="002E2356" w:rsidP="002E2356">
      <w:pPr>
        <w:spacing w:line="300" w:lineRule="exact"/>
        <w:ind w:leftChars="1" w:left="969" w:hangingChars="344" w:hanging="967"/>
        <w:rPr>
          <w:b/>
          <w:snapToGrid w:val="0"/>
          <w:kern w:val="0"/>
          <w:sz w:val="28"/>
          <w:szCs w:val="28"/>
        </w:rPr>
      </w:pPr>
    </w:p>
    <w:p w:rsidR="002E2356" w:rsidRDefault="002E2356" w:rsidP="002E2356">
      <w:pPr>
        <w:numPr>
          <w:ilvl w:val="0"/>
          <w:numId w:val="1"/>
        </w:numPr>
        <w:spacing w:line="240" w:lineRule="exact"/>
        <w:rPr>
          <w:b/>
          <w:sz w:val="24"/>
        </w:rPr>
      </w:pPr>
      <w:r w:rsidRPr="002E360A">
        <w:rPr>
          <w:rFonts w:hint="eastAsia"/>
          <w:b/>
          <w:sz w:val="24"/>
        </w:rPr>
        <w:t>SCI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2E2356" w:rsidRDefault="002E2356" w:rsidP="002E2356">
      <w:pPr>
        <w:spacing w:line="240" w:lineRule="exact"/>
        <w:rPr>
          <w:b/>
          <w:sz w:val="24"/>
        </w:rPr>
      </w:pP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Resolving the privacy paradox: Toward a cognitive appraisal and emotion approach to online privacy behaviors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Li, H (Li, Han); Luo, X (Luo, Xin (Robert)); Zhang, J (Zhang, Jie); Xu, H (Xu, Heng)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INFORMATION &amp; </w:t>
      </w:r>
      <w:proofErr w:type="gramStart"/>
      <w:r w:rsidRPr="007D1EE7">
        <w:rPr>
          <w:szCs w:val="21"/>
        </w:rPr>
        <w:t>MANAGEMENT  Volume</w:t>
      </w:r>
      <w:proofErr w:type="gramEnd"/>
      <w:r w:rsidRPr="007D1EE7">
        <w:rPr>
          <w:szCs w:val="21"/>
        </w:rPr>
        <w:t xml:space="preserve">: 54  Issue: 8  Pages: 1012-1022  DOI: 10.1016/j.im.2017.02.005  Published: DEC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:000416394800003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[Li, Han; Luo, Xin (Robert)] Univ New Mexico, Albuquerque, NM 87131 USA.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Jie] </w:t>
      </w:r>
      <w:proofErr w:type="gramStart"/>
      <w:r w:rsidRPr="007D1EE7">
        <w:rPr>
          <w:szCs w:val="21"/>
        </w:rPr>
        <w:t>Midwestern State Univ, Wichita Falls, TX 76308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[Xu, Heng] </w:t>
      </w:r>
      <w:proofErr w:type="gramStart"/>
      <w:r w:rsidRPr="007D1EE7">
        <w:rPr>
          <w:szCs w:val="21"/>
        </w:rPr>
        <w:t>Penn State Univ, University Pk, PA 16802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[Luo, Xin (Robert)]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Luo, X (reprint author), Univ New Mexico, </w:t>
      </w:r>
      <w:proofErr w:type="gramStart"/>
      <w:r w:rsidRPr="007D1EE7">
        <w:rPr>
          <w:szCs w:val="21"/>
        </w:rPr>
        <w:t>Albuquerque</w:t>
      </w:r>
      <w:proofErr w:type="gramEnd"/>
      <w:r w:rsidRPr="007D1EE7">
        <w:rPr>
          <w:szCs w:val="21"/>
        </w:rPr>
        <w:t>, NM 87131 USA.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 xml:space="preserve">Luo, X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Beijing 100070,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hanli@unm.edu; xinluo@unm.edu; jie.zhang@mwsu.edu; hxu@ist.psu.edu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FN9WY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0378-7206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1872-7530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Inference in continuous systems with mildly explosive regressors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Chen, Y (Chen, Ye); Phillips, PCB (Phillips, Peter C. B.); Yu, J (Yu, Jun)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</w:t>
      </w:r>
      <w:proofErr w:type="gramStart"/>
      <w:r w:rsidRPr="007D1EE7">
        <w:rPr>
          <w:szCs w:val="21"/>
        </w:rPr>
        <w:t>ECONOMETRICS  Volume</w:t>
      </w:r>
      <w:proofErr w:type="gramEnd"/>
      <w:r w:rsidRPr="007D1EE7">
        <w:rPr>
          <w:szCs w:val="21"/>
        </w:rPr>
        <w:t xml:space="preserve">: 201  Issue: 2  Pages: 400-416  DOI: 10.1016/j.jeconom.2017.08.016  Published: DEC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:000415773100016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[Chen, Ye]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[Phillips, Peter C. B.] </w:t>
      </w:r>
      <w:proofErr w:type="gramStart"/>
      <w:r w:rsidRPr="007D1EE7">
        <w:rPr>
          <w:szCs w:val="21"/>
        </w:rPr>
        <w:t>Yale Univ, New Haven, CT 06520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[Phillips, Peter C. B.] </w:t>
      </w:r>
      <w:proofErr w:type="gramStart"/>
      <w:r w:rsidRPr="007D1EE7">
        <w:rPr>
          <w:szCs w:val="21"/>
        </w:rPr>
        <w:t>Univ Auckland, Auckland, New Zealand.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[Phillips, Peter C. B.; Yu, Jun] </w:t>
      </w:r>
      <w:proofErr w:type="gramStart"/>
      <w:r w:rsidRPr="007D1EE7">
        <w:rPr>
          <w:szCs w:val="21"/>
        </w:rPr>
        <w:t>Singapore Management Univ, Singapore, Singapore.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[Phillips, Peter C. B.] </w:t>
      </w:r>
      <w:proofErr w:type="gramStart"/>
      <w:r w:rsidRPr="007D1EE7">
        <w:rPr>
          <w:szCs w:val="21"/>
        </w:rPr>
        <w:t>Univ Southampton, Southampton, Hants, England.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Phillips, PCB (reprint author), Yale Univ, </w:t>
      </w:r>
      <w:proofErr w:type="gramStart"/>
      <w:r w:rsidRPr="007D1EE7">
        <w:rPr>
          <w:szCs w:val="21"/>
        </w:rPr>
        <w:t>New</w:t>
      </w:r>
      <w:proofErr w:type="gramEnd"/>
      <w:r w:rsidRPr="007D1EE7">
        <w:rPr>
          <w:szCs w:val="21"/>
        </w:rPr>
        <w:t xml:space="preserve"> Haven, CT 06520 USA.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peter.phillips@yale.edu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FN1TC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0304-4076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1872-6895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Title: Analysis of the trip costs of a traffic corridor with two entrances and one exit under </w:t>
      </w:r>
      <w:r w:rsidRPr="007D1EE7">
        <w:rPr>
          <w:szCs w:val="21"/>
        </w:rPr>
        <w:lastRenderedPageBreak/>
        <w:t>car-following model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Tang, TQ (Tang, Tie-Qiao); Wang, T (Wang, Tao); Chen, L (Chen, Liang); Shang, HY (Shang, Hua-Yan)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PHYSICA A-STATISTICAL MECHANICS AND ITS </w:t>
      </w:r>
      <w:proofErr w:type="gramStart"/>
      <w:r w:rsidRPr="007D1EE7">
        <w:rPr>
          <w:szCs w:val="21"/>
        </w:rPr>
        <w:t>APPLICATIONS  Volume</w:t>
      </w:r>
      <w:proofErr w:type="gramEnd"/>
      <w:r w:rsidRPr="007D1EE7">
        <w:rPr>
          <w:szCs w:val="21"/>
        </w:rPr>
        <w:t xml:space="preserve">: 486  Pages: 720-729  DOI: 10.1016/j.physa.2017.05.054  Published: NOV 15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:000406988000060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[Tang, Tie-Qiao; Wang, Tao; Chen, Liang] Beihang Univ, Beijing Key Lab Cooperat Vehicle Infrastruct Syst, Sch Transportat Sci &amp; Engn, Beijing 100191,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[Shang, Hua-Yan]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Informat Coll,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Tang, TQ (reprint author), Beihang Univ, Beijing Key Lab Cooperat Vehicle Infrastruct Syst, Sch Transportat Sci &amp; Engn, Beijing 100191,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tieqiaotang@buaa.edu.cn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FC6YQ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0378-4371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1873-2119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Semiparametric Bayesian analysis of accelerated failure time models with cluster structures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Li, ZN (Li, Zhaonan); Xu, XY (Xu, Xinyi); Shen, JS (Shen, Junshan)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STATISTICS IN </w:t>
      </w:r>
      <w:proofErr w:type="gramStart"/>
      <w:r w:rsidRPr="007D1EE7">
        <w:rPr>
          <w:szCs w:val="21"/>
        </w:rPr>
        <w:t>MEDICINE  Volume</w:t>
      </w:r>
      <w:proofErr w:type="gramEnd"/>
      <w:r w:rsidRPr="007D1EE7">
        <w:rPr>
          <w:szCs w:val="21"/>
        </w:rPr>
        <w:t xml:space="preserve">: 36  Issue: 25  Pages: 3976-3989  DOI: 10.1002/sim.7406  Published: NOV 10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:000412220400005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[Li, Zhaonan] Peking Univ, Sch Math Sci, Beijing 100871,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[Xu, Xinyi] </w:t>
      </w:r>
      <w:proofErr w:type="gramStart"/>
      <w:r w:rsidRPr="007D1EE7">
        <w:rPr>
          <w:szCs w:val="21"/>
        </w:rPr>
        <w:t>Ohio State Univ, Dept Stat, Columbus, OH 43210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[Shen, Junshan]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Shen, JS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junshan@math.pku.edu.cn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FI7ZX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0277-6715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1097-0258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Global weak solutions to 3D compressible Navier-Stokes-Poisson equations with density-dependent viscosity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Ye, YL (Ye, Yulin); Dou, CS (Dou, Changsheng)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MATHEMATICAL ANALYSIS AND </w:t>
      </w:r>
      <w:proofErr w:type="gramStart"/>
      <w:r w:rsidRPr="007D1EE7">
        <w:rPr>
          <w:szCs w:val="21"/>
        </w:rPr>
        <w:t>APPLICATIONS  Volume</w:t>
      </w:r>
      <w:proofErr w:type="gramEnd"/>
      <w:r w:rsidRPr="007D1EE7">
        <w:rPr>
          <w:szCs w:val="21"/>
        </w:rPr>
        <w:t xml:space="preserve">: 455  Issue: 1  Pages: 180-211  DOI: 10.1016/j.jmaa.2017.05.044  Published: NOV 1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:000424735900009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 xml:space="preserve">Addresses: [Ye, Yulin] Henan Univ, Sch Math &amp; Stat, Kaifeng 475004,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[Dou, Changsheng]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Ye, YL (reprint author), Henan Univ, Sch Math &amp; Stat, Kaifeng 475004,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nkyelin@163.com; douchangsheng@cueb.edu.cn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FV7BJ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0022-247X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1096-0813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Control Flow Obfuscation Based Protection Method for Android Applications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Peng, Y (Peng, Yong); Su, GY (Su, Guanyu); Tian, B (Tian, Bin); Sun, MH (Sun, Maohua); Li, Q (Li, Qi)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CHINA </w:t>
      </w:r>
      <w:proofErr w:type="gramStart"/>
      <w:r w:rsidRPr="007D1EE7">
        <w:rPr>
          <w:szCs w:val="21"/>
        </w:rPr>
        <w:t>COMMUNICATIONS  Volume</w:t>
      </w:r>
      <w:proofErr w:type="gramEnd"/>
      <w:r w:rsidRPr="007D1EE7">
        <w:rPr>
          <w:szCs w:val="21"/>
        </w:rPr>
        <w:t xml:space="preserve">: 14  Issue: 11  Pages: 247-259  Published: NOV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:000417915000020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[Peng, Yong; Su, Guanyu; Li, Qi] Beijing Univ Posts &amp; Telecommun, 10 Xitucheng Rd, Beijing 100876,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[Peng, Yong; Su, Guanyu; Li, Qi] Beijing Key Lab Space Ground Interconnect &amp; Conve, 10 Xitucheng Rd, Beijing 100876,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[Peng, Yong; Tian, Bin] China Informat Technol Secur Evaluat Ctr, 1 Bldg</w:t>
      </w:r>
      <w:proofErr w:type="gramStart"/>
      <w:r w:rsidRPr="007D1EE7">
        <w:rPr>
          <w:szCs w:val="21"/>
        </w:rPr>
        <w:t>,8</w:t>
      </w:r>
      <w:proofErr w:type="gramEnd"/>
      <w:r w:rsidRPr="007D1EE7">
        <w:rPr>
          <w:szCs w:val="21"/>
        </w:rPr>
        <w:t xml:space="preserve"> Shangdixi Rd, Beijing 100085,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[Sun, Maohua]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Informat Sch, 121 Zhangjia Rd,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Sun, MH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Informat Sch, 121 Zhangjia Rd,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sunmaohua@cueb.edu.cn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FP8RY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1673-5447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7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AN APPLICATION OF 24MODEL TO ANALYSE CAPSIZING OF THE EASTERN STAR FERRY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Author(s): Suo, X (Suo, Xiao); Fu, G (Fu, </w:t>
      </w:r>
      <w:proofErr w:type="gramStart"/>
      <w:r w:rsidRPr="007D1EE7">
        <w:rPr>
          <w:szCs w:val="21"/>
        </w:rPr>
        <w:t>Gui</w:t>
      </w:r>
      <w:proofErr w:type="gramEnd"/>
      <w:r w:rsidRPr="007D1EE7">
        <w:rPr>
          <w:szCs w:val="21"/>
        </w:rPr>
        <w:t>); Wang, CX (Wang, Chunxue); Jia, QS (Jia, Qingsong)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POLISH MARITIME </w:t>
      </w:r>
      <w:proofErr w:type="gramStart"/>
      <w:r w:rsidRPr="007D1EE7">
        <w:rPr>
          <w:szCs w:val="21"/>
        </w:rPr>
        <w:t>RESEARCH  Volume</w:t>
      </w:r>
      <w:proofErr w:type="gramEnd"/>
      <w:r w:rsidRPr="007D1EE7">
        <w:rPr>
          <w:szCs w:val="21"/>
        </w:rPr>
        <w:t xml:space="preserve">: 24  Special Issue: SI  Pages: 116-122  DOI: 10.1515/pomr-2017-0113  Published: NOV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:000416036000017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[Suo, Xiao; Fu, Gui; Jia, Qingsong] China Univ Min &amp; Technol Beijing, Sch Resources &amp; Safety Engn, Beijing 100083,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[Suo, Xiao; Fu, </w:t>
      </w:r>
      <w:proofErr w:type="gramStart"/>
      <w:r w:rsidRPr="007D1EE7">
        <w:rPr>
          <w:szCs w:val="21"/>
        </w:rPr>
        <w:t>Gui</w:t>
      </w:r>
      <w:proofErr w:type="gramEnd"/>
      <w:r w:rsidRPr="007D1EE7">
        <w:rPr>
          <w:szCs w:val="21"/>
        </w:rPr>
        <w:t xml:space="preserve">; Jia, Qingsong] China Univ Min &amp; Technol, State Key Lab Coal Resources &amp; Safe Min, Beijing 100083,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 xml:space="preserve">[Wang, Chunxue]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Safety &amp; Environm Engn,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Suo, X (reprint author), China Univ Min &amp; Technol Beijing, Sch Resources &amp; Safety Engn, Beijing 100083,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Suo, X (reprint author), China Univ Min &amp; Technol, State Key Lab Coal Resources &amp; Safe Min, Beijing 100083,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FN5GW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1233-2585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8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GD-RDA: A New Regularized Discriminant Analysis for High-Dimensional Data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Zhou, Y (Zhou, Yan); Zhang, BX (Zhang, Baoxue); Li, GR (Li, Gaorong); Tong, TJ (Tong, Tiejun); Wan, X (Wan, Xiang)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COMPUTATIONAL </w:t>
      </w:r>
      <w:proofErr w:type="gramStart"/>
      <w:r w:rsidRPr="007D1EE7">
        <w:rPr>
          <w:szCs w:val="21"/>
        </w:rPr>
        <w:t>BIOLOGY  Volume</w:t>
      </w:r>
      <w:proofErr w:type="gramEnd"/>
      <w:r w:rsidRPr="007D1EE7">
        <w:rPr>
          <w:szCs w:val="21"/>
        </w:rPr>
        <w:t xml:space="preserve">: 24  Issue: 11  Pages: 1099-1111  DOI: 10.1089/cmb.2017.0029  Published: NOV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:000414633400004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[Zhou, Yan] Shenzhen Univ, Inst Stat Sci, Coll Math &amp; Stat, Shenzhen,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Baoxue]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Gaorong] Beijing Univ Technol, Beijing Inst Sci &amp; Engn Comp,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[Tong, Tiejun] Hong Kong Baptist Univ, Dept Math, Hong Kong, Hong Kong,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[Wan, Xiang] Hong Kong Baptist Univ, Dept Comp Sci, Hong Kong, Hong Kong,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Reprint Address: Wan, X (reprint author), Hong Kong Baptist Univ, Dept Comp Sci, Kowloon Tong, Hong Kong,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xwan@comp.hkbu.edu.hk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FM0EK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1066-5277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1557-8666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9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 stochastic rough-approximation water management model for supporting sustainable water-environment strategies in an irrigation district of arid region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Zeng, XT (Zeng, X. T.); Huang, GH (Huang, G. H.); Zhang, JL (Zhang, J. L.); Li, YP (Li, Y. P.); You, L (You, L.); Chen, Y (Chen, Y.); Hao, PP (Hao, P. P.)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STOCHASTIC ENVIRONMENTAL RESEARCH AND RISK </w:t>
      </w:r>
      <w:proofErr w:type="gramStart"/>
      <w:r w:rsidRPr="007D1EE7">
        <w:rPr>
          <w:szCs w:val="21"/>
        </w:rPr>
        <w:t>ASSESSMENT  Volume</w:t>
      </w:r>
      <w:proofErr w:type="gramEnd"/>
      <w:r w:rsidRPr="007D1EE7">
        <w:rPr>
          <w:szCs w:val="21"/>
        </w:rPr>
        <w:t xml:space="preserve">: 31  Issue: 9  Pages: 2183-2200  DOI: 10.1007/s00477-017-1446-4  Published: NOV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:000414782800002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[Zeng, X. T.; Chen, Y.; Hao, P. P.]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[Zeng, X. T.] </w:t>
      </w:r>
      <w:proofErr w:type="gramStart"/>
      <w:r w:rsidRPr="007D1EE7">
        <w:rPr>
          <w:szCs w:val="21"/>
        </w:rPr>
        <w:t>Univ Regina, Inst Energy Environm &amp; Sustainable Communities,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 xml:space="preserve">[Huang, G. H.] </w:t>
      </w:r>
      <w:proofErr w:type="gramStart"/>
      <w:r w:rsidRPr="007D1EE7">
        <w:rPr>
          <w:szCs w:val="21"/>
        </w:rPr>
        <w:t>Univ Regina, Fac Engn &amp; Appl Sci,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J. L.] Qingdao Univ, Coll Environm Sci &amp; Engn, Qingdao 266071, Shandong,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[Huang, G. H.; Li, Y. P.]</w:t>
      </w:r>
      <w:proofErr w:type="gramEnd"/>
      <w:r w:rsidRPr="007D1EE7">
        <w:rPr>
          <w:szCs w:val="21"/>
        </w:rPr>
        <w:t xml:space="preserve"> Beijing Normal Univ, Beijing 100048,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[You, L.]</w:t>
      </w:r>
      <w:proofErr w:type="gramEnd"/>
      <w:r w:rsidRPr="007D1EE7">
        <w:rPr>
          <w:szCs w:val="21"/>
        </w:rPr>
        <w:t xml:space="preserve"> Chinese Acad Sci, Res Ctr Ecoenvironm Sci, Beijing 100085,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Huang, GH (reprint author), Univ Regina, Fac Engn &amp; Appl Sci, </w:t>
      </w:r>
      <w:proofErr w:type="gramStart"/>
      <w:r w:rsidRPr="007D1EE7">
        <w:rPr>
          <w:szCs w:val="21"/>
        </w:rPr>
        <w:t>Regina</w:t>
      </w:r>
      <w:proofErr w:type="gramEnd"/>
      <w:r w:rsidRPr="007D1EE7">
        <w:rPr>
          <w:szCs w:val="21"/>
        </w:rPr>
        <w:t>, SK S4S 0A2, Canada.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Huang, GH (reprint author), Beijing Normal Univ, Beijing 100048,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huangg@uregina.ca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FM1ZN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1436-3240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1436-3259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10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Risk analysis for water resources management under dual uncertainties through factorial analysis and fuzzy random value-at-risk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Kong, XM (Kong, X. M.); Huang, GH (Huang, G. H.); Fan, YR (Fan, Y. R.); Li, YP (Li, Y. P.); Zeng, XT (Zeng, X. T.); Zhu, Y (Zhu, Y.)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STOCHASTIC ENVIRONMENTAL RESEARCH AND RISK </w:t>
      </w:r>
      <w:proofErr w:type="gramStart"/>
      <w:r w:rsidRPr="007D1EE7">
        <w:rPr>
          <w:szCs w:val="21"/>
        </w:rPr>
        <w:t>ASSESSMENT  Volume</w:t>
      </w:r>
      <w:proofErr w:type="gramEnd"/>
      <w:r w:rsidRPr="007D1EE7">
        <w:rPr>
          <w:szCs w:val="21"/>
        </w:rPr>
        <w:t xml:space="preserve">: 31  Issue: 9  Pages: 2265-2280  DOI: 10.1007/s00477-017-1382-3  Published: NOV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:000414782800007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[Kong, X. M.] Beijing Polytech, Fundamental Coll, Beijing 100176,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[Huang, G. H.; Li, Y. P.]</w:t>
      </w:r>
      <w:proofErr w:type="gramEnd"/>
      <w:r w:rsidRPr="007D1EE7">
        <w:rPr>
          <w:szCs w:val="21"/>
        </w:rPr>
        <w:t xml:space="preserve"> Beijing Normal Univ, Ctr Energy Environm &amp; Ecol Res, UR BNU, Beijing 100875,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[Fan, Y. R.] </w:t>
      </w:r>
      <w:proofErr w:type="gramStart"/>
      <w:r w:rsidRPr="007D1EE7">
        <w:rPr>
          <w:szCs w:val="21"/>
        </w:rPr>
        <w:t>Univ Regina, Inst Energy Environm &amp; Sustainable Communities,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[Zeng, X. T.]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Labor Econ,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[Zhu, Y.] Xian Univ Architecture &amp; Technol, Sch Environm &amp; Municipal Engn, Xian 710055, Shaanxi,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Huang, GH (reprint author), Beijing Normal Univ, Ctr Energy Environm &amp; Ecol Res, UR BNU, Beijing 100875,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huang@iseis.org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FM1ZN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1436-3240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1436-3259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11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QUASI-ERGODICITY FOR ABSORBING MARKOV PROCESSES VIA DEVIATION INEQUALITY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Chen, JW (Chen, Jinwen); Jian, SQ (Jian, Siqi)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ESAIM-PROBABILITY AND </w:t>
      </w:r>
      <w:proofErr w:type="gramStart"/>
      <w:r w:rsidRPr="007D1EE7">
        <w:rPr>
          <w:szCs w:val="21"/>
        </w:rPr>
        <w:t>STATISTICS  Volume</w:t>
      </w:r>
      <w:proofErr w:type="gramEnd"/>
      <w:r w:rsidRPr="007D1EE7">
        <w:rPr>
          <w:szCs w:val="21"/>
        </w:rPr>
        <w:t xml:space="preserve">: 21  Pages: 159-167  DOI: 10.1051/ps/2017009  Published: OCT 19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:000413568300003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[Chen, Jinwen] Tsinghua Univ, Dept Math,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[Jian, Siqi]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Jian, SQ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jchen@math.tsinghua.edu.cn; jiansiqifrank@163.com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FK5UZ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1292-8100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12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Discriminant collaborative neighborhood preserving embedding for hyperspectral imagery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Lv, M (Lv, Meng); Zhao, XB (Zhao, Xinbin); Liu, LM (Liu, Liming); Jing, L (Jing, Ling)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APPLIED REMOTE </w:t>
      </w:r>
      <w:proofErr w:type="gramStart"/>
      <w:r w:rsidRPr="007D1EE7">
        <w:rPr>
          <w:szCs w:val="21"/>
        </w:rPr>
        <w:t>SENSING  Volume</w:t>
      </w:r>
      <w:proofErr w:type="gramEnd"/>
      <w:r w:rsidRPr="007D1EE7">
        <w:rPr>
          <w:szCs w:val="21"/>
        </w:rPr>
        <w:t xml:space="preserve">: 11  Article Number: 046004  DOI: 10.1117/1.JRS.11.046004  Published: OCT 13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:000413247000001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[Lv, Meng; Jing, Ling] China Agr Univ, Coll Sci,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[Zhao, Xinbin] China Acad Civil Aviat Sci &amp; Technol, Aviat Safety Inst,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[Liu, Liming]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Jing, L (reprint author), China Agr Univ, Coll Sci, Beijing,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jingling@cau.edu.cn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FK1MW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1931-3195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13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Generating process model collections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Yan, ZQ (Yan, Zhiqiang); Dijkman, R (Dijkman, Remco); Grefen, P (Grefen, Paul)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SOFTWARE AND SYSTEMS </w:t>
      </w:r>
      <w:proofErr w:type="gramStart"/>
      <w:r w:rsidRPr="007D1EE7">
        <w:rPr>
          <w:szCs w:val="21"/>
        </w:rPr>
        <w:t>MODELING  Volume</w:t>
      </w:r>
      <w:proofErr w:type="gramEnd"/>
      <w:r w:rsidRPr="007D1EE7">
        <w:rPr>
          <w:szCs w:val="21"/>
        </w:rPr>
        <w:t xml:space="preserve">: 16  Issue: 4  Pages: 979-995  DOI: 10.1007/s10270-015-0497-6  Published: OCT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:000423027800004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[Yan, Zhiqiang]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[Yan, Zhiqiang] Tsinghua Univ, Beijing 100080,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[Dijkman, Remco; Grefen, Paul] </w:t>
      </w:r>
      <w:proofErr w:type="gramStart"/>
      <w:r w:rsidRPr="007D1EE7">
        <w:rPr>
          <w:szCs w:val="21"/>
        </w:rPr>
        <w:t>Eindhoven Univ Technol, POB 513, NL-5600 MB Eindhoven, Netherlands.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Yan, ZQ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Yan, ZQ (reprint author), Tsinghua Univ, Beijing 100080,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zhiqiang.yan.1983@gmail.com; r.m.dijkman@tue.nl; p.w.p.j.grefen@tue.nl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FT3DS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1619-1366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1619-1374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14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Title: The global CO2 emissions growth after international crisis and the role of international trade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Jiang, XM (Jiang, Xuemei); Guan, DB (Guan, Dabo)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ENERGY </w:t>
      </w:r>
      <w:proofErr w:type="gramStart"/>
      <w:r w:rsidRPr="007D1EE7">
        <w:rPr>
          <w:szCs w:val="21"/>
        </w:rPr>
        <w:t>POLICY  Volume</w:t>
      </w:r>
      <w:proofErr w:type="gramEnd"/>
      <w:r w:rsidRPr="007D1EE7">
        <w:rPr>
          <w:szCs w:val="21"/>
        </w:rPr>
        <w:t xml:space="preserve">: 109  Pages: 734-746  DOI: 10.1016/j.enpol.2017.07.058  Published: OCT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:000412034400071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[Jiang, Xuemei]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Econ,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[Guan, Dabo] </w:t>
      </w:r>
      <w:proofErr w:type="gramStart"/>
      <w:r w:rsidRPr="007D1EE7">
        <w:rPr>
          <w:szCs w:val="21"/>
        </w:rPr>
        <w:t>Univ East Anglia, Sch Int Dev, Norwich NR4 7TJ, Norfolk, England.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Reprint Address: Guan, DB (reprint author), Univ East Anglia, Sch Int Dev, Norwich NR4 7TJ, Norfolk, England.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dabo.guan@uea.ac.uk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FI5OT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0301-4215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1873-6777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15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 General Framework for Hardware Trojan Detection in Digital Circuits by Statistical Learning Algorithms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Chen, XM (Chen, Xiaoming); Wang, L (Wang, Lin); Wang, Y (Wang, Yu); Liu, YP (Liu, Yongpan); Yang, HZ (Yang, Huazhong)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IEEE TRANSACTIONS ON COMPUTER-AIDED DESIGN OF INTEGRATED CIRCUITS AND </w:t>
      </w:r>
      <w:proofErr w:type="gramStart"/>
      <w:r w:rsidRPr="007D1EE7">
        <w:rPr>
          <w:szCs w:val="21"/>
        </w:rPr>
        <w:t>SYSTEMS  Volume</w:t>
      </w:r>
      <w:proofErr w:type="gramEnd"/>
      <w:r w:rsidRPr="007D1EE7">
        <w:rPr>
          <w:szCs w:val="21"/>
        </w:rPr>
        <w:t xml:space="preserve">: 36  Issue: 10  Pages: 1633-1646  DOI: 10.1109/TCAD.2016.2638442  Published: OCT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:000411317900003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[Chen, Xiaoming] Univ Notre Dame, Dept Comp Sci &amp; Engn, Notre Dame, IN 46556 USA.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[Wang, Lin]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[Wang, Yu; Liu, Yongpan; Yang, Huazhong] Tsinghua Univ, Dept Elect Engn, Tsinghua Natl Lab Informat Sci &amp; Technol, Beijing 100084,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Chen, XM (reprint author), Univ Notre Dame, Dept Comp Sci &amp; Engn, Notre Dame, </w:t>
      </w:r>
      <w:proofErr w:type="gramStart"/>
      <w:r w:rsidRPr="007D1EE7">
        <w:rPr>
          <w:szCs w:val="21"/>
        </w:rPr>
        <w:t>IN</w:t>
      </w:r>
      <w:proofErr w:type="gramEnd"/>
      <w:r w:rsidRPr="007D1EE7">
        <w:rPr>
          <w:szCs w:val="21"/>
        </w:rPr>
        <w:t xml:space="preserve"> 46556 USA.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chenxm1986@gmail.com; wanglin@cueb.edu.cn; yu-wang@tsinghua.edu.cn; ypliu@tsinghua.edu.cn; yanghz@tsinghua.edu.cn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FH6VK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0278-0070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1937-4151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16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k-Proximal plane clustering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Liu, LM (Liu, Li-Ming); Guo, YR (Guo, Yan-Ru); Wang, Z (Wang, Zhen); Yang, ZM (Yang, Zhi-Min); Shao, YH (Shao, Yuan-Hai)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INTERNATIONAL JOURNAL OF MACHINE LEARNING AND </w:t>
      </w:r>
      <w:proofErr w:type="gramStart"/>
      <w:r w:rsidRPr="007D1EE7">
        <w:rPr>
          <w:szCs w:val="21"/>
        </w:rPr>
        <w:t>CYBERNETICS  Volume</w:t>
      </w:r>
      <w:proofErr w:type="gramEnd"/>
      <w:r w:rsidRPr="007D1EE7">
        <w:rPr>
          <w:szCs w:val="21"/>
        </w:rPr>
        <w:t xml:space="preserve">: 8  Issue: 5  Pages: 1537-1554  DOI: 10.1007/s13042-016-0526-y  Published: OCT </w:t>
      </w:r>
      <w:r w:rsidRPr="007D1EE7">
        <w:rPr>
          <w:szCs w:val="21"/>
        </w:rPr>
        <w:lastRenderedPageBreak/>
        <w:t xml:space="preserve">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:000408104000011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[Liu, Li-Ming]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100083,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[Guo, Yan-Ru; Yang, Zhi-Min; Shao, Yuan-Hai] Zhejiang Univ Technol, Zhijiang Coll, Hangzhou 310024, Zhejiang,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[Wang, Zhen] Inner Mongolia Univ, Sch Math Sci, Hohhot 010021,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Shao, YH (reprint author), Zhejiang Univ Technol, Zhijiang Coll, Hangzhou 310024, Zhejiang,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llm5609@163.com; Guoyanru211@163.com; wangzhen@imu.edu.cn; yzm9966@126.com; shaoyuanhai21@163.com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FE3GI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1868-8071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1868-808X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17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Cracking Classification Using Minimum Rectangular Cover-Based Support Vector Machine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Wang, SF (Wang, Shaofan); Qiu, S (Qiu, Shi); Wang, WJ (Wang, Wenjuan); Xiao, D (Xiao, Danny); Wang, KCP (Wang, Kelvin C. P.)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COMPUTING IN CIVIL ENGINEERING  Volume: 31  Issue: 5  Article Number: 04017027  DOI: 10.1061/(ASCE)CP.1943-5487.0000672  Published: SEP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:000417340500006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[Wang, Shaofan] Beijing Univ Technol, Beijing Key Lab Multimedia &amp; Intelligent Software, Fac Informat Technol, Beijing 100124,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[Qiu, Shi] Beijing Univ Technol, Coll Metropolitan Transportat, Beijing Key Lab Traff Engn, Beijing 100124,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[Qiu, Shi; Wang, Kelvin C. P.]</w:t>
      </w:r>
      <w:proofErr w:type="gramEnd"/>
      <w:r w:rsidRPr="007D1EE7">
        <w:rPr>
          <w:szCs w:val="21"/>
        </w:rPr>
        <w:t xml:space="preserve"> Southwest Jiaotong Univ, Sch Civil Engn, Chengdu 610031, Sichuan,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[Wang, Wenjuan]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Coll Business Adm,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[Xiao, Danny] Univ Wisconsin, Dept Civil &amp; Environm Engn, 137 Ottensman Hall 1 Univ </w:t>
      </w:r>
      <w:proofErr w:type="gramStart"/>
      <w:r w:rsidRPr="007D1EE7">
        <w:rPr>
          <w:szCs w:val="21"/>
        </w:rPr>
        <w:t>Plaza</w:t>
      </w:r>
      <w:proofErr w:type="gramEnd"/>
      <w:r w:rsidRPr="007D1EE7">
        <w:rPr>
          <w:szCs w:val="21"/>
        </w:rPr>
        <w:t xml:space="preserve">, Platteville, WI 53818 USA.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[Wang, Kelvin C. P.]</w:t>
      </w:r>
      <w:proofErr w:type="gramEnd"/>
      <w:r w:rsidRPr="007D1EE7">
        <w:rPr>
          <w:szCs w:val="21"/>
        </w:rPr>
        <w:t xml:space="preserve"> </w:t>
      </w:r>
      <w:proofErr w:type="gramStart"/>
      <w:r w:rsidRPr="007D1EE7">
        <w:rPr>
          <w:szCs w:val="21"/>
        </w:rPr>
        <w:t>Oklahoma State Univ, Sch Civil &amp; Environm Engn, Stillwater, OK 74078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Qiu, S (reprint author), Beijing Univ Technol, Coll Metropolitan Transportat, Beijing Key Lab Traff Engn, Beijing 100124,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Qiu, S (reprint author), Southwest Jiaotong Univ, Sch Civil Engn, Chengdu 610031, Sichuan,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sheldon.qiu@bjut.edu.cn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FP0ZZ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0887-3801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lastRenderedPageBreak/>
        <w:t>eISSN</w:t>
      </w:r>
      <w:proofErr w:type="gramEnd"/>
      <w:r w:rsidRPr="007D1EE7">
        <w:rPr>
          <w:szCs w:val="21"/>
        </w:rPr>
        <w:t>: 1943-5487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18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Diverse Effects of Consumer Credit on Household Carbon Emissions at Quantiles: Evidence from Urban China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Xu, XK (Xu, Xinkuo); Han, LY (Han, Liyan)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</w:t>
      </w:r>
      <w:proofErr w:type="gramStart"/>
      <w:r w:rsidRPr="007D1EE7">
        <w:rPr>
          <w:szCs w:val="21"/>
        </w:rPr>
        <w:t>SUSTAINABILITY  Volume</w:t>
      </w:r>
      <w:proofErr w:type="gramEnd"/>
      <w:r w:rsidRPr="007D1EE7">
        <w:rPr>
          <w:szCs w:val="21"/>
        </w:rPr>
        <w:t xml:space="preserve">: 9  Issue: 9  Article Number: 1563  DOI: 10.3390/su9091563  Published: SEP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:000411621200070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[Xu, Xinkuo]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Finance, Zhangjialukou 121,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[Han, Liyan] </w:t>
      </w:r>
      <w:proofErr w:type="gramStart"/>
      <w:r w:rsidRPr="007D1EE7">
        <w:rPr>
          <w:szCs w:val="21"/>
        </w:rPr>
        <w:t>Beihang Univ, Sch Econ &amp; Management, Xueyuan Rd, Beijing 100191,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Xu, XK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Finance, Zhangjialukou 121,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Han, LY (reprint author), Beihang Univ, Sch Econ &amp; Management, Xueyuan Rd, Beijing 100191,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xxkuo@126.com; hanly1@163.com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FI0MT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2071-1050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19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 currency exchange rate model with jumps in uncertain environment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Ji, XY (Ji, Xiaoyu); Wu, HS (Wu, Huishan)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SOFT </w:t>
      </w:r>
      <w:proofErr w:type="gramStart"/>
      <w:r w:rsidRPr="007D1EE7">
        <w:rPr>
          <w:szCs w:val="21"/>
        </w:rPr>
        <w:t>COMPUTING  Volume</w:t>
      </w:r>
      <w:proofErr w:type="gramEnd"/>
      <w:r w:rsidRPr="007D1EE7">
        <w:rPr>
          <w:szCs w:val="21"/>
        </w:rPr>
        <w:t xml:space="preserve">: 21  Issue: 18  Special Issue: SI  Pages: 5507-5514  DOI: 10.1007/s00500-016-2141-y  Published: SEP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:000410259700024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[Ji, Xiaoyu] Renmin Univ China, Sch Business, Beijing 100872,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[Wu, Huishan]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Wu, HS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xyji@ruc.edu.cn; wuhuishan@cueb.edu.cn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FG4TV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1432-7643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1433-7479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20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Modeling of Water Resources Allocation and Water Quality Management for Supporting Regional Sustainability under Uncertainty in an Arid Region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Zeng, XT (Zeng, X. T.); Li, YP (Li, Y. P.); Huang, GH (Huang, G. H.); Liu, J (Liu, J.)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WATER RESOURCES </w:t>
      </w:r>
      <w:proofErr w:type="gramStart"/>
      <w:r w:rsidRPr="007D1EE7">
        <w:rPr>
          <w:szCs w:val="21"/>
        </w:rPr>
        <w:t>MANAGEMENT  Volume</w:t>
      </w:r>
      <w:proofErr w:type="gramEnd"/>
      <w:r w:rsidRPr="007D1EE7">
        <w:rPr>
          <w:szCs w:val="21"/>
        </w:rPr>
        <w:t xml:space="preserve">: 31  Issue: 12  Pages: 3699-3721  DOI: 10.1007/s11269-017-1696-4  Published: SEP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:000407831200002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[Zeng, X. T.]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10070,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[Zeng, X. T.] </w:t>
      </w:r>
      <w:proofErr w:type="gramStart"/>
      <w:r w:rsidRPr="007D1EE7">
        <w:rPr>
          <w:szCs w:val="21"/>
        </w:rPr>
        <w:t>Univ Regina,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Y. P.] Beijing Normal Univ, Sch Environm, State Key Lab Water Environm Simulat, Beijing 100875,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[Huang, G. H.] </w:t>
      </w:r>
      <w:proofErr w:type="gramStart"/>
      <w:r w:rsidRPr="007D1EE7">
        <w:rPr>
          <w:szCs w:val="21"/>
        </w:rPr>
        <w:t>Univ Regina, Fac Engn &amp; Appl Sci,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[Liu, J.] Xiamen Univ Technol, Dept Environm Engn, Xiamen 361024,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Li, YP (reprint author), Beijing Normal Univ, Sch Environm, State Key Lab Water Environm Simulat, Beijing 100875,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zxt1231@sina.com; yongping.li@iseis.org; gordon.huang@uregina.ca; zyljing@126.com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FD9GQ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0920-4741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1573-1650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21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The Impact on Global Greenhouse Gas Emissions of Geographic Shifts in Global Supply Chains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Jiang, XM (Jiang, Xuemei); Green, C (Green, Christopher)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ECOLOGICAL </w:t>
      </w:r>
      <w:proofErr w:type="gramStart"/>
      <w:r w:rsidRPr="007D1EE7">
        <w:rPr>
          <w:szCs w:val="21"/>
        </w:rPr>
        <w:t>ECONOMICS  Volume</w:t>
      </w:r>
      <w:proofErr w:type="gramEnd"/>
      <w:r w:rsidRPr="007D1EE7">
        <w:rPr>
          <w:szCs w:val="21"/>
        </w:rPr>
        <w:t xml:space="preserve">: 139  Pages: 102-114  DOI: 10.1016/j.ecolecon.2017.04.027  Published: SEP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:000403133900010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[Jiang, Xuemei]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Econ, 121 Zhang Jia Lu Kau,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[Green, Christopher] </w:t>
      </w:r>
      <w:proofErr w:type="gramStart"/>
      <w:r w:rsidRPr="007D1EE7">
        <w:rPr>
          <w:szCs w:val="21"/>
        </w:rPr>
        <w:t>McGill Univ, Dept Econ, Montreal, PQ H3A 0G4, Canada.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Jiang, XM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Econ, 121 Zhang Jia Lu Kau,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jiangxuem@gmail.com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EX3LP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0921-8009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1873-6106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22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An improved case-based reasoning method and its application on fault diagnosis of Tennessee Eastman process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Zhao, H (Zhao, Hui); Liu, JW (Liu, Jingwei); Dong, W (Dong, Wei); Sun, XY (Sun, Xinya); Ji, YD (Ji, Yindong)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</w:t>
      </w:r>
      <w:proofErr w:type="gramStart"/>
      <w:r w:rsidRPr="007D1EE7">
        <w:rPr>
          <w:szCs w:val="21"/>
        </w:rPr>
        <w:t>NEUROCOMPUTING  Volume</w:t>
      </w:r>
      <w:proofErr w:type="gramEnd"/>
      <w:r w:rsidRPr="007D1EE7">
        <w:rPr>
          <w:szCs w:val="21"/>
        </w:rPr>
        <w:t xml:space="preserve">: 249  Pages: 266-276  DOI: 10.1016/j.neucom.2017.04.022  Published: AUG 2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:000401682100023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[Zhao, Hui; Dong, Wei; Sun, Xinya; Ji, Yindong] Tsinghua Univ, Res Inst Informat </w:t>
      </w:r>
      <w:r w:rsidRPr="007D1EE7">
        <w:rPr>
          <w:szCs w:val="21"/>
        </w:rPr>
        <w:lastRenderedPageBreak/>
        <w:t xml:space="preserve">Technol, Beijing 100084,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[Liu, Jingwei]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Coll Informat,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Zhao, H (reprint author), Tsinghua Univ, Res Inst Informat Technol, Beijing 100084,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taiyuanjifeng2006@126.com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EV3TN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0925-2312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1872-8286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23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Grain size effect and microstructure influence on the energy storage properties of fine-grained BaTiO3-based ceramics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Liu, BB (Liu, Baibo); Wang, XH (Wang, Xiaohui); Zhang, RX (Zhang, Ruoxi); Li, LT (Li, Longtu)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THE AMERICAN CERAMIC </w:t>
      </w:r>
      <w:proofErr w:type="gramStart"/>
      <w:r w:rsidRPr="007D1EE7">
        <w:rPr>
          <w:szCs w:val="21"/>
        </w:rPr>
        <w:t>SOCIETY  Volume</w:t>
      </w:r>
      <w:proofErr w:type="gramEnd"/>
      <w:r w:rsidRPr="007D1EE7">
        <w:rPr>
          <w:szCs w:val="21"/>
        </w:rPr>
        <w:t xml:space="preserve">: 100  Issue: 8  Pages: 3599-3607  DOI: 10.1111/jace.14802  Published: AUG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:000408731300030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[Liu, Baibo; Wang, Xiaohui; Li, Longtu] Tsinghua Univ, Sch Mat Sci &amp; Engn, State Key Lab New Ceram &amp; Fine Proc,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Ruoxi]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Finance,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Reprint Address: Wang, XH; Li, LT (reprint author), Tsinghua Univ, Sch Mat Sci &amp; Engn, State Key Lab New Ceram &amp; Fine Proc,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wxh@tsinghua.edu.cn; llt-dms@mail.tsinghua.edu.cn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FF2MK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0002-7820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1551-2916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24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Simultaneous selection of predictors and responses for high dimensional multivariate linear regression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An, BG (An, Baiguo); Zhang, BB (Zhang, Beibei)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STATISTICS &amp; PROBABILITY </w:t>
      </w:r>
      <w:proofErr w:type="gramStart"/>
      <w:r w:rsidRPr="007D1EE7">
        <w:rPr>
          <w:szCs w:val="21"/>
        </w:rPr>
        <w:t>LETTERS  Volume</w:t>
      </w:r>
      <w:proofErr w:type="gramEnd"/>
      <w:r w:rsidRPr="007D1EE7">
        <w:rPr>
          <w:szCs w:val="21"/>
        </w:rPr>
        <w:t xml:space="preserve">: 127  Pages: 173-177  DOI: 10.1016/j.spl.2017.04.008  Published: AUG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:000401882800021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[An, Baiguo; Zhang, Beibei]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An, BG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anbg200@163.com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EV6MF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0167-7152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1879-2103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lastRenderedPageBreak/>
        <w:t>Record</w:t>
      </w:r>
      <w:r w:rsidRPr="007D1EE7">
        <w:rPr>
          <w:szCs w:val="21"/>
        </w:rPr>
        <w:t xml:space="preserve"> 25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Impacts of energy consumption and emissions on the trip cost without late arrival at the equilibrium state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Tang, TQ (Tang, Tie-Qiao); Wang, T (Wang, Tao); Chen, L (Chen, Liang); Shang, HY (Shang, Hua-Yan)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PHYSICA A-STATISTICAL MECHANICS AND ITS </w:t>
      </w:r>
      <w:proofErr w:type="gramStart"/>
      <w:r w:rsidRPr="007D1EE7">
        <w:rPr>
          <w:szCs w:val="21"/>
        </w:rPr>
        <w:t>APPLICATIONS  Volume</w:t>
      </w:r>
      <w:proofErr w:type="gramEnd"/>
      <w:r w:rsidRPr="007D1EE7">
        <w:rPr>
          <w:szCs w:val="21"/>
        </w:rPr>
        <w:t xml:space="preserve">: 479  Pages: 341-349  DOI: 10.1016/j.physa.2017.03.019  Published: AUG 1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:000400213800031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[Tang, Tie-Qiao; Wang, Tao; Chen, Liang] Beihang Univ, Beijing Key Lab Cooperat Vehicle Infrastruct Syst, Sch Transportat Sci &amp; Engn, Beijing 100191,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[Shang, Hua-Yan]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Informat Coll,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Tang, TQ (reprint author), Beihang Univ, Beijing Key Lab Cooperat Vehicle Infrastruct Syst, Sch Transportat Sci &amp; Engn, Beijing 100191,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tieqiaotang@buaa.edu.cn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ET3XT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0378-4371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1873-2119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26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Representations for the decay parameter of Markov chains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Chen, JW (Chen, Jinwen); Jian, SQ (Jian, Siqi); Li, HT (Li, Haitao)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</w:t>
      </w:r>
      <w:proofErr w:type="gramStart"/>
      <w:r w:rsidRPr="007D1EE7">
        <w:rPr>
          <w:szCs w:val="21"/>
        </w:rPr>
        <w:t>BERNOULLI  Volume</w:t>
      </w:r>
      <w:proofErr w:type="gramEnd"/>
      <w:r w:rsidRPr="007D1EE7">
        <w:rPr>
          <w:szCs w:val="21"/>
        </w:rPr>
        <w:t xml:space="preserve">: 23  Issue: 3  Pages: 2058-2082  DOI: 10.3150/16-BEJ804  Published: AUG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:000398013100020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[Chen, Jinwen; Li, Haitao] Tsinghua Univ, Dept Math,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[Jian, Siqi]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Jian, SQ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jchen@math.tsinghua.edu.cn; jiansiqifrank@163.com; liht0618@163.com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EQ3ZS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1350-7265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1573-9759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27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Meta-analytic framework for liquid association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Wang, L (Wang, Lin); Liu, SV (Liu, Silvia); Ding, Y (Ding, Ying); Yuan, SS (Yuan, Shin-sheng); Ho, YY (Ho, Yen-Yi); Tseng, GC (Tseng, George C.)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</w:t>
      </w:r>
      <w:proofErr w:type="gramStart"/>
      <w:r w:rsidRPr="007D1EE7">
        <w:rPr>
          <w:szCs w:val="21"/>
        </w:rPr>
        <w:t>BIOINFORMATICS  Volume</w:t>
      </w:r>
      <w:proofErr w:type="gramEnd"/>
      <w:r w:rsidRPr="007D1EE7">
        <w:rPr>
          <w:szCs w:val="21"/>
        </w:rPr>
        <w:t xml:space="preserve">: 33  Issue: 14  Pages: 2140-2147  DOI: 10.1093/bioinformatics/btx138  Published: JUL 15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:000405289100057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[Wang, Lin]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 100070,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[Liu, Silvia; Ding, Ying; Tseng, George C.]</w:t>
      </w:r>
      <w:proofErr w:type="gramEnd"/>
      <w:r w:rsidRPr="007D1EE7">
        <w:rPr>
          <w:szCs w:val="21"/>
        </w:rPr>
        <w:t xml:space="preserve"> </w:t>
      </w:r>
      <w:proofErr w:type="gramStart"/>
      <w:r w:rsidRPr="007D1EE7">
        <w:rPr>
          <w:szCs w:val="21"/>
        </w:rPr>
        <w:t>Univ Pittsburgh, Grad Sch Publ Hlth, Dept Biostat, Pittsburgh, PA 15261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[Liu, Silvia; Ding, Ying; Tseng, George C.]</w:t>
      </w:r>
      <w:proofErr w:type="gramEnd"/>
      <w:r w:rsidRPr="007D1EE7">
        <w:rPr>
          <w:szCs w:val="21"/>
        </w:rPr>
        <w:t xml:space="preserve"> </w:t>
      </w:r>
      <w:proofErr w:type="gramStart"/>
      <w:r w:rsidRPr="007D1EE7">
        <w:rPr>
          <w:szCs w:val="21"/>
        </w:rPr>
        <w:t>Univ Pittsburgh, Sch Med, Dept Computat &amp; Syst Biol, Pittsburgh, PA 15213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[Yuan, Shin-sheng] Acad Sin, Inst Stat Sci, Taipei 115, Taiwan.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[Ho, Yen-Yi] </w:t>
      </w:r>
      <w:proofErr w:type="gramStart"/>
      <w:r w:rsidRPr="007D1EE7">
        <w:rPr>
          <w:szCs w:val="21"/>
        </w:rPr>
        <w:t>Univ South Carolina, Coll Arts &amp; Sci, Dept Stat, Columbia, SC 29208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Tseng, GC (reprint author), Univ Pittsburgh, Grad Sch Publ Hlth, Dept Biostat, </w:t>
      </w:r>
      <w:proofErr w:type="gramStart"/>
      <w:r w:rsidRPr="007D1EE7">
        <w:rPr>
          <w:szCs w:val="21"/>
        </w:rPr>
        <w:t>Pittsburgh</w:t>
      </w:r>
      <w:proofErr w:type="gramEnd"/>
      <w:r w:rsidRPr="007D1EE7">
        <w:rPr>
          <w:szCs w:val="21"/>
        </w:rPr>
        <w:t>, PA 15261 USA.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Tseng, GC (reprint author), Univ Pittsburgh, Sch Med, Dept Computat &amp; Syst Biol, Pittsburgh, PA 15213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ctseng@pitt.edu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FA2RS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1367-4803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1460-2059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28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Population-production-pollution nexus based air pollution management model for alleviating the atmospheric crisis in Beijing, China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Zeng, XT (Zeng, X. T.); Tong, YF (Tong, Y. F.); Cui, L (Cui, L.); Kong, XM (Kong, X. M.); Sheng, YN (Sheng, Y. N.); Chen, L (Chen, L.); Li, YP (Li, Y. P.)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ENVIRONMENTAL </w:t>
      </w:r>
      <w:proofErr w:type="gramStart"/>
      <w:r w:rsidRPr="007D1EE7">
        <w:rPr>
          <w:szCs w:val="21"/>
        </w:rPr>
        <w:t>MANAGEMENT  Volume</w:t>
      </w:r>
      <w:proofErr w:type="gramEnd"/>
      <w:r w:rsidRPr="007D1EE7">
        <w:rPr>
          <w:szCs w:val="21"/>
        </w:rPr>
        <w:t xml:space="preserve">: 197  Pages: 507-521  DOI: 10.1016/j.jenvman.2017.04.022  Published: JUL 15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:000401880100050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Addresses: [Zeng, X. T.; Tong, Y. F.; Sheng, Y. N.]</w:t>
      </w:r>
      <w:proofErr w:type="gramEnd"/>
      <w:r w:rsidRPr="007D1EE7">
        <w:rPr>
          <w:szCs w:val="21"/>
        </w:rPr>
        <w:t xml:space="preserve">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10070,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[Cui, L.] Shanxi Univ Finance &amp; Econ, Coll Environm Econ, Taiyuan 030006,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[Kong, X. M.]</w:t>
      </w:r>
      <w:proofErr w:type="gramEnd"/>
      <w:r w:rsidRPr="007D1EE7">
        <w:rPr>
          <w:szCs w:val="21"/>
        </w:rPr>
        <w:t xml:space="preserve"> Beijing Polytech, Fundamental Coll, Beijing 100776,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[Chen, L.] </w:t>
      </w:r>
      <w:proofErr w:type="gramStart"/>
      <w:r w:rsidRPr="007D1EE7">
        <w:rPr>
          <w:szCs w:val="21"/>
        </w:rPr>
        <w:t>Hebei Univ Engn, Sch Management Engn &amp; Business, Handan 056038,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[Li, Y. P.] Beijing Normal Univ, Coll Environm, Beijing 100875,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Zeng, XT; Tong, YF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Beijing 10070,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zxting1231@163.com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EV6LE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0301-4797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1095-8630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29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 Novel Dual Eigen-Analysis of Mouse Multi-Tissues' Expression Profiles Unveils New Perspectives into Type 2 Diabetes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Author(s): Li, LM (Li, Lei M.); Liu, XX (Liu, Xiuxiu); Wang, L (Wang, Lin); Wang, Y (Wang, </w:t>
      </w:r>
      <w:r w:rsidRPr="007D1EE7">
        <w:rPr>
          <w:szCs w:val="21"/>
        </w:rPr>
        <w:lastRenderedPageBreak/>
        <w:t>Yong); Liu, XQ (Liu, Xiuqin); Tian, X (Tian, Xue); Gong, FZ (Gong, Fuzhou); Shen, L (Shen, Li); Peng, XD (Peng, Xiao-ding)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SCIENTIFIC </w:t>
      </w:r>
      <w:proofErr w:type="gramStart"/>
      <w:r w:rsidRPr="007D1EE7">
        <w:rPr>
          <w:szCs w:val="21"/>
        </w:rPr>
        <w:t>REPORTS  Volume</w:t>
      </w:r>
      <w:proofErr w:type="gramEnd"/>
      <w:r w:rsidRPr="007D1EE7">
        <w:rPr>
          <w:szCs w:val="21"/>
        </w:rPr>
        <w:t xml:space="preserve">: 7  Article Number: 5044  DOI: 10.1038/s41598-017-05405-x  Published: JUL 11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:000405172600011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[Li, Lei M.; Wang, Lin; Wang, Yong; Liu, Xiuqin; Tian, Xue; Gong, Fuzhou] Chinese Acad Sci, Acad Math &amp; Syst Sci, Natl Ctr Math &amp; Interdisciplinary Sci, Beijing 100190,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Lei M.; Gong, Fuzhou] Univ Chinese Acad Sci, Beijing 100049,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[Liu, Xiuxiu; Shen, Li] Peking Univ, Dept Cell Biol, Hlth Sci Ctr, Beijing 100191,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[Liu, Xiuxiu] Shandong Univ, Dept Otorhinolaryngol Head &amp; Neck Surg, Shandong Prov Key Lab Otol, Shandong Prov Hosp, Jinan 250021,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[Wang, Lin]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[Liu, Xiuqin] Univ Sci &amp; Technol Beijing, Sch Math &amp; Phys,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[Peng, Xiao-ding] </w:t>
      </w:r>
      <w:proofErr w:type="gramStart"/>
      <w:r w:rsidRPr="007D1EE7">
        <w:rPr>
          <w:szCs w:val="21"/>
        </w:rPr>
        <w:t>Univ Illinois, Dept Biochem &amp; Mol Genet, Chicago, IL 60607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Li, LM (reprint author), Chinese Acad Sci, Acad Math &amp; Syst Sci, Natl Ctr Math &amp; Interdisciplinary Sci, Beijing 100190,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Li, LM (reprint author), Univ Chinese Acad Sci, Beijing 100049,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Peng, XD (reprint author), Univ Illinois, Dept Biochem &amp; Mol Genet, Chicago, IL 60607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lilei@amss.ac.cn; pengxd@yahoo.com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FA1BI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2045-2322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30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Selection of overseas oil and gas projects under low oil price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Tang, BJ (Tang, Bao-Jun); Zhou, HL (Zhou, Hui-Ling); Cao, H (Cao, Hong)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PETROLEUM SCIENCE AND </w:t>
      </w:r>
      <w:proofErr w:type="gramStart"/>
      <w:r w:rsidRPr="007D1EE7">
        <w:rPr>
          <w:szCs w:val="21"/>
        </w:rPr>
        <w:t>ENGINEERING  Volume</w:t>
      </w:r>
      <w:proofErr w:type="gramEnd"/>
      <w:r w:rsidRPr="007D1EE7">
        <w:rPr>
          <w:szCs w:val="21"/>
        </w:rPr>
        <w:t xml:space="preserve">: 156  Pages: 160-166  DOI: 10.1016/j.petrol.2017.05.022  Published: JUL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:000410011300018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[Tang, Bao-Jun; Zhou, Hui-Ling; Cao, Hong] Beijing Inst Technol, Ctr Energy &amp; Environm Policy Res, Beijing 100081,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[Tang, Bao-Jun; Zhou, Hui-Ling] </w:t>
      </w:r>
      <w:proofErr w:type="gramStart"/>
      <w:r w:rsidRPr="007D1EE7">
        <w:rPr>
          <w:szCs w:val="21"/>
        </w:rPr>
        <w:t>Beijing Inst Technol, Sch Management &amp; Econ, Beijing 100081,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[Tang, Bao-Jun; Zhou, Hui-Ling] Beijing Key Lab Energy Econ &amp; Environm Management, Beijing 100081,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[Tang, Bao-Jun; Zhou, Hui-Ling] Sustainable Dev Res Inst Econ &amp; Soc Beijing, Beijing 100081,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[Tang, Bao-Jun; Zhou, Hui-Ling] Collaborat Innovat Ctr Elect Vehicles Beijing, Beijing 100081,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[Cao, Hong]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Finance, Beijing 100083,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 xml:space="preserve">Reprint Address: Tang, BJ (reprint author), Beijing Inst Technol, Ctr Energy &amp; Environm Policy Res, Beijing 100081,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tbj@bit.edu.cn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FG3BH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0920-4105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1873-4715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31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 multi-reservoir based water-hydroenergy management model for identifying the risk horizon of regional resources-energy policy under uncertainties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Zeng, XT (Zeng, X. T.); Zhang, SJ (Zhang, S. J.); Feng, J (Feng, J.); Huang, GH (Huang, G. H.); Li, YP (Li, Y. P.); Zhang, P (Zhang, P.); Chen, JP (Chen, J. P.); Li, KL (Li, K. L.)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ENERGY CONVERSION AND </w:t>
      </w:r>
      <w:proofErr w:type="gramStart"/>
      <w:r w:rsidRPr="007D1EE7">
        <w:rPr>
          <w:szCs w:val="21"/>
        </w:rPr>
        <w:t>MANAGEMENT  Volume</w:t>
      </w:r>
      <w:proofErr w:type="gramEnd"/>
      <w:r w:rsidRPr="007D1EE7">
        <w:rPr>
          <w:szCs w:val="21"/>
        </w:rPr>
        <w:t xml:space="preserve">: 143  Pages: 66-84  DOI: 10.1016/j.enconman.2017.02.020  Published: JUL 1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:000401593700005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[Zeng, X. T.]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10070,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[Zeng, X. T.] </w:t>
      </w:r>
      <w:proofErr w:type="gramStart"/>
      <w:r w:rsidRPr="007D1EE7">
        <w:rPr>
          <w:szCs w:val="21"/>
        </w:rPr>
        <w:t>Inst Energy Environm &amp; Sustainable Communities,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S. J.] Heilongjiang Prov Hydraul Res Inst, Harbin 150080, Heilongjiang,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[Feng, J.] China Inst Water Resources &amp; Hydropower Res, Water Resources Res Inst, Beijing 100038,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[Huang, G. H.] </w:t>
      </w:r>
      <w:proofErr w:type="gramStart"/>
      <w:r w:rsidRPr="007D1EE7">
        <w:rPr>
          <w:szCs w:val="21"/>
        </w:rPr>
        <w:t>Univ Regina, Fac Engn &amp; Appl Sci,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[Huang, G. H.; Li, Y. P.]</w:t>
      </w:r>
      <w:proofErr w:type="gramEnd"/>
      <w:r w:rsidRPr="007D1EE7">
        <w:rPr>
          <w:szCs w:val="21"/>
        </w:rPr>
        <w:t xml:space="preserve"> Beijing Normal Univ, Coll Environm, Beijing 100875,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[Zhang, P.; Chen, J. P.; Li, K. L.]</w:t>
      </w:r>
      <w:proofErr w:type="gramEnd"/>
      <w:r w:rsidRPr="007D1EE7">
        <w:rPr>
          <w:szCs w:val="21"/>
        </w:rPr>
        <w:t xml:space="preserve"> </w:t>
      </w:r>
      <w:proofErr w:type="gramStart"/>
      <w:r w:rsidRPr="007D1EE7">
        <w:rPr>
          <w:szCs w:val="21"/>
        </w:rPr>
        <w:t>Univ Regina, Inst Energy Environm &amp; Sustainable Communities, Regina, SK S4S 0A2, Canada.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Huang, GH (reprint author), Univ Regina, Fac Engn &amp; Appl Sci, </w:t>
      </w:r>
      <w:proofErr w:type="gramStart"/>
      <w:r w:rsidRPr="007D1EE7">
        <w:rPr>
          <w:szCs w:val="21"/>
        </w:rPr>
        <w:t>Regina</w:t>
      </w:r>
      <w:proofErr w:type="gramEnd"/>
      <w:r w:rsidRPr="007D1EE7">
        <w:rPr>
          <w:szCs w:val="21"/>
        </w:rPr>
        <w:t>, SK S4S 0A2, Canada.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huang@iseis.org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EV2NZ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0196-8904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1879-2227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32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 production-emission nexus based stochastic-fuzzy model for identification of urban industry-environment policy under uncertainty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Zeng, XT (Zeng, Xueting); Zhu, Y (Zhu, Ying); Chen, C (Chen, Cong); Tong, YF (Tong, Yufen); Li, YP (Li, Yongping); Huang, GH (Huang, Guohe); Nie, S (Nie, Shuang); Wang, XQ (Wang, Xiuquan)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CLEANER </w:t>
      </w:r>
      <w:proofErr w:type="gramStart"/>
      <w:r w:rsidRPr="007D1EE7">
        <w:rPr>
          <w:szCs w:val="21"/>
        </w:rPr>
        <w:t>PRODUCTION  Volume</w:t>
      </w:r>
      <w:proofErr w:type="gramEnd"/>
      <w:r w:rsidRPr="007D1EE7">
        <w:rPr>
          <w:szCs w:val="21"/>
        </w:rPr>
        <w:t xml:space="preserve">: 154  Pages: 61-82  DOI: 10.1016/j.jclepro.2017.03.137  Published: JUN 15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:000401201900007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[Zeng, Xueting; Tong, Yufen]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Labor Econ, </w:t>
      </w:r>
      <w:r w:rsidRPr="007D1EE7">
        <w:rPr>
          <w:szCs w:val="21"/>
        </w:rPr>
        <w:lastRenderedPageBreak/>
        <w:t xml:space="preserve">Beijing 10070,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[Zeng, Xueting; Wang, Xiuquan] </w:t>
      </w:r>
      <w:proofErr w:type="gramStart"/>
      <w:r w:rsidRPr="007D1EE7">
        <w:rPr>
          <w:szCs w:val="21"/>
        </w:rPr>
        <w:t>Univ Regina, Inst Energy Environm &amp; Sustainable Communities,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[Zhu, Ying] Xian Univ Architecture &amp; Technol, Sch Environm &amp; Municipal Engn, Xian 710055,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[Chen, Cong] Univ Sci &amp; Technol Beijing, Donlinks Sch Econ &amp; Management, Beijing 100083,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Yongping; Huang, Guohe] Beijing Normal Univ, Coll Environm, Beijing 100875,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[Huang, Guohe] </w:t>
      </w:r>
      <w:proofErr w:type="gramStart"/>
      <w:r w:rsidRPr="007D1EE7">
        <w:rPr>
          <w:szCs w:val="21"/>
        </w:rPr>
        <w:t>Univ Regina, Fac Engn &amp; Appl Sci,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[Nie, Shuang] </w:t>
      </w:r>
      <w:proofErr w:type="gramStart"/>
      <w:r w:rsidRPr="007D1EE7">
        <w:rPr>
          <w:szCs w:val="21"/>
        </w:rPr>
        <w:t>Univ Toronto, Fac Appl Sci &amp; Engn, Toronto, ON M5S 1A4, Canada.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Zeng, XT; Tong, YF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Labor Econ, Beijing 10070,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zxt1231@sina.com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EU7FY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0959-6526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1879-1786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33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Determinants of GHG emissions for a municipal economy: Structural decomposition analysis of Chongqing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Hu, Y (Hu, Yi); Yin, ZF (Yin, Zhifeng); Ma, J (Ma, Jian); Du, WC (Du, Wencui); Liu, DH (Liu, Danhe); Sun, LX (Sun, Luxi)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APPLIED </w:t>
      </w:r>
      <w:proofErr w:type="gramStart"/>
      <w:r w:rsidRPr="007D1EE7">
        <w:rPr>
          <w:szCs w:val="21"/>
        </w:rPr>
        <w:t>ENERGY  Volume</w:t>
      </w:r>
      <w:proofErr w:type="gramEnd"/>
      <w:r w:rsidRPr="007D1EE7">
        <w:rPr>
          <w:szCs w:val="21"/>
        </w:rPr>
        <w:t xml:space="preserve">: 196  Pages: 162-169  DOI: 10.1016/j.apenergy.2016.12.085  Published: JUN 15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:000401048000014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[Hu, Yi] Univ Chinese Acad Sci, Sch Econ &amp; Management, Beijing 100190,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[Yin, Zhifeng] Cent Univ Finance &amp; Econ, Sch Econ, Beijing 100081,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[Ma, Jian] Guangzhou Univ, Sch Econ &amp; Stat, Guangzhou 510006, Guangdong,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[Du, Wencui]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Econ,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[Liu, Danhe] Beijing Inst Technol, Sch Humanities &amp; Social Sci, Beijing 100081,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[Sun, Luxi] Chongqing Univ, Sch Econ &amp; Business Adm, Chongqing 400030,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Sun, LX (reprint author), Chongqing Univ, Sch Econ &amp; Business Adm, Chongqing 400030,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sunluxi@cqu.edu.cn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EU5CA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0306-2619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1872-9118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34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TongSACOM: A TongYiCiCiLin and Sequence Alignment-Based Ontology Mapping Model for Chinese Linked Open Data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Author(s): Wang, T (Wang, Ting); Xu, TS (Xu, Tiansheng); Tang, Z (Tang, Zheng); Todo, Y (Todo, Yuki)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IEICE TRANSACTIONS ON INFORMATION AND </w:t>
      </w:r>
      <w:proofErr w:type="gramStart"/>
      <w:r w:rsidRPr="007D1EE7">
        <w:rPr>
          <w:szCs w:val="21"/>
        </w:rPr>
        <w:t>SYSTEMS  Volume</w:t>
      </w:r>
      <w:proofErr w:type="gramEnd"/>
      <w:r w:rsidRPr="007D1EE7">
        <w:rPr>
          <w:szCs w:val="21"/>
        </w:rPr>
        <w:t xml:space="preserve">: E100D  Issue: 6  Pages: 1251-1261  DOI: 10.1587/transinf.2016EDP7307  Published: JUN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:000405673300012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[Wang, Ting; Xu, Tiansheng]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Informat Sch,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[Tang, Zheng] Univ Toyama, Fac Engn, Toyama 9308555, Japan.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[Todo, Yuki] Kanazawa Univ, Fac Elect &amp; Comp Engn, Kanazawa, Ishikawa 9201192, Japan.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Todo, Y (reprint author), Kanazawa Univ, Fac Elect &amp; Comp Engn, Kanazawa, Ishikawa 9201192, </w:t>
      </w:r>
      <w:proofErr w:type="gramStart"/>
      <w:r w:rsidRPr="007D1EE7">
        <w:rPr>
          <w:szCs w:val="21"/>
        </w:rPr>
        <w:t>Japan</w:t>
      </w:r>
      <w:proofErr w:type="gramEnd"/>
      <w:r w:rsidRPr="007D1EE7">
        <w:rPr>
          <w:szCs w:val="21"/>
        </w:rPr>
        <w:t>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wangting@cueb.edu.cn; xuts@cueb.edu.cn; zhengtang2000@hotmail.com; yktodo@ec.t.kanazawa-u.ac.jp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FA8CH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1745-1361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35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Simulating Block-Level Urban Expansion for National Wide Cities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Long, Y (Long, Ying); Wu, K (Wu, Kang)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</w:t>
      </w:r>
      <w:proofErr w:type="gramStart"/>
      <w:r w:rsidRPr="007D1EE7">
        <w:rPr>
          <w:szCs w:val="21"/>
        </w:rPr>
        <w:t>SUSTAINABILITY  Volume</w:t>
      </w:r>
      <w:proofErr w:type="gramEnd"/>
      <w:r w:rsidRPr="007D1EE7">
        <w:rPr>
          <w:szCs w:val="21"/>
        </w:rPr>
        <w:t xml:space="preserve">: 9  Issue: 6  Article Number: 879  DOI: 10.3390/su9060879  Published: JUN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:000404133200010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[Long, Ying] Tsinghua Univ, Sch Architecture, Beijing 100084,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[Long, Ying] Tsinghua Univ, Hang Lung Ctr Real Estate, Beijing 100084,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[Wu, Kang]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Key Lab Megareg Sustainable Dev Modelling,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[Wu, Kang]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Urban Econ &amp; Publ Affairs,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Wu, K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Key Lab Megareg Sustainable Dev Modelling,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 xml:space="preserve">Wu, K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Urban Econ &amp; Publ Affairs, Beijing 100070,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ylong@tsinghua.edu.cn; wukang@cueb.edu.cn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EY6ZF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2071-1050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36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Research on the coupling degree measurement model of urban gas pipeline leakage disaster system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Author(s): Yang, K (Yang Kai); Lv, SR (Lv Shuran); </w:t>
      </w:r>
      <w:proofErr w:type="gramStart"/>
      <w:r w:rsidRPr="007D1EE7">
        <w:rPr>
          <w:szCs w:val="21"/>
        </w:rPr>
        <w:t>Gao</w:t>
      </w:r>
      <w:proofErr w:type="gramEnd"/>
      <w:r w:rsidRPr="007D1EE7">
        <w:rPr>
          <w:szCs w:val="21"/>
        </w:rPr>
        <w:t>, JC (Gao Jiancun); Pang, L (Pang Lei)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INTERNATIONAL JOURNAL OF DISASTER RISK </w:t>
      </w:r>
      <w:proofErr w:type="gramStart"/>
      <w:r w:rsidRPr="007D1EE7">
        <w:rPr>
          <w:szCs w:val="21"/>
        </w:rPr>
        <w:t>REDUCTION  Volume</w:t>
      </w:r>
      <w:proofErr w:type="gramEnd"/>
      <w:r w:rsidRPr="007D1EE7">
        <w:rPr>
          <w:szCs w:val="21"/>
        </w:rPr>
        <w:t xml:space="preserve">: 22  Pages: 238-245  DOI: 10.1016/j.ijdrr.2016.11.013  Published: JUN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Accession Number: WOS</w:t>
      </w:r>
      <w:proofErr w:type="gramStart"/>
      <w:r w:rsidRPr="007D1EE7">
        <w:rPr>
          <w:szCs w:val="21"/>
        </w:rPr>
        <w:t>:000403533400021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[Yang Kai; </w:t>
      </w:r>
      <w:proofErr w:type="gramStart"/>
      <w:r w:rsidRPr="007D1EE7">
        <w:rPr>
          <w:szCs w:val="21"/>
        </w:rPr>
        <w:t>Gao</w:t>
      </w:r>
      <w:proofErr w:type="gramEnd"/>
      <w:r w:rsidRPr="007D1EE7">
        <w:rPr>
          <w:szCs w:val="21"/>
        </w:rPr>
        <w:t xml:space="preserve"> Jiancun; Pang Lei] Beijing Inst Petrochem Technol, Safety Engn Coll, Beijing 102617,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[Yang Kai; </w:t>
      </w:r>
      <w:proofErr w:type="gramStart"/>
      <w:r w:rsidRPr="007D1EE7">
        <w:rPr>
          <w:szCs w:val="21"/>
        </w:rPr>
        <w:t>Gao</w:t>
      </w:r>
      <w:proofErr w:type="gramEnd"/>
      <w:r w:rsidRPr="007D1EE7">
        <w:rPr>
          <w:szCs w:val="21"/>
        </w:rPr>
        <w:t xml:space="preserve"> Jiancun; Pang Lei] </w:t>
      </w:r>
      <w:proofErr w:type="gramStart"/>
      <w:r w:rsidRPr="007D1EE7">
        <w:rPr>
          <w:szCs w:val="21"/>
        </w:rPr>
        <w:t>Beijing Acad Safety Engn &amp; Technol, Beijing 100191,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[Yang Kai] Beihang Univ, Beijing 100191,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[Lv Shuran]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[Pang Lei] Beijing Inst Technol, State Key Lab Explos Sci &amp; Technol, Beijing 100081,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Pang, L (reprint author), 19 Qingyuan Rd North, Beijing 102617,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ycyangk@163.com; lsr22088@163.com; gaojiancun@bipt.edu.cn; pang@bipt.edu.cn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EX8XL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2212-4209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37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Semiparametric Bayesian Inference for Mean-Covariance Regression Models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Yu, HJ (Yu, Han Jun); Shen, JS (Shen, Jun Shan); Li, ZN (Li, Zhao Nan); Fang, XZ (Fang, Xiang Zhong)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ACTA MATHEMATICA SINICA-ENGLISH </w:t>
      </w:r>
      <w:proofErr w:type="gramStart"/>
      <w:r w:rsidRPr="007D1EE7">
        <w:rPr>
          <w:szCs w:val="21"/>
        </w:rPr>
        <w:t>SERIES  Volume</w:t>
      </w:r>
      <w:proofErr w:type="gramEnd"/>
      <w:r w:rsidRPr="007D1EE7">
        <w:rPr>
          <w:szCs w:val="21"/>
        </w:rPr>
        <w:t xml:space="preserve">: 33  Issue: 6  Pages: 748-760  DOI: 10.1007/s10114-016-6357-7  Published: JUN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:000400988900002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[Yu, Han Jun; Li, Zhao Nan; Fang, Xiang Zhong] Peking Univ, Sch Math Sci, Beijing 100871,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[Shen, Jun Shan]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Yu, HJ (reprint author), Peking Univ, Sch Math Sci, Beijing 100871,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yuhanjun@pku.edu.cn; junshan@math.pku.edu.cn; zhaonanl@pku.edu.cn; xzfang@math.pku.edu.cn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EU4GX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1439-8516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1439-7617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38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Analysis of vehicle's safety envelope under car-following model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Tang, TQ (Tang, Tie-Qiao); Zhang, J (Zhang, Jian); Chen, L (Chen, Liang); Shang, HY (Shang, Hua-Yan)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PHYSICA A-STATISTICAL MECHANICS AND ITS </w:t>
      </w:r>
      <w:proofErr w:type="gramStart"/>
      <w:r w:rsidRPr="007D1EE7">
        <w:rPr>
          <w:szCs w:val="21"/>
        </w:rPr>
        <w:t>APPLICATIONS  Volume</w:t>
      </w:r>
      <w:proofErr w:type="gramEnd"/>
      <w:r w:rsidRPr="007D1EE7">
        <w:rPr>
          <w:szCs w:val="21"/>
        </w:rPr>
        <w:t xml:space="preserve">: 474  Pages: 127-133  DOI: 10.1016/j.physa.2017.01.076  Published: MAY 15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:000397371400013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[Tang, Tie-Qiao; Zhang, Jian; Chen, Liang] Beihang Univ, Beijing Key Lab Cooperat Vehicle Infrastruct Syst, Sch Transportat Sci &amp; Engn, Beijing 100191,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[Shang, Hua-Yan]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Informat Coll,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Tang, TQ (reprint author), Beihang Univ, Beijing Key Lab Cooperat Vehicle Infrastruct Syst, Sch Transportat Sci &amp; Engn, Beijing 100191,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tieqiaotang@buaa.edu.cn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EP4SY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0378-4371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1873-2119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39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Research on Transmission Mechanism of China's Financial Development for Economic Growth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Gan, YJ (Gan, Yingjian); Zhao, GJ (Zhao, Guojie); Zhao, MF (Zhao, Mofei); Zhao, ZP (Zhao, Zhipei)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Source: AGRO FOOD INDUSTRY HI-</w:t>
      </w:r>
      <w:proofErr w:type="gramStart"/>
      <w:r w:rsidRPr="007D1EE7">
        <w:rPr>
          <w:szCs w:val="21"/>
        </w:rPr>
        <w:t>TECH  Volume</w:t>
      </w:r>
      <w:proofErr w:type="gramEnd"/>
      <w:r w:rsidRPr="007D1EE7">
        <w:rPr>
          <w:szCs w:val="21"/>
        </w:rPr>
        <w:t xml:space="preserve">: 28  Issue: 3  Pages: 3324-3326  Published: MAY-JUN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:000405993200337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[Gan, Yingjian; Zhao, Guojie; Zhao, Zhipei] Tianjin Univ, Coll Management &amp; Econ, Tianjin,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[Zhao, Mofei]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Int Sch Econ &amp; Management,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Zhao, ZP (reprint author), Tianjin Univ, Coll Management &amp; Econ, Tianjin,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FB2SJ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1722-6996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2035-4606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40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Study on the Relationship among China's Financial Development, Innovation Research and Economic Growth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Gan, YJ (Gan, Yingjian); Zhao, MF (Zhao, Mofei); Zhao, GJ (Zhao, Guojie); Zhao, ZP (Zhao, Zhipei)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Source: AGRO FOOD INDUSTRY HI-</w:t>
      </w:r>
      <w:proofErr w:type="gramStart"/>
      <w:r w:rsidRPr="007D1EE7">
        <w:rPr>
          <w:szCs w:val="21"/>
        </w:rPr>
        <w:t>TECH  Volume</w:t>
      </w:r>
      <w:proofErr w:type="gramEnd"/>
      <w:r w:rsidRPr="007D1EE7">
        <w:rPr>
          <w:szCs w:val="21"/>
        </w:rPr>
        <w:t xml:space="preserve">: 28  Issue: 3  Pages: 3452-3454  Published: MAY-JUN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:000405993200376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[Gan, Yingjian; Zhao, Guojie; Zhao, Zhipei] Tianjin Univ, Coll Management &amp; Econ, Tianjin,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[Zhao, Mofei]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Int Sch Econ &amp; Management,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 xml:space="preserve">Reprint Address: Gan, YJ (reprint author), Tianjin Univ, Coll Management &amp; Econ, Tianjin,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FB2SJ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1722-6996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2035-4606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41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Fixed-effects dynamic spatial panel data models and impulse response analysis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Li, KP (Li, Kunpeng)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</w:t>
      </w:r>
      <w:proofErr w:type="gramStart"/>
      <w:r w:rsidRPr="007D1EE7">
        <w:rPr>
          <w:szCs w:val="21"/>
        </w:rPr>
        <w:t>ECONOMETRICS  Volume</w:t>
      </w:r>
      <w:proofErr w:type="gramEnd"/>
      <w:r w:rsidRPr="007D1EE7">
        <w:rPr>
          <w:szCs w:val="21"/>
        </w:rPr>
        <w:t xml:space="preserve">: 198  Issue: 1  Pages: 102-121  DOI: 10.1016/j.jeconom.2017.02.001  Published: MAY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:000400200200007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[Li, Kunpeng]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Int Sch Econ &amp; Management,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Li, KP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Int Sch Econ &amp; Management, Beijing,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kunpenglithu@126.com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ET3SQ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0304-4076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1872-6895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42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Regional disparity in energy intensity of China and the role of industrial and export structure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Jiang, XM (Jiang, Xuemei); Duan, YW (Duan, Yuwan); Green, C (Green, Christopher)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RESOURCES CONSERVATION AND </w:t>
      </w:r>
      <w:proofErr w:type="gramStart"/>
      <w:r w:rsidRPr="007D1EE7">
        <w:rPr>
          <w:szCs w:val="21"/>
        </w:rPr>
        <w:t>RECYCLING  Volume</w:t>
      </w:r>
      <w:proofErr w:type="gramEnd"/>
      <w:r w:rsidRPr="007D1EE7">
        <w:rPr>
          <w:szCs w:val="21"/>
        </w:rPr>
        <w:t xml:space="preserve">: 120  Pages: 209-218  DOI: 10.1016/j.resconrec.2016.12.013  Published: MAY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:000395616300019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[Jiang, Xuemei]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Econ,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[Duan, Yuwan] </w:t>
      </w:r>
      <w:proofErr w:type="gramStart"/>
      <w:r w:rsidRPr="007D1EE7">
        <w:rPr>
          <w:szCs w:val="21"/>
        </w:rPr>
        <w:t>Cent Univ Finance &amp; Econ, Sch Int Trade &amp; Econ, Beijing,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[Green, Christopher] </w:t>
      </w:r>
      <w:proofErr w:type="gramStart"/>
      <w:r w:rsidRPr="007D1EE7">
        <w:rPr>
          <w:szCs w:val="21"/>
        </w:rPr>
        <w:t>McGill Univ, Dept Econ, Montreal, PQ, Canada.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Jiang, XM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Econ, Beijing,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jiangxuem@gmail.com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EM9FG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0921-3449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1879-0658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43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Particulate pollution in urban Chongqing of southwest China: Historical trends of variation, chemical characteristics and source apportionment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Chen, Y (Chen, Yuan); Xie, SD (Xie, Shao-dong); Luo, B (Luo, Bin); Zhai, CZ (Zhai, Chong-zhi)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SCIENCE OF THE TOTAL </w:t>
      </w:r>
      <w:proofErr w:type="gramStart"/>
      <w:r w:rsidRPr="007D1EE7">
        <w:rPr>
          <w:szCs w:val="21"/>
        </w:rPr>
        <w:t>ENVIRONMENT  Volume</w:t>
      </w:r>
      <w:proofErr w:type="gramEnd"/>
      <w:r w:rsidRPr="007D1EE7">
        <w:rPr>
          <w:szCs w:val="21"/>
        </w:rPr>
        <w:t xml:space="preserve">: 584  Pages: 523-534  DOI: </w:t>
      </w:r>
      <w:r w:rsidRPr="007D1EE7">
        <w:rPr>
          <w:szCs w:val="21"/>
        </w:rPr>
        <w:lastRenderedPageBreak/>
        <w:t xml:space="preserve">10.1016/j.scitotenv.2017.01.060  Published: APR 15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:000399358500051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[Chen, Yuan]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Safety &amp; Environm Engn, 121 Zhangjialukou Rd,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[Xie, Shao-dong] Peking Univ, Coll Environm Sci &amp; Engn, 5 Yiheyuan Rd, Beijing 100871,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[Luo, Bin] Sichuan Prov Environm Monitoring Ctr, 88 3rd East Guanghua Rd, Chengdu 610041, Sichuan,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[Zhai, Chong-zhi] </w:t>
      </w:r>
      <w:proofErr w:type="gramStart"/>
      <w:r w:rsidRPr="007D1EE7">
        <w:rPr>
          <w:szCs w:val="21"/>
        </w:rPr>
        <w:t>Chongqing Environm Monitoring Ctr, 252 Qishan Rd, Chongqing 401147,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Xie, SD (reprint author), Peking Univ, Coll Environm Sci &amp; Engn, 5 Yiheyuan Rd, Beijing 100871,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sdxie@pku.edu.cn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ES2KX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0048-9697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1879-1026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44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Relevance popularity: A term event model based feature selection scheme for text classification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Feng, GZ (Feng, Guozhong); An, BG (An, Baiguo); Yang, FQ (Yang, Fengqin); Wang, H (Wang, Han); Zhang, LB (Zhang, Libiao)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PLOS </w:t>
      </w:r>
      <w:proofErr w:type="gramStart"/>
      <w:r w:rsidRPr="007D1EE7">
        <w:rPr>
          <w:szCs w:val="21"/>
        </w:rPr>
        <w:t>ONE  Volume</w:t>
      </w:r>
      <w:proofErr w:type="gramEnd"/>
      <w:r w:rsidRPr="007D1EE7">
        <w:rPr>
          <w:szCs w:val="21"/>
        </w:rPr>
        <w:t xml:space="preserve">: 12  Issue: 4  Article Number: e0174341  DOI: 10.1371/journal.pone.0174341  Published: APR 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:000399353500043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[Feng, Guozhong; Yang, Fengqin; Wang, Han; Zhang, Libiao] Northeast Normal Univ, Sch Comp Sci &amp; Informat Technol, Key Lab Intelligent Informat Proc Jilin Univ, Changchun 130117,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[Feng, Guozhong] Northeast Normal Univ, Key Lab Appl Stat, MOE, Changchun 130024,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[Feng, Guozhong; Wang, Han] Northeast Normal Univ, Inst Computat Biol, Changchun 130117,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[An, Baiguo]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Zhang, LB (reprint author), Northeast Normal Univ, Sch Comp Sci &amp; Informat Technol, Key Lab Intelligent Informat Proc Jilin Univ, Changchun 130117,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lbzhang@nenu.edu.cn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ES2JD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1932-6203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45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Influence of natural zeolite and nitrification inhibitor on organics degradation and nitrogen transformation during sludge composting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Author(s): Zhang, JY (Zhang, Junya); Sui, QW (Sui, Qianwen); Li, K (Li, Kun); Chen, MX (Chen, Meixue); Tong, J (Tong, Juan); Qi, L (Qi, Lu); Wei, YS (Wei, Yuansong)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ENVIRONMENTAL SCIENCE AND POLLUTION </w:t>
      </w:r>
      <w:proofErr w:type="gramStart"/>
      <w:r w:rsidRPr="007D1EE7">
        <w:rPr>
          <w:szCs w:val="21"/>
        </w:rPr>
        <w:t>RESEARCH  Volume</w:t>
      </w:r>
      <w:proofErr w:type="gramEnd"/>
      <w:r w:rsidRPr="007D1EE7">
        <w:rPr>
          <w:szCs w:val="21"/>
        </w:rPr>
        <w:t xml:space="preserve">: 24  Issue: 10  Pages: 9122-9122  DOI: 10.1007/s11356-017-8918-4  Published: APR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:000399239800023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Editorial Material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[Zhang, Junya; Sui, Qianwen; Li, Kun; Chen, Meixue; Tong, Juan; Wei, Yuansong] Chinese Acad Sci, Res Ctr Ecoenvironm Sci, State Key Joint Lab Environm Simulat &amp; Pollut Con, Beijing 100085,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Junya; Sui, Qianwen; Li, Kun; Chen, Meixue; Tong, Juan; Wei, Yuansong] Univ Chinese Acad Sci, Beijing 100049,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[Qi, Lu]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Safety &amp; Environm Engn,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Wei, YS (reprint author), Chinese Acad Sci, Res Ctr Ecoenvironm Sci, State Key Joint Lab Environm Simulat &amp; Pollut Con, Beijing 100085,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Wei, YS (reprint author), Univ Chinese Acad Sci, Beijing 100049,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yswei@rcees.ac.cn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ES0TN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0944-1344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1614-7499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46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Gini index estimation for lifetime data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Lv, XF (Lv, Xiaofeng); Zhang, GP (Zhang, Gupeng); Ren, GY (Ren, Guangyu)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LIFETIME DATA </w:t>
      </w:r>
      <w:proofErr w:type="gramStart"/>
      <w:r w:rsidRPr="007D1EE7">
        <w:rPr>
          <w:szCs w:val="21"/>
        </w:rPr>
        <w:t>ANALYSIS  Volume</w:t>
      </w:r>
      <w:proofErr w:type="gramEnd"/>
      <w:r w:rsidRPr="007D1EE7">
        <w:rPr>
          <w:szCs w:val="21"/>
        </w:rPr>
        <w:t xml:space="preserve">: 23  Issue: 2  Pages: 275-304  DOI: 10.1007/s10985-016-9357-0  Published: APR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:000396792600006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[Lv, Xiaofeng] Southwestern Univ Finance &amp; Econ, Sch Int Business, Chengdu, Sichuan,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Gupeng] Univ Chinese Acad Sci, Sch Publ Policy &amp; Management, Beijing 100049,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Gupeng] </w:t>
      </w:r>
      <w:proofErr w:type="gramStart"/>
      <w:r w:rsidRPr="007D1EE7">
        <w:rPr>
          <w:szCs w:val="21"/>
        </w:rPr>
        <w:t>Chinese Acad Sci, Inst Policy &amp; Management, Beijing 100190,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[Ren, Guangyu]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Econ,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Lv, XF (reprint author), Southwestern Univ Finance &amp; Econ, Sch Int Business, Chengdu, Sichuan,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lvxiaofeng81@126.com; zhanggupeng@163.com; renguangyu@cueb.edu.cn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EO6HK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1380-7870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1572-9249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47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Title: Determination of the temperature-dependent cell membrane permeabilities using </w:t>
      </w:r>
      <w:r w:rsidRPr="007D1EE7">
        <w:rPr>
          <w:szCs w:val="21"/>
        </w:rPr>
        <w:lastRenderedPageBreak/>
        <w:t>microfluidics with integrated flow and temperature control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Author(s): Fang, CF (Fang, Cifeng); Ji, FJ (Ji, Fujun); Shu, ZQ (Shu, Zhiquan); </w:t>
      </w:r>
      <w:proofErr w:type="gramStart"/>
      <w:r w:rsidRPr="007D1EE7">
        <w:rPr>
          <w:szCs w:val="21"/>
        </w:rPr>
        <w:t>Gao</w:t>
      </w:r>
      <w:proofErr w:type="gramEnd"/>
      <w:r w:rsidRPr="007D1EE7">
        <w:rPr>
          <w:szCs w:val="21"/>
        </w:rPr>
        <w:t>, DY (Gao, Dayong)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LAB ON A </w:t>
      </w:r>
      <w:proofErr w:type="gramStart"/>
      <w:r w:rsidRPr="007D1EE7">
        <w:rPr>
          <w:szCs w:val="21"/>
        </w:rPr>
        <w:t>CHIP  Volume</w:t>
      </w:r>
      <w:proofErr w:type="gramEnd"/>
      <w:r w:rsidRPr="007D1EE7">
        <w:rPr>
          <w:szCs w:val="21"/>
        </w:rPr>
        <w:t xml:space="preserve">: 17  Issue: 5  Pages: 951-960  DOI: 10.1039/c6lc01523a  Published: MAR 7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:000395893500019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[Fang, Cifeng; Ji, Fujun; Shu, Zhiquan; </w:t>
      </w:r>
      <w:proofErr w:type="gramStart"/>
      <w:r w:rsidRPr="007D1EE7">
        <w:rPr>
          <w:szCs w:val="21"/>
        </w:rPr>
        <w:t>Gao</w:t>
      </w:r>
      <w:proofErr w:type="gramEnd"/>
      <w:r w:rsidRPr="007D1EE7">
        <w:rPr>
          <w:szCs w:val="21"/>
        </w:rPr>
        <w:t xml:space="preserve">, Dayong] Univ Washington, Dept Mech Engn, Seattle, WA 98195 USA.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[Ji, Fujun]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Informat,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[Shu, Zhiquan] </w:t>
      </w:r>
      <w:proofErr w:type="gramStart"/>
      <w:r w:rsidRPr="007D1EE7">
        <w:rPr>
          <w:szCs w:val="21"/>
        </w:rPr>
        <w:t>Washington State Univ, Sch Mech &amp; Mat Engn, Everett, WA 98201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Shu, ZQ; </w:t>
      </w:r>
      <w:proofErr w:type="gramStart"/>
      <w:r w:rsidRPr="007D1EE7">
        <w:rPr>
          <w:szCs w:val="21"/>
        </w:rPr>
        <w:t>Gao</w:t>
      </w:r>
      <w:proofErr w:type="gramEnd"/>
      <w:r w:rsidRPr="007D1EE7">
        <w:rPr>
          <w:szCs w:val="21"/>
        </w:rPr>
        <w:t>, DY (reprint author), Univ Washington, Dept Mech Engn, Seattle, WA 98195 USA.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Shu, ZQ (reprint author), Washington State Univ, Sch Mech &amp; Mat Engn, Everett, WA 98201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zq.shu@wsu.edu; dayong@uw.edu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EN3FD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1473-0197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1473-0189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48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 land-indicator-based optimization model with trading mechanism in wetland ecosystem under uncertainty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Zeng, XT (Zeng, X. T.); Zhao, JY (Zhao, J. Y.); Yang, XL (Yang, X. L.); Wang, X (Wang, X.); Xu, CW (Xu, C. W.); Cui, L (Cui, L.); Zhou, Y (Zhou, Y.)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ECOLOGICAL </w:t>
      </w:r>
      <w:proofErr w:type="gramStart"/>
      <w:r w:rsidRPr="007D1EE7">
        <w:rPr>
          <w:szCs w:val="21"/>
        </w:rPr>
        <w:t>INDICATORS  Volume</w:t>
      </w:r>
      <w:proofErr w:type="gramEnd"/>
      <w:r w:rsidRPr="007D1EE7">
        <w:rPr>
          <w:szCs w:val="21"/>
        </w:rPr>
        <w:t xml:space="preserve">: 74  Pages: 479-499  DOI: 10.1016/j.ecolind.2016.11.011  Published: MAR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:000398334500044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[Zeng, X. T.]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Labor Econ, Beijing 10070,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[Zeng, X. T.; Zhou, Y.]</w:t>
      </w:r>
      <w:proofErr w:type="gramEnd"/>
      <w:r w:rsidRPr="007D1EE7">
        <w:rPr>
          <w:szCs w:val="21"/>
        </w:rPr>
        <w:t xml:space="preserve"> </w:t>
      </w:r>
      <w:proofErr w:type="gramStart"/>
      <w:r w:rsidRPr="007D1EE7">
        <w:rPr>
          <w:szCs w:val="21"/>
        </w:rPr>
        <w:t>Univ Regina, Inst Energy Environm &amp; Sustainable Communities, Regina, SK S4S 0A2,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[Zhao, J. Y.] China Inst Water Resources &amp; Hydropower Res, Water Resources Res Inst, Beijing 100038,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[Yang, X. L.; Wang, X.; Xu, C. W.]</w:t>
      </w:r>
      <w:proofErr w:type="gramEnd"/>
      <w:r w:rsidRPr="007D1EE7">
        <w:rPr>
          <w:szCs w:val="21"/>
        </w:rPr>
        <w:t xml:space="preserve"> Peking Univ, Coll Urban &amp; Environm Sci, Beijing 100871,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[Cui, L.] Shanxi Univ Finance &amp; Econ, Coll Environm Econ, Taiyuan 030006, Peoples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Reprint Address: Yang, XL (reprint author), Peking Univ, Coll Urban &amp; Environm Sci, Beijing 100871,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xlyangbj2015@163.com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EQ8KO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1470-160X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lastRenderedPageBreak/>
        <w:t>eISSN</w:t>
      </w:r>
      <w:proofErr w:type="gramEnd"/>
      <w:r w:rsidRPr="007D1EE7">
        <w:rPr>
          <w:szCs w:val="21"/>
        </w:rPr>
        <w:t>: 1872-7034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49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Methodology for Accurate AASHTO PP67-10-Based Cracking Quantification Using 1-mm 3D Pavement Images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Qiu, S (Qiu, Shi); Wang, WJ (Wang, Wenjuan); Wang, SF (Wang, Shaofan); Wang, KCP (Wang, Kelvin C. P.)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COMPUTING IN CIVIL ENGINEERING  Volume: 31  Issue: 2  Article Number: 04016056  DOI: 10.1061/(ASCE)CP.1943-5487.0000627  Published: MAR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:000395521200011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[Qiu, Shi] Beijing Univ Technol, Coll Metropolitan Transportat, Beijing Key Lab Traff Engn, 100 Pingleyuan, Beijing 100124,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[Qiu, Shi] </w:t>
      </w:r>
      <w:proofErr w:type="gramStart"/>
      <w:r w:rsidRPr="007D1EE7">
        <w:rPr>
          <w:szCs w:val="21"/>
        </w:rPr>
        <w:t>Beijing Univ Technol, Coll Metropolitan Transportat, Beijing Collaborat Innovat Ctr Metropolitan Trans, 100 Pingleyuan, Beijing 100124,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[Qiu, Shi; Wang, Kelvin C. P.]</w:t>
      </w:r>
      <w:proofErr w:type="gramEnd"/>
      <w:r w:rsidRPr="007D1EE7">
        <w:rPr>
          <w:szCs w:val="21"/>
        </w:rPr>
        <w:t xml:space="preserve"> Southwest Jiaotong Univ, Sch Civil Engn, 111 North Sect 1,2nd Ring Rd, Chengdu 610031, Sichuan,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[Wang, Wenjuan]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Coll Business Adm, 121 Zhangjiakou Rd,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[Wang, Shaofan] Beijing Univ Technol, Coll Metropolitan Transportat, Beijing Key Lab Multimedia &amp; Intelligent Software, 100 Pingleyuan, Beijing 100124,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[Wang, Kelvin C. P.]</w:t>
      </w:r>
      <w:proofErr w:type="gramEnd"/>
      <w:r w:rsidRPr="007D1EE7">
        <w:rPr>
          <w:szCs w:val="21"/>
        </w:rPr>
        <w:t xml:space="preserve"> </w:t>
      </w:r>
      <w:proofErr w:type="gramStart"/>
      <w:r w:rsidRPr="007D1EE7">
        <w:rPr>
          <w:szCs w:val="21"/>
        </w:rPr>
        <w:t>Oklahoma State Univ, Sch Civil &amp; Environm Engn, Stillwater, OK 74074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Wang, WJ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Coll Business Adm, 121 Zhangjiakou Rd,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sjmwwj2015@163.com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EM7VU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0887-3801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1943-5487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50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Investigation on 3D 1-mm Pavement-Surface- Model-Based AASHTO PP69-10 Rutting Parameters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Qiu, S (Qiu, S.); Wang, KCP (Wang, K. C. P.); Wang, W (Wang, W.); Li, JQ (Li, J. Q.)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TESTING AND </w:t>
      </w:r>
      <w:proofErr w:type="gramStart"/>
      <w:r w:rsidRPr="007D1EE7">
        <w:rPr>
          <w:szCs w:val="21"/>
        </w:rPr>
        <w:t>EVALUATION  Volume</w:t>
      </w:r>
      <w:proofErr w:type="gramEnd"/>
      <w:r w:rsidRPr="007D1EE7">
        <w:rPr>
          <w:szCs w:val="21"/>
        </w:rPr>
        <w:t xml:space="preserve">: 45  Issue: 2  Pages: 534-545  DOI: 10.1520/JTE20140412  Published: MAR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:000398087400018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Addresses: [Qiu, S.] Beijing Univ Technol, Beijing Engn Res Ctr Urban Transportat Operat Sup, 100 Pingleyuan, Beijing 100124,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[Qiu, S.]</w:t>
      </w:r>
      <w:proofErr w:type="gramEnd"/>
      <w:r w:rsidRPr="007D1EE7">
        <w:rPr>
          <w:szCs w:val="21"/>
        </w:rPr>
        <w:t xml:space="preserve"> Beijing Univ Technol, Coll Metropolitan Transportat, 100 Pingleyuan, Beijing 100124, Peoples R China. 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[Wang, K. C. P.; Li, J. Q.]</w:t>
      </w:r>
      <w:proofErr w:type="gramEnd"/>
      <w:r w:rsidRPr="007D1EE7">
        <w:rPr>
          <w:szCs w:val="21"/>
        </w:rPr>
        <w:t xml:space="preserve"> </w:t>
      </w:r>
      <w:proofErr w:type="gramStart"/>
      <w:r w:rsidRPr="007D1EE7">
        <w:rPr>
          <w:szCs w:val="21"/>
        </w:rPr>
        <w:t xml:space="preserve">Oklahoma State Univ, Sch Civil &amp; Environm Engn, Stillwater, OK </w:t>
      </w:r>
      <w:r w:rsidRPr="007D1EE7">
        <w:rPr>
          <w:szCs w:val="21"/>
        </w:rPr>
        <w:lastRenderedPageBreak/>
        <w:t>74074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[Wang, W.]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Coll Business Adm, 121 Zhangjiakou Rd,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Qiu, S (reprint author), Beijing Univ Technol, Beijing Engn Res Ctr Urban Transportat Operat Sup, 100 Pingleyuan, Beijing 100124,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Qiu, S (reprint author), Beijing Univ Technol, Coll Metropolitan Transportat, 100 Pingleyuan, Beijing 100124,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qshi7777@gmail.com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EQ4YL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0090-3973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1945-7553</w:t>
      </w:r>
    </w:p>
    <w:p w:rsidR="002E2356" w:rsidRPr="007D1EE7" w:rsidRDefault="002E2356" w:rsidP="002E2356">
      <w:pPr>
        <w:rPr>
          <w:szCs w:val="21"/>
        </w:rPr>
      </w:pP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51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Investigating the spectral characteristic and humification degree of dissolved organic matter in saline-alkali soil using spectroscopic techniques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Li, Q (Li, Qiang); Guo, XJ (Guo, Xujing); Chen, L (Chen, Lu); Li, YZ (Li, Yunzhen); Yuan, DH (Yuan, Donghai); Dai, BL (Dai, Benlin); Wang, SS (Wang, Sisi)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FRONTIERS OF EARTH </w:t>
      </w:r>
      <w:proofErr w:type="gramStart"/>
      <w:r w:rsidRPr="007D1EE7">
        <w:rPr>
          <w:szCs w:val="21"/>
        </w:rPr>
        <w:t>SCIENCE  Volume</w:t>
      </w:r>
      <w:proofErr w:type="gramEnd"/>
      <w:r w:rsidRPr="007D1EE7">
        <w:rPr>
          <w:szCs w:val="21"/>
        </w:rPr>
        <w:t xml:space="preserve">: 11  Issue: 1  Pages: 76-84  DOI: 10.1007/s11707-016-0568-1  Published: MAR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:000394181200007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[Li, Qiang]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Urban Econ &amp; Publ Adm, Dept Land Management,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[Guo, Xujing] </w:t>
      </w:r>
      <w:proofErr w:type="gramStart"/>
      <w:r w:rsidRPr="007D1EE7">
        <w:rPr>
          <w:szCs w:val="21"/>
        </w:rPr>
        <w:t>Chengdu Univ Informat Technol, Coll Resources &amp; Environm, Chengdu 610225,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[Guo, Xujing; Chen, Lu] Minist Agr, Key Lab Dev &amp; Applicat Rural Renewable Energy, Biogas Inst, Chengdu 610041,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Yunzhen] Sichuan Acad Environm Sci, Chengdu 610041,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[Yuan, Donghai; Wang, Sisi] Beijing Univ Civil Engn &amp; Architecture, Minist Educ, Key Lab Urban Stormwater Syst &amp; Water Environm, Beijing 100044,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[Dai, Benlin] Huaiyin Normal Univ, Jiangsu Key Lab Biomass Based Energy &amp; Enzyme Tec, Huaian 223300,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Guo, XJ (reprint author), Chengdu Univ Informat Technol, Coll Resources &amp; Environm, Chengdu 610225,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Guo, XJ (reprint author), Minist Agr, Key Lab Dev &amp; Applicat Rural Renewable Energy, Biogas Inst, Chengdu 610041,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gxj530520@126.com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EK8NR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2095-0195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2095-0209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52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Determining the number of factors when the number of factors can increase with sample size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Author(s): Li, HJ (Li, Hongjun); Li, Q (Li, Qi); Shi, YT (Shi, Yutang)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</w:t>
      </w:r>
      <w:proofErr w:type="gramStart"/>
      <w:r w:rsidRPr="007D1EE7">
        <w:rPr>
          <w:szCs w:val="21"/>
        </w:rPr>
        <w:t>ECONOMETRICS  Volume</w:t>
      </w:r>
      <w:proofErr w:type="gramEnd"/>
      <w:r w:rsidRPr="007D1EE7">
        <w:rPr>
          <w:szCs w:val="21"/>
        </w:rPr>
        <w:t xml:space="preserve">: 197  Issue: 1  Pages: 76-86  DOI: 10.1016/j.jeconom.2016.06.003  Published: MAR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:000393932700006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[Li, Hongjun; Li, Qi]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Int Sch Econ &amp; Management,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Qi] </w:t>
      </w:r>
      <w:proofErr w:type="gramStart"/>
      <w:r w:rsidRPr="007D1EE7">
        <w:rPr>
          <w:szCs w:val="21"/>
        </w:rPr>
        <w:t>Texas A&amp;M Univ, Dept Econ, College Stn, TX 77843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[Shi, Yutang] Nankai Univ, Sch Finance, Tianjin 300350,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[Shi, Yutang] </w:t>
      </w:r>
      <w:proofErr w:type="gramStart"/>
      <w:r w:rsidRPr="007D1EE7">
        <w:rPr>
          <w:szCs w:val="21"/>
        </w:rPr>
        <w:t>Wells Fargo &amp; Co, San Francisco, CA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Shi, YT (reprint author), Nankai Univ, Sch Finance, Tianjin 300350,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econlee@163.com; qi-li@tamu.edu; shij_2001@hotmail.com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EK4YB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0304-4076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1872-6895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53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An extended macro traffic flow model accounting for the driver's bounded rationality and numerical tests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Tang, TQ (Tang, Tie-Qiao); Huang, HJ (Huang, Hai-Jun); Shang, HY (Shang, Hua-Yan)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PHYSICA A-STATISTICAL MECHANICS AND ITS </w:t>
      </w:r>
      <w:proofErr w:type="gramStart"/>
      <w:r w:rsidRPr="007D1EE7">
        <w:rPr>
          <w:szCs w:val="21"/>
        </w:rPr>
        <w:t>APPLICATIONS  Volume</w:t>
      </w:r>
      <w:proofErr w:type="gramEnd"/>
      <w:r w:rsidRPr="007D1EE7">
        <w:rPr>
          <w:szCs w:val="21"/>
        </w:rPr>
        <w:t xml:space="preserve">: 468  Pages: 322-333  DOI: 10.1016/j.physa.2016.10.092  Published: FEB 15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:000390502000030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[Tang, Tie-Qiao] Beihang Univ, Sch Transportat Sci &amp; Engn, Beijing Key Lab Cooperat Vehicle Infrastruct Syst, Beijing 100191,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[Huang, Hai-Jun] Beihang Univ, Sch Econ &amp; Management, Beijing 100191,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[Shang, Hua-Yan]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Informat Coll,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Tang, TQ (reprint author), Beihang Univ, Sch Transportat Sci &amp; Engn, Beijing Key Lab Cooperat Vehicle Infrastruct Syst, Beijing 100191,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tieqiaotang@buaa.edu.cn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EF7HZ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0378-4371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1873-2119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54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Laplace Transform Method for the Ulam Stability of Linear Fractional Differential Equations with Constant Coefficients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Shen, YH (Shen, Yonghong); Chen, W (Chen, Wei)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MEDITERRANEAN JOURNAL OF </w:t>
      </w:r>
      <w:proofErr w:type="gramStart"/>
      <w:r w:rsidRPr="007D1EE7">
        <w:rPr>
          <w:szCs w:val="21"/>
        </w:rPr>
        <w:t>MATHEMATICS  Volume</w:t>
      </w:r>
      <w:proofErr w:type="gramEnd"/>
      <w:r w:rsidRPr="007D1EE7">
        <w:rPr>
          <w:szCs w:val="21"/>
        </w:rPr>
        <w:t xml:space="preserve">: 14  Issue: 1  Article Number: UNSP 25  DOI: 10.1007/s00009-016-0835-0  Published: FEB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Accession Number: WOS</w:t>
      </w:r>
      <w:proofErr w:type="gramStart"/>
      <w:r w:rsidRPr="007D1EE7">
        <w:rPr>
          <w:szCs w:val="21"/>
        </w:rPr>
        <w:t>:000395093400025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[Shen, Yonghong] Tianshui Normal Univ, Sch Math &amp; Stat, Tianshui 741001,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[Shen, Yonghong] Beijing Inst Technol, Sch Math &amp; Stat, Beijing 100081,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[Chen, Wei]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Informat,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Shen, YH (reprint author), Tianshui Normal Univ, Sch Math &amp; Stat, Tianshui 741001,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Shen, YH (reprint author), Beijing Inst Technol, Sch Math &amp; Stat, Beijing 100081,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shenyonghong2008@hotmail.com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EM1QZ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1660-5446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1660-5454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55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Analysis of Panel Count Data with Time-dependent Covariates and Informative Observation Process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Fang, S (Fang, Sha); Zhang, HX (Zhang, Hai-xiang); Sun, LQ (Sun, Liu-quan); Wang, DH (Wang, De-hui)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ACTA MATHEMATICAE APPLICATAE SINICA-ENGLISH </w:t>
      </w:r>
      <w:proofErr w:type="gramStart"/>
      <w:r w:rsidRPr="007D1EE7">
        <w:rPr>
          <w:szCs w:val="21"/>
        </w:rPr>
        <w:t>SERIES  Volume</w:t>
      </w:r>
      <w:proofErr w:type="gramEnd"/>
      <w:r w:rsidRPr="007D1EE7">
        <w:rPr>
          <w:szCs w:val="21"/>
        </w:rPr>
        <w:t xml:space="preserve">: 33  Issue: 1  Pages: 147-156  DOI: 10.1007/s10255-017-0645-6  Published: FEB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:000397252300015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[Fang, Sha]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Hai-xiang] Tianjin Univ, Ctr Appl Math, Tianjin 300072,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[Sun, Liu-quan] Chinese Acad Sci, Inst Appl Math, Beijing 100190,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[Wang, De-hui] Jilin Univ, Sch Math, Changchun 130012,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Zhang, HX (reprint author), Tianjin Univ, Ctr Appl Math, Tianjin 300072,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zhx_math@163.com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EP2ZM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0168-9673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1618-3932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56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Temporal Change of China's Pollution Terms of Trade and its Determinants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Duan, YW (Duan, Yuwan); Jiang, XM (Jiang, Xuemei)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ECOLOGICAL </w:t>
      </w:r>
      <w:proofErr w:type="gramStart"/>
      <w:r w:rsidRPr="007D1EE7">
        <w:rPr>
          <w:szCs w:val="21"/>
        </w:rPr>
        <w:t>ECONOMICS  Volume</w:t>
      </w:r>
      <w:proofErr w:type="gramEnd"/>
      <w:r w:rsidRPr="007D1EE7">
        <w:rPr>
          <w:szCs w:val="21"/>
        </w:rPr>
        <w:t xml:space="preserve">: 132  Pages: 31-44  DOI: 10.1016/j.ecolecon.2016.10.001  Published: FEB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:000390825200003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 xml:space="preserve">Addresses: [Duan, Yuwan] Cent Univ Finance &amp; Econ, Sch Int Trade &amp; Econ, 39 Xue Yuan Nan Lu, Beijing 100081,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[Jiang, Xuemei]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Econ,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Duan, YW (reprint author), Cent Univ Finance &amp; Econ, Sch Int Trade &amp; Econ, 39 Xue Yuan Nan Lu, Beijing 100081,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duanyuwan@cufe.edu.cn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EG1WR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0921-8009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1873-6106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57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Design and analysis of SEIQR worm propagation model in mobile internet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Xiao, X (Xiao, Xi); Fu, P (Fu, Peng); Dou, CS (Dou, Changsheng); Li, Q (Li, Qing); Hu, GW (Hu, Guangwu); Xia, ST (Xia, Shutao)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COMMUNICATIONS IN NONLINEAR SCIENCE AND NUMERICAL </w:t>
      </w:r>
      <w:proofErr w:type="gramStart"/>
      <w:r w:rsidRPr="007D1EE7">
        <w:rPr>
          <w:szCs w:val="21"/>
        </w:rPr>
        <w:t>SIMULATION  Volume</w:t>
      </w:r>
      <w:proofErr w:type="gramEnd"/>
      <w:r w:rsidRPr="007D1EE7">
        <w:rPr>
          <w:szCs w:val="21"/>
        </w:rPr>
        <w:t xml:space="preserve">: 43  Pages: 341-350  DOI: 10.1016/j.cnsns.2016.07.012  Published: FEB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:000381584800029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[Xiao, Xi; Fu, Peng; Li, Qing; Xia, Shutao] Tsinghua Univ, Grad Sch Shenzhen, Shenzhen 518055,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[Dou, Changsheng]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[Hu, Guangwu] Shenzhen Inst Informat Technol, Sch Comp Sci, Shenzhen 518172,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Li, Q (reprint author), Tsinghua Univ, Grad Sch Shenzhen, Shenzhen 518055,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li.qing@sz.tsinghua.edu.cn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DT6HH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1007-5704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1878-7274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58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Corporate governance, social responsibility information disclosure, and enterprise value in China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Liu, X (Liu, Xiang); Zhang, C (Zhang, Chen)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CLEANER </w:t>
      </w:r>
      <w:proofErr w:type="gramStart"/>
      <w:r w:rsidRPr="007D1EE7">
        <w:rPr>
          <w:szCs w:val="21"/>
        </w:rPr>
        <w:t>PRODUCTION  Volume</w:t>
      </w:r>
      <w:proofErr w:type="gramEnd"/>
      <w:r w:rsidRPr="007D1EE7">
        <w:rPr>
          <w:szCs w:val="21"/>
        </w:rPr>
        <w:t xml:space="preserve">: 142  Special Issue: SI  Pages: 1075-1084  DOI: 10.1016/j.jclepro.2016.09.102  Part: 2  Published: JAN 20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:000391897400055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[Liu, Xiang]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Coll Business Adm,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[Zhang, Chen] Anhui Univ, Sch Business, Hefei 230601,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Zhang, C (reprint author), Anhui Univ, Sch Business, Hefei 230601,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liuxiangcfc@hotmail.com; beyondzc@126.com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IDS Number: EH6PW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0959-6526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1879-1786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59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Energy storage properties of ultra fine-grained Ba0.4Sr0.6TiO3-based ceramics sintered at low temperature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Liu, BB (Liu, Baibo); Wang, XH (Wang, Xiaohui); Zhang, RX (Zhang, Ruoxi); Li, LT (Li, Longtu)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ALLOYS AND </w:t>
      </w:r>
      <w:proofErr w:type="gramStart"/>
      <w:r w:rsidRPr="007D1EE7">
        <w:rPr>
          <w:szCs w:val="21"/>
        </w:rPr>
        <w:t>COMPOUNDS  Volume</w:t>
      </w:r>
      <w:proofErr w:type="gramEnd"/>
      <w:r w:rsidRPr="007D1EE7">
        <w:rPr>
          <w:szCs w:val="21"/>
        </w:rPr>
        <w:t xml:space="preserve">: 691  Pages: 619-623  DOI: 10.1016/j.jallcom.2016.08.317  Published: JAN 15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:000386227900077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[Liu, Baibo; Wang, Xiaohui; Li, Longtu] Tsinghua Univ, State Key Lab New Ceram &amp; Fine Proc, Sch Mat Sci &amp; Engn, Beijing 100084,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Ruoxi]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Finance,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Reprint Address: Wang, XH; Li, LT (reprint author), Tsinghua Univ, State Key Lab New Ceram &amp; Fine Proc, Sch Mat Sci &amp; Engn, Beijing 100084,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wxh@tsinghua.edu.cn; llt-dms@mail.tsinghua.edu.cn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DZ9VI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0925-8388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1873-4669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60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iPGK-PseAAC: Identify Lysine Phosphoglycerylation Sites in Proteins by Incorporating Four Different Tiers of Amino Acid Pairwise Coupling Information into the General PseAAC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Liu, LM (Liu, Li-Ming); Xu, Y (Xu, Yan); Chou, KC (Chou, Kuo-Chen)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MEDICINAL </w:t>
      </w:r>
      <w:proofErr w:type="gramStart"/>
      <w:r w:rsidRPr="007D1EE7">
        <w:rPr>
          <w:szCs w:val="21"/>
        </w:rPr>
        <w:t>CHEMISTRY  Volume</w:t>
      </w:r>
      <w:proofErr w:type="gramEnd"/>
      <w:r w:rsidRPr="007D1EE7">
        <w:rPr>
          <w:szCs w:val="21"/>
        </w:rPr>
        <w:t xml:space="preserve">: 13  Issue: 6  Pages: 552-559  DOI: 10.2174/1573406413666170515120507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:000407321800007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[Liu, Li-Ming]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[Xu, Yan] Univ Sci &amp; Technol Beijing, Dept Informat &amp; Comp Sci, Beijing 100083,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[Xu, Yan] Univ Calif Los Angeles, Dept Microbiol Immunol &amp; Mol Genet, Los Angeles, CA 90095 USA.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[Xu, Yan; Chou, Kuo-Chen] </w:t>
      </w:r>
      <w:proofErr w:type="gramStart"/>
      <w:r w:rsidRPr="007D1EE7">
        <w:rPr>
          <w:szCs w:val="21"/>
        </w:rPr>
        <w:t>Gordon Life Sci Inst, Boston, MA 02478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[Chou, Kuo-Chen] </w:t>
      </w:r>
      <w:proofErr w:type="gramStart"/>
      <w:r w:rsidRPr="007D1EE7">
        <w:rPr>
          <w:szCs w:val="21"/>
        </w:rPr>
        <w:t>Univ Elect Sci &amp; Technol China, Sch Life Sci &amp; Technol, Ctr Bioinformat, Chengdu 610054, Sichuan,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[Chou, Kuo-Chen] King Abdulaziz Univ, Ctr Excellence Genom Med Res, Jeddah 21589, Saudi Arabia.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Xu, Y (reprint author), Univ Sci &amp; Technol Beijing, Dept Informat &amp; Comp Sci, Beijing 100083,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lastRenderedPageBreak/>
        <w:t>Xu, Y (reprint author), Univ Calif Los Angeles, Dept Microbiol Immunol &amp; Mol Genet, Los Angeles, CA 90095 USA.</w:t>
      </w:r>
      <w:proofErr w:type="gramEnd"/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Xu, Y (reprint author), Gordon Life Sci Inst, Boston, MA 02478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yxu@gordonlifescience.org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FD1UI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1573-4064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1875-6638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61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Analysis on trust influencing factors and trust model from multiple perspectives of online Auction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Yu, W (Yu, Wang)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OPEN </w:t>
      </w:r>
      <w:proofErr w:type="gramStart"/>
      <w:r w:rsidRPr="007D1EE7">
        <w:rPr>
          <w:szCs w:val="21"/>
        </w:rPr>
        <w:t>PHYSICS  Volume</w:t>
      </w:r>
      <w:proofErr w:type="gramEnd"/>
      <w:r w:rsidRPr="007D1EE7">
        <w:rPr>
          <w:szCs w:val="21"/>
        </w:rPr>
        <w:t xml:space="preserve">: 15  Issue: 1  Special Issue: SI  Pages: 613-619  DOI: 10.1515/phys-2017-0071  Published: JAN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:000417931400006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[Yu, Wang]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Yu, W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wangyu7086@126.com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FP8YB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2391-5471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62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Crop price insurance in China: pricing and hedging using futures market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Ye, MH (Ye, Minghua); Wang, RM (Wang, Rongming); Tuo, GZ (Tuo, Guozhu); Wang, TJ (Wang, Tongjiang)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CHINA AGRICULTURAL ECONOMIC </w:t>
      </w:r>
      <w:proofErr w:type="gramStart"/>
      <w:r w:rsidRPr="007D1EE7">
        <w:rPr>
          <w:szCs w:val="21"/>
        </w:rPr>
        <w:t>REVIEW  Volume</w:t>
      </w:r>
      <w:proofErr w:type="gramEnd"/>
      <w:r w:rsidRPr="007D1EE7">
        <w:rPr>
          <w:szCs w:val="21"/>
        </w:rPr>
        <w:t xml:space="preserve">: 9  Issue: 4  Pages: 567-587  DOI: 10.1108/CAER-12-2015-0178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:000416075800006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[Ye, Minghua; Wang, Rongming] East China Normal Univ, Sch Stat, Shanghai,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[Tuo, Guozhu]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Inst Agr Insurance,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[Wang, Tongjiang] East China Normal Univ, Sch Econ, Shanghai,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Wang, TJ (reprint author), East China Normal Univ, Sch Econ, Shanghai,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tjwang@finance.ecnu.edu.cn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FN5VD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1756-137X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1756-1388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63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Parameter estimation for three-parameter generalized Pareto distribution by weighted non linear least squares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Author(s): Chen, HQ (Chen, Haiqing); Cheng, WH (Cheng, Weihu); Zhu, LL (Zhu, Leilei); Rong, YH (Rong, Yaohua)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COMMUNICATIONS IN STATISTICS-THEORY AND </w:t>
      </w:r>
      <w:proofErr w:type="gramStart"/>
      <w:r w:rsidRPr="007D1EE7">
        <w:rPr>
          <w:szCs w:val="21"/>
        </w:rPr>
        <w:t>METHODS  Volume</w:t>
      </w:r>
      <w:proofErr w:type="gramEnd"/>
      <w:r w:rsidRPr="007D1EE7">
        <w:rPr>
          <w:szCs w:val="21"/>
        </w:rPr>
        <w:t xml:space="preserve">: 46  Issue: 23  Pages: 11440-11449  DOI: 10.1080/03610926.2016.1202286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:000415942200002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[Chen, Haiqing; Cheng, Weihu; Rong, Yaohua] Beijing Univ Technol, Coll Appl Sci, Beijing 100124,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[Chen, Haiqing] </w:t>
      </w:r>
      <w:proofErr w:type="gramStart"/>
      <w:r w:rsidRPr="007D1EE7">
        <w:rPr>
          <w:szCs w:val="21"/>
        </w:rPr>
        <w:t>Guizhou Normal Coll, Sch Math &amp; Comp Sci, Guiyang, Guizhou,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[Zhu, Leilei]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Overseas Chinese Coll,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Cheng, WH (reprint author), Beijing Univ Technol, Coll Appl Sci, Beijing 100124,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chengweihu@bjut.edu.cn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FN3ZM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0361-0926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1532-415X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64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Test for bandedness of high-dimensional precision matrices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Cheng, GH (Cheng, Guanghui); Zhang, ZJ (Zhang, Zhengjun); Zhang, BX (Zhang, Baoxue)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NONPARAMETRIC </w:t>
      </w:r>
      <w:proofErr w:type="gramStart"/>
      <w:r w:rsidRPr="007D1EE7">
        <w:rPr>
          <w:szCs w:val="21"/>
        </w:rPr>
        <w:t>STATISTICS  Volume</w:t>
      </w:r>
      <w:proofErr w:type="gramEnd"/>
      <w:r w:rsidRPr="007D1EE7">
        <w:rPr>
          <w:szCs w:val="21"/>
        </w:rPr>
        <w:t xml:space="preserve">: 29  Issue: 4  Pages: 884-902  DOI: 10.1080/10485252.2017.1375112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:000415659400009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[Cheng, Guanghui] Northeast Normal Univ, Sch Math &amp; Stat, Changchun, Jilin,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[Cheng, Guanghui] </w:t>
      </w:r>
      <w:proofErr w:type="gramStart"/>
      <w:r w:rsidRPr="007D1EE7">
        <w:rPr>
          <w:szCs w:val="21"/>
        </w:rPr>
        <w:t>Northeast Normal Univ, KLAS, Changchun, Jilin, Peoples R China.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Zhengjun] </w:t>
      </w:r>
      <w:proofErr w:type="gramStart"/>
      <w:r w:rsidRPr="007D1EE7">
        <w:rPr>
          <w:szCs w:val="21"/>
        </w:rPr>
        <w:t>Univ Wisconsin, Dept Stat, Madison, WI 53706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Baoxue]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 100026,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Zhang, BX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 100026,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zhangbaoxue@cueb.edu.cn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FN0HR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1048-5252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1029-0311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65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Modeling Passengers' Boarding Behavior at the Platform of High Speed Railway Station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Tang, TQ (Tang, Tie-Qiao); Shao, YX (Shao, Yi-Xiao); Chen, L (Chen, Liang); Shang, HY (Shang, Hua-Yan)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ADVANCED </w:t>
      </w:r>
      <w:proofErr w:type="gramStart"/>
      <w:r w:rsidRPr="007D1EE7">
        <w:rPr>
          <w:szCs w:val="21"/>
        </w:rPr>
        <w:t>TRANSPORTATION  Article</w:t>
      </w:r>
      <w:proofErr w:type="gramEnd"/>
      <w:r w:rsidRPr="007D1EE7">
        <w:rPr>
          <w:szCs w:val="21"/>
        </w:rPr>
        <w:t xml:space="preserve"> Number: UNSP 4073583  DOI: 10.1155/2017/4073583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>Accession Number: WOS</w:t>
      </w:r>
      <w:proofErr w:type="gramStart"/>
      <w:r w:rsidRPr="007D1EE7">
        <w:rPr>
          <w:szCs w:val="21"/>
        </w:rPr>
        <w:t>:000414066100001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[Tang, Tie-Qiao; Shao, Yi-Xiao; Chen, Liang] Beihang Univ, Beijing Key Lab Cooperat Vehicle Infrastruct Syst, Sch Transportat Sci &amp; Engn, Beijing 100191,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[Tang, Tie-Qiao] Beijing Jiaotong Univ, MOE Key Lab Urban Transportat Complex Syst Theory, Beijing 100044,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[Shang, Hua-Yan]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Informat Coll, Beijing 100070,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Tang, TQ (reprint author), Beihang Univ, Beijing Key Lab Cooperat Vehicle Infrastruct Syst, Sch Transportat Sci &amp; Engn, Beijing 100191,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Tang, TQ (reprint author), Beijing Jiaotong Univ, MOE Key Lab Urban Transportat Complex Syst Theory, Beijing 100044,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tieqiaotang@buaa.edu.cn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FL2RJ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0197-6729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2042-3195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66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Uncertain portfolio selection with high-order moments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Chen, W (Chen, Wei); Wang, Y (Wang, Yun); Zhang, J (Zhang, Jun); Lu, S (Lu, Shan)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INTELLIGENT &amp; FUZZY </w:t>
      </w:r>
      <w:proofErr w:type="gramStart"/>
      <w:r w:rsidRPr="007D1EE7">
        <w:rPr>
          <w:szCs w:val="21"/>
        </w:rPr>
        <w:t>SYSTEMS  Volume</w:t>
      </w:r>
      <w:proofErr w:type="gramEnd"/>
      <w:r w:rsidRPr="007D1EE7">
        <w:rPr>
          <w:szCs w:val="21"/>
        </w:rPr>
        <w:t xml:space="preserve">: 33  Issue: 3  Pages: 1397-1411  DOI: 10.3233/JIFS-17369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:000408468300007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[Chen, Wei; Wang, Yun; Zhang, Jun; Lu, Shan]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Informat,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Zhang, J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Informat, Beijing,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zhangjun@cueb.edu.cn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FE8PU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1064-1246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1875-8967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67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Cross-validated mixed-datatype bandwidth selection for nonparametric cumulative distribution/survivor functions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Li, C (Li, Cong); Li, HJ (Li, Hongjun); Racine, JS (Racine, Jeffrey S.)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ECONOMETRIC </w:t>
      </w:r>
      <w:proofErr w:type="gramStart"/>
      <w:r w:rsidRPr="007D1EE7">
        <w:rPr>
          <w:szCs w:val="21"/>
        </w:rPr>
        <w:t>REVIEWS  Volume</w:t>
      </w:r>
      <w:proofErr w:type="gramEnd"/>
      <w:r w:rsidRPr="007D1EE7">
        <w:rPr>
          <w:szCs w:val="21"/>
        </w:rPr>
        <w:t xml:space="preserve">: 36  Issue: 6-9  Special Issue: SI  Pages: 970-987  DOI: 10.1080/07474938.2017.1307900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:000406534900021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[Li, Cong] Shanghai Univ Finance &amp; Econ, Sch Econ, Shanghai,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Hongjun]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Int Sch Econ &amp; Management, Beijing, Peoples R </w:t>
      </w:r>
      <w:r w:rsidRPr="007D1EE7">
        <w:rPr>
          <w:szCs w:val="21"/>
        </w:rPr>
        <w:lastRenderedPageBreak/>
        <w:t xml:space="preserve">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[Racine, Jeffrey S.] La Trobe Univ, Dept Econ &amp; Finance, Melbourne, Vic, Australia.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[Racine, Jeffrey S.] Amer Univ, Info Metr Inst, Washington, DC 20016 USA.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[Racine, Jeffrey S.] </w:t>
      </w:r>
      <w:proofErr w:type="gramStart"/>
      <w:r w:rsidRPr="007D1EE7">
        <w:rPr>
          <w:szCs w:val="21"/>
        </w:rPr>
        <w:t>Rimini Ctr Econ Anal, Ontario, ON, Canada.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[Racine, Jeffrey S.] Aarhus Univ, Ctr Res Econometr Anal TimE Series CREATES, Aarhus, Denmark.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Racine, JS (reprint author), McMaster Univ, Dept Econ, </w:t>
      </w:r>
      <w:proofErr w:type="gramStart"/>
      <w:r w:rsidRPr="007D1EE7">
        <w:rPr>
          <w:szCs w:val="21"/>
        </w:rPr>
        <w:t>Hamilton</w:t>
      </w:r>
      <w:proofErr w:type="gramEnd"/>
      <w:r w:rsidRPr="007D1EE7">
        <w:rPr>
          <w:szCs w:val="21"/>
        </w:rPr>
        <w:t>, ON L8S 4M4, Canada.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racinej@mcmaster.ca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FC0NH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0747-4938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1532-4168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68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Nonparametric Knn estimation with monotone constraints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Li, Z (Li, Zheng); Liu, GN (Liu, Guannan); Li, Q (Li, Qi)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ECONOMETRIC </w:t>
      </w:r>
      <w:proofErr w:type="gramStart"/>
      <w:r w:rsidRPr="007D1EE7">
        <w:rPr>
          <w:szCs w:val="21"/>
        </w:rPr>
        <w:t>REVIEWS  Volume</w:t>
      </w:r>
      <w:proofErr w:type="gramEnd"/>
      <w:r w:rsidRPr="007D1EE7">
        <w:rPr>
          <w:szCs w:val="21"/>
        </w:rPr>
        <w:t xml:space="preserve">: 36  Issue: 6-9  Special Issue: SI  Pages: 988-1006  DOI: 10.1080/07474938.2017.1307904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:000406534900022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[Li, Zheng] North Carolina State Univ, Dept Agr &amp; Resource Econ, Raleigh, NC USA.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[Liu, Guannan] Xiamen Univ, Dept Stat, Sch Econ, Xiamen 361005, Fujian,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[Liu, Guannan] Xiamen Univ, Wang Yanan Inst Studies Econ, Xiamen 361005, Fujian,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Qi]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ISEM,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Qi] </w:t>
      </w:r>
      <w:proofErr w:type="gramStart"/>
      <w:r w:rsidRPr="007D1EE7">
        <w:rPr>
          <w:szCs w:val="21"/>
        </w:rPr>
        <w:t>Texas A&amp;M Univ, Dept Econ, College Stn, TX 77843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Liu, GN (reprint author), Xiamen Univ, Dept Stat, Sch Econ, Xiamen 361005, Fujian,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Liu, GN (reprint author), Xiamen Univ, Wang Yanan Inst Studies Econ, Xiamen 361005, Fujian,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gliuecon@gmail.com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FC0NH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0747-4938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1532-4168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69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Modified intuitionistic fuzzy SIR approach with an application to supplier selection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Gupta, P (Gupta, Pankaj); Mehlawat, MK (Mehlawat, Mukesh Kumar); Grover, N (Grover, Nishtha); Chen, W (Chen, Wei)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INTELLIGENT &amp; FUZZY </w:t>
      </w:r>
      <w:proofErr w:type="gramStart"/>
      <w:r w:rsidRPr="007D1EE7">
        <w:rPr>
          <w:szCs w:val="21"/>
        </w:rPr>
        <w:t>SYSTEMS  Volume</w:t>
      </w:r>
      <w:proofErr w:type="gramEnd"/>
      <w:r w:rsidRPr="007D1EE7">
        <w:rPr>
          <w:szCs w:val="21"/>
        </w:rPr>
        <w:t xml:space="preserve">: 32  Issue: 6  Pages: 4431-4441  DOI: 10.3233/JIFS-169209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:000402175100053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[Gupta, Pankaj; Mehlawat, Mukesh Kumar; Grover, Nishtha] Univ Delhi, Dept Operat </w:t>
      </w:r>
      <w:r w:rsidRPr="007D1EE7">
        <w:rPr>
          <w:szCs w:val="21"/>
        </w:rPr>
        <w:lastRenderedPageBreak/>
        <w:t xml:space="preserve">Res, Delhi, India.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[Chen, Wei]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Informat,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Gupta, P (reprint author), Univ Delhi, Dept Operat Res, </w:t>
      </w:r>
      <w:proofErr w:type="gramStart"/>
      <w:r w:rsidRPr="007D1EE7">
        <w:rPr>
          <w:szCs w:val="21"/>
        </w:rPr>
        <w:t>Delhi</w:t>
      </w:r>
      <w:proofErr w:type="gramEnd"/>
      <w:r w:rsidRPr="007D1EE7">
        <w:rPr>
          <w:szCs w:val="21"/>
        </w:rPr>
        <w:t>, India.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pgupta@or.du.ac.in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EW0JB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1064-1246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1875-8967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70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Willmore surfaces foliated by time-like pseudo circles discrete dynamical systems in R-1(3)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Fan, LY (Fan, Linyuan); Ji, DD (Ji, Dandan)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DIFFERENCE EQUATIONS AND </w:t>
      </w:r>
      <w:proofErr w:type="gramStart"/>
      <w:r w:rsidRPr="007D1EE7">
        <w:rPr>
          <w:szCs w:val="21"/>
        </w:rPr>
        <w:t>APPLICATIONS  Volume</w:t>
      </w:r>
      <w:proofErr w:type="gramEnd"/>
      <w:r w:rsidRPr="007D1EE7">
        <w:rPr>
          <w:szCs w:val="21"/>
        </w:rPr>
        <w:t xml:space="preserve">: 23  Issue: 1-2  Special Issue: SI  Pages: 191-230  DOI: 10.1080/10236198.2016.1211115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:000402076700015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[Fan, Linyuan]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[Ji, Dandan] Capital Normal Univ, Sch Math,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Fan, LY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Stat, Beijing,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fanlinyuan@cueb.edu.cn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EV9AK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1023-6198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1563-5120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71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A Universal High-Performance Correlation Analysis Detection Model and Algorithm for Network Intrusion Detection System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Zhu, HL (Zhu, Hongliang); Liu, WH (Liu, Wenhan); Sun, MH (Sun, Maohua); Xin, Y (Xin, Yang)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MATHEMATICAL PROBLEMS IN </w:t>
      </w:r>
      <w:proofErr w:type="gramStart"/>
      <w:r w:rsidRPr="007D1EE7">
        <w:rPr>
          <w:szCs w:val="21"/>
        </w:rPr>
        <w:t>ENGINEERING  Article</w:t>
      </w:r>
      <w:proofErr w:type="gramEnd"/>
      <w:r w:rsidRPr="007D1EE7">
        <w:rPr>
          <w:szCs w:val="21"/>
        </w:rPr>
        <w:t xml:space="preserve"> Number: 8439706  DOI: 10.1155/2017/8439706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:000401858600001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[Zhu, Hongliang; Liu, Wenhan; Xin, Yang] Beijing Univ Posts &amp; Telecommun,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[Sun, Maohua]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Informat Sch,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Zhu, HL (reprint author), Beijing Univ Posts &amp; Telecommun, Beijing,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zhuhongliang@bupt.edu.cn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EV6CX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1024-123X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1563-5147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72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lastRenderedPageBreak/>
        <w:t xml:space="preserve">Title: Fuzzy Laplace </w:t>
      </w:r>
      <w:proofErr w:type="gramStart"/>
      <w:r w:rsidRPr="007D1EE7">
        <w:rPr>
          <w:szCs w:val="21"/>
        </w:rPr>
        <w:t>transform</w:t>
      </w:r>
      <w:proofErr w:type="gramEnd"/>
      <w:r w:rsidRPr="007D1EE7">
        <w:rPr>
          <w:szCs w:val="21"/>
        </w:rPr>
        <w:t xml:space="preserve"> method for the Ulam stability of linear fuzzy differential equations of first order with constant coefficients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Shen, YH (Shen, Yonghong); Chen, W (Chen, Wei); Wang, J (Wang, Jing)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JOURNAL OF INTELLIGENT &amp; FUZZY </w:t>
      </w:r>
      <w:proofErr w:type="gramStart"/>
      <w:r w:rsidRPr="007D1EE7">
        <w:rPr>
          <w:szCs w:val="21"/>
        </w:rPr>
        <w:t>SYSTEMS  Volume</w:t>
      </w:r>
      <w:proofErr w:type="gramEnd"/>
      <w:r w:rsidRPr="007D1EE7">
        <w:rPr>
          <w:szCs w:val="21"/>
        </w:rPr>
        <w:t xml:space="preserve">: 32  Issue: 1  Pages: 671-680  DOI: 10.3233/JIFS-152567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:000393537000057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[Shen, Yonghong] Tianshui Normal Univ, Sch Math &amp; Stat, Tianshui,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[Shen, Yonghong] Beijing Inst Technol, Sch Math &amp; Stat,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[Chen, Wei]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Informat,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[Wang, Jing] Rocket Force Univ Engn, Coll Sci, Xian,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Shen, YH (reprint author), Tianshui Normal Univ, Sch Math &amp; Stat, Tianshui,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Shen, YH (reprint author), Beijing Inst Technol, Sch Math &amp; Stat, Beijing,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shenyonghong2008@hotmail.com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EJ9HK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1064-1246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1875-8967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73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Two non parametric methods for change-point detection in distribution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Zhou, Y (Zhou, Yan); Fu, LY (Fu, Liya); Zhang, BX (Zhang, Baoxue)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COMMUNICATIONS IN STATISTICS-THEORY AND </w:t>
      </w:r>
      <w:proofErr w:type="gramStart"/>
      <w:r w:rsidRPr="007D1EE7">
        <w:rPr>
          <w:szCs w:val="21"/>
        </w:rPr>
        <w:t>METHODS  Volume</w:t>
      </w:r>
      <w:proofErr w:type="gramEnd"/>
      <w:r w:rsidRPr="007D1EE7">
        <w:rPr>
          <w:szCs w:val="21"/>
        </w:rPr>
        <w:t xml:space="preserve">: 46  Issue: 6  Pages: 2801-2815  DOI: 10.1080/03610926.2015.1048891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:000390425800016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[Zhou, Yan] Shenzhen Univ, Coll Math &amp; Computat Sci, Inst Stat Sci, Shenzhen, Guangdong,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[Fu, Liya] Xi An Jiao Tong Univ, Sch Math &amp; Stat, 28 Xianning West Rd, Xian 710049, Shaanxi,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[Fu, Liya] </w:t>
      </w:r>
      <w:proofErr w:type="gramStart"/>
      <w:r w:rsidRPr="007D1EE7">
        <w:rPr>
          <w:szCs w:val="21"/>
        </w:rPr>
        <w:t>Univ Queensland, CARM Sch Math &amp; Phys, Brisbane, Qld, Australia.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Baoxue]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Sch Stat, Beijing, Peoples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Fu, LY (reprint author), Xi </w:t>
      </w:r>
      <w:proofErr w:type="gramStart"/>
      <w:r w:rsidRPr="007D1EE7">
        <w:rPr>
          <w:szCs w:val="21"/>
        </w:rPr>
        <w:t>An</w:t>
      </w:r>
      <w:proofErr w:type="gramEnd"/>
      <w:r w:rsidRPr="007D1EE7">
        <w:rPr>
          <w:szCs w:val="21"/>
        </w:rPr>
        <w:t xml:space="preserve"> Jiao Tong Univ, Sch Math &amp; Stat, 28 Xianning West Rd, Xian 710049, Shaanxi, Peoples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 xml:space="preserve">Zhang, BX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>, 121 Zhangjiakou Rd, Beijing, Peoples R China.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fuliya@mail.xjtu.edu.cn; zhangbaoxue@cueb.edu.cn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EF6FF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0361-0926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1532-415X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74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Title: Nonparametric estimation of regression models with mixed discrete and continuous </w:t>
      </w:r>
      <w:r w:rsidRPr="007D1EE7">
        <w:rPr>
          <w:szCs w:val="21"/>
        </w:rPr>
        <w:lastRenderedPageBreak/>
        <w:t>covariates by the K-nn method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Green, C (Green, Carl); Li, Q (Li, Qi); Zhang, YY (Zhang, Yu Yvette)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ECONOMETRIC </w:t>
      </w:r>
      <w:proofErr w:type="gramStart"/>
      <w:r w:rsidRPr="007D1EE7">
        <w:rPr>
          <w:szCs w:val="21"/>
        </w:rPr>
        <w:t>REVIEWS  Volume</w:t>
      </w:r>
      <w:proofErr w:type="gramEnd"/>
      <w:r w:rsidRPr="007D1EE7">
        <w:rPr>
          <w:szCs w:val="21"/>
        </w:rPr>
        <w:t xml:space="preserve">: 36  Issue: 1-3  Pages: 205-224  DOI: 10.1080/07474938.2015.1114295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:000385938400011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[Green, Carl; Li, Qi] Texas A&amp;M Univ, Dept Econ, College Stn, TX 77843 USA.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Qi]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ISEM, Beijing 100070,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[Zhang, Yu Yvette] </w:t>
      </w:r>
      <w:proofErr w:type="gramStart"/>
      <w:r w:rsidRPr="007D1EE7">
        <w:rPr>
          <w:szCs w:val="21"/>
        </w:rPr>
        <w:t>Texas A&amp;M Univ, Dept Agr Econ, College Stn, TX 77843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Reprint Address: Li, Q (reprint author),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ISEM, Beijing 100070, </w:t>
      </w:r>
      <w:proofErr w:type="gramStart"/>
      <w:r w:rsidRPr="007D1EE7">
        <w:rPr>
          <w:szCs w:val="21"/>
        </w:rPr>
        <w:t>Peoples</w:t>
      </w:r>
      <w:proofErr w:type="gramEnd"/>
      <w:r w:rsidRPr="007D1EE7">
        <w:rPr>
          <w:szCs w:val="21"/>
        </w:rPr>
        <w:t xml:space="preserve"> R China.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qi@econmail.tamu.edu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DZ5YO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0747-4938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1532-4168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color w:val="FF0000"/>
          <w:szCs w:val="21"/>
        </w:rPr>
        <w:t>Record</w:t>
      </w:r>
      <w:r w:rsidRPr="007D1EE7">
        <w:rPr>
          <w:szCs w:val="21"/>
        </w:rPr>
        <w:t xml:space="preserve"> 75 of 75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Title: Estimation of semi-varying coefficient models with nonstationary regressors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Author(s): Li, KP (Li, Kunpeng); Li, DG (Li, Degui); Liang, ZW (Liang, Zhongwen); Hsiao, C (Hsiao, Cheng)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Source: ECONOMETRIC </w:t>
      </w:r>
      <w:proofErr w:type="gramStart"/>
      <w:r w:rsidRPr="007D1EE7">
        <w:rPr>
          <w:szCs w:val="21"/>
        </w:rPr>
        <w:t>REVIEWS  Volume</w:t>
      </w:r>
      <w:proofErr w:type="gramEnd"/>
      <w:r w:rsidRPr="007D1EE7">
        <w:rPr>
          <w:szCs w:val="21"/>
        </w:rPr>
        <w:t xml:space="preserve">: 36  Issue: 1-3  Pages: 354-369  DOI: 10.1080/07474938.2015.1114563  Published: 2017 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Accession Number: WOS</w:t>
      </w:r>
      <w:proofErr w:type="gramStart"/>
      <w:r w:rsidRPr="007D1EE7">
        <w:rPr>
          <w:szCs w:val="21"/>
        </w:rPr>
        <w:t>:000385938400016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Language: English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Document Type: Article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Addresses: [Li, Kunpeng] </w:t>
      </w:r>
      <w:r w:rsidRPr="00F14793">
        <w:rPr>
          <w:b/>
          <w:color w:val="FF0000"/>
          <w:szCs w:val="21"/>
        </w:rPr>
        <w:t>Capital Univ Econ &amp; Business</w:t>
      </w:r>
      <w:r w:rsidRPr="007D1EE7">
        <w:rPr>
          <w:szCs w:val="21"/>
        </w:rPr>
        <w:t xml:space="preserve">, Sch Econ &amp; Management, Beijing, Peoples R China.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[Li, Degui] </w:t>
      </w:r>
      <w:proofErr w:type="gramStart"/>
      <w:r w:rsidRPr="007D1EE7">
        <w:rPr>
          <w:szCs w:val="21"/>
        </w:rPr>
        <w:t>Univ York, Dept Math, York, N Yorkshire, England.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[Liang, Zhongwen] </w:t>
      </w:r>
      <w:proofErr w:type="gramStart"/>
      <w:r w:rsidRPr="007D1EE7">
        <w:rPr>
          <w:szCs w:val="21"/>
        </w:rPr>
        <w:t>SUNY Albany, Dept Econ, Albany, NY 12222 USA.</w:t>
      </w:r>
      <w:proofErr w:type="gramEnd"/>
      <w:r w:rsidRPr="007D1EE7">
        <w:rPr>
          <w:szCs w:val="21"/>
        </w:rPr>
        <w:t xml:space="preserve">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 xml:space="preserve">[Hsiao, Cheng] Univ Southern Calif, Dept Econ, Los Angeles, CA 90089 USA. 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[Hsiao, Cheng] Xiamen Univ, WISE, Xiamen, Peoples R China.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Reprint Address: Hsiao, C (reprint author), Univ Southern Calif, Dept Econ, Los Angeles, CA 90089 USA.</w:t>
      </w:r>
      <w:proofErr w:type="gramEnd"/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E-mail Addresses: chsiao@usc.edu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IDS Number: DZ5YO</w:t>
      </w:r>
    </w:p>
    <w:p w:rsidR="002E2356" w:rsidRPr="007D1EE7" w:rsidRDefault="002E2356" w:rsidP="002E2356">
      <w:pPr>
        <w:rPr>
          <w:szCs w:val="21"/>
        </w:rPr>
      </w:pPr>
      <w:r w:rsidRPr="007D1EE7">
        <w:rPr>
          <w:szCs w:val="21"/>
        </w:rPr>
        <w:t>ISSN: 0747-4938</w:t>
      </w:r>
    </w:p>
    <w:p w:rsidR="002E2356" w:rsidRPr="007D1EE7" w:rsidRDefault="002E2356" w:rsidP="002E2356">
      <w:pPr>
        <w:rPr>
          <w:szCs w:val="21"/>
        </w:rPr>
      </w:pPr>
      <w:proofErr w:type="gramStart"/>
      <w:r w:rsidRPr="007D1EE7">
        <w:rPr>
          <w:szCs w:val="21"/>
        </w:rPr>
        <w:t>eISSN</w:t>
      </w:r>
      <w:proofErr w:type="gramEnd"/>
      <w:r w:rsidRPr="007D1EE7">
        <w:rPr>
          <w:szCs w:val="21"/>
        </w:rPr>
        <w:t>: 1532-4168</w:t>
      </w:r>
    </w:p>
    <w:p w:rsidR="002E2356" w:rsidRPr="00530012" w:rsidRDefault="002E2356" w:rsidP="002E2356">
      <w:pPr>
        <w:spacing w:line="240" w:lineRule="exact"/>
        <w:rPr>
          <w:b/>
          <w:sz w:val="24"/>
        </w:rPr>
      </w:pPr>
    </w:p>
    <w:p w:rsidR="002E2356" w:rsidRDefault="002E2356" w:rsidP="002E2356">
      <w:pPr>
        <w:spacing w:line="240" w:lineRule="exact"/>
        <w:rPr>
          <w:b/>
          <w:sz w:val="24"/>
        </w:rPr>
      </w:pPr>
    </w:p>
    <w:p w:rsidR="002E2356" w:rsidRDefault="002E2356" w:rsidP="002E2356">
      <w:pPr>
        <w:spacing w:line="240" w:lineRule="exact"/>
        <w:rPr>
          <w:b/>
          <w:sz w:val="24"/>
        </w:rPr>
      </w:pPr>
    </w:p>
    <w:p w:rsidR="002E2356" w:rsidRPr="002E360A" w:rsidRDefault="002E2356" w:rsidP="002E2356">
      <w:pPr>
        <w:spacing w:line="240" w:lineRule="exact"/>
        <w:rPr>
          <w:b/>
          <w:sz w:val="24"/>
        </w:rPr>
      </w:pPr>
    </w:p>
    <w:p w:rsidR="002E2356" w:rsidRDefault="002E2356" w:rsidP="002E2356">
      <w:pPr>
        <w:numPr>
          <w:ilvl w:val="0"/>
          <w:numId w:val="1"/>
        </w:numPr>
        <w:spacing w:line="240" w:lineRule="exact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SSCI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2E2356" w:rsidRPr="00530012" w:rsidRDefault="002E2356" w:rsidP="002E2356">
      <w:pPr>
        <w:spacing w:line="240" w:lineRule="exact"/>
        <w:rPr>
          <w:b/>
          <w:szCs w:val="21"/>
        </w:rPr>
      </w:pPr>
    </w:p>
    <w:p w:rsidR="002E2356" w:rsidRDefault="002E2356" w:rsidP="002E2356">
      <w:r w:rsidRPr="004F57F2">
        <w:rPr>
          <w:color w:val="FF0000"/>
        </w:rPr>
        <w:t>Record</w:t>
      </w:r>
      <w:r>
        <w:t xml:space="preserve"> 1 of 41</w:t>
      </w:r>
    </w:p>
    <w:p w:rsidR="002E2356" w:rsidRDefault="002E2356" w:rsidP="002E2356">
      <w:r>
        <w:t>Title: Can corruption really function as "protection money" and "grease money"? Evidence from Chinese firms</w:t>
      </w:r>
    </w:p>
    <w:p w:rsidR="002E2356" w:rsidRDefault="002E2356" w:rsidP="002E2356">
      <w:r>
        <w:t>Author(s): Xu, G (Xu, Gang); Zhang, DY (Zhang, Dongyang); Yano, G (Yano, Go)</w:t>
      </w:r>
    </w:p>
    <w:p w:rsidR="002E2356" w:rsidRDefault="002E2356" w:rsidP="002E2356">
      <w:r>
        <w:t xml:space="preserve">Source: ECONOMIC </w:t>
      </w:r>
      <w:proofErr w:type="gramStart"/>
      <w:r>
        <w:t>SYSTEMS  Volume</w:t>
      </w:r>
      <w:proofErr w:type="gramEnd"/>
      <w:r>
        <w:t xml:space="preserve">: 41  Issue: 4  Pages: 622-638  DOI: 10.1016/j.ecosys.2017.03.001  Published: DEC 2017  </w:t>
      </w:r>
    </w:p>
    <w:p w:rsidR="002E2356" w:rsidRDefault="002E2356" w:rsidP="002E2356">
      <w:r>
        <w:t>Accession Number: WOS</w:t>
      </w:r>
      <w:proofErr w:type="gramStart"/>
      <w:r>
        <w:t>:000423246500010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[Xu, Gang; Yano, Go] Kyoto Univ, Grad Sch Econ, Sakyo Ku, Yoshida Honmachi, Kyoto 6068501, Japan. </w:t>
      </w:r>
    </w:p>
    <w:p w:rsidR="002E2356" w:rsidRDefault="002E2356" w:rsidP="002E2356">
      <w:r>
        <w:t xml:space="preserve">[Zhang, Dongyang] </w:t>
      </w:r>
      <w:r w:rsidRPr="00F14793">
        <w:rPr>
          <w:b/>
          <w:color w:val="FF0000"/>
        </w:rPr>
        <w:t>Capital Univ Econ &amp; Business</w:t>
      </w:r>
      <w:r>
        <w:t>, Sch Econ, Zhangjialukou 121, Beijing 10070, Peoples R China.</w:t>
      </w:r>
    </w:p>
    <w:p w:rsidR="002E2356" w:rsidRDefault="002E2356" w:rsidP="002E2356">
      <w:r>
        <w:t xml:space="preserve">Reprint Address: Xu, G (reprint author), Kyoto Univ, Grad Sch Econ, Sakyo Ku, Yoshida Honmachi, Kyoto 6068501, </w:t>
      </w:r>
      <w:proofErr w:type="gramStart"/>
      <w:r>
        <w:t>Japan</w:t>
      </w:r>
      <w:proofErr w:type="gramEnd"/>
      <w:r>
        <w:t>.</w:t>
      </w:r>
    </w:p>
    <w:p w:rsidR="002E2356" w:rsidRDefault="002E2356" w:rsidP="002E2356">
      <w:r>
        <w:t xml:space="preserve">Zhang, DY (reprint author), </w:t>
      </w:r>
      <w:r w:rsidRPr="00F14793">
        <w:rPr>
          <w:b/>
          <w:color w:val="FF0000"/>
        </w:rPr>
        <w:t>Capital Univ Econ &amp; Business</w:t>
      </w:r>
      <w:r>
        <w:t>, Sch Econ, Zhangjialukou 121, Beijing 10070, Peoples R China.</w:t>
      </w:r>
    </w:p>
    <w:p w:rsidR="002E2356" w:rsidRDefault="002E2356" w:rsidP="002E2356">
      <w:r>
        <w:t>E-mail Addresses: xgdl2005@hotmail.com; zhangdongyang@cueb.edu.cn; rswtj922@yahoo.co.jp</w:t>
      </w:r>
    </w:p>
    <w:p w:rsidR="002E2356" w:rsidRDefault="002E2356" w:rsidP="002E2356">
      <w:r>
        <w:t>IDS Number: FT6EG</w:t>
      </w:r>
    </w:p>
    <w:p w:rsidR="002E2356" w:rsidRDefault="002E2356" w:rsidP="002E2356">
      <w:r>
        <w:t>ISSN: 0939-3625</w:t>
      </w:r>
    </w:p>
    <w:p w:rsidR="002E2356" w:rsidRDefault="002E2356" w:rsidP="002E2356">
      <w:proofErr w:type="gramStart"/>
      <w:r>
        <w:t>eISSN</w:t>
      </w:r>
      <w:proofErr w:type="gramEnd"/>
      <w:r>
        <w:t>: 1878-5433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 of 41</w:t>
      </w:r>
    </w:p>
    <w:p w:rsidR="002E2356" w:rsidRDefault="002E2356" w:rsidP="002E2356">
      <w:r>
        <w:t>Title: Resolving the privacy paradox: Toward a cognitive appraisal and emotion approach to online privacy behaviors</w:t>
      </w:r>
    </w:p>
    <w:p w:rsidR="002E2356" w:rsidRDefault="002E2356" w:rsidP="002E2356">
      <w:r>
        <w:t>Author(s): Li, H (Li, Han); Luo, X (Luo, Xin (Robert)); Zhang, J (Zhang, Jie); Xu, H (Xu, Heng)</w:t>
      </w:r>
    </w:p>
    <w:p w:rsidR="002E2356" w:rsidRDefault="002E2356" w:rsidP="002E2356">
      <w:r>
        <w:t xml:space="preserve">Source: INFORMATION &amp; </w:t>
      </w:r>
      <w:proofErr w:type="gramStart"/>
      <w:r>
        <w:t>MANAGEMENT  Volume</w:t>
      </w:r>
      <w:proofErr w:type="gramEnd"/>
      <w:r>
        <w:t xml:space="preserve">: 54  Issue: 8  Pages: 1012-1022  DOI: 10.1016/j.im.2017.02.005  Published: DEC 2017  </w:t>
      </w:r>
    </w:p>
    <w:p w:rsidR="002E2356" w:rsidRDefault="002E2356" w:rsidP="002E2356">
      <w:r>
        <w:t>Accession Number: WOS</w:t>
      </w:r>
      <w:proofErr w:type="gramStart"/>
      <w:r>
        <w:t>:000416394800003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[Li, Han; Luo, Xin (Robert)] Univ New Mexico, Albuquerque, NM 87131 USA. </w:t>
      </w:r>
    </w:p>
    <w:p w:rsidR="002E2356" w:rsidRDefault="002E2356" w:rsidP="002E2356">
      <w:r>
        <w:t xml:space="preserve">[Zhang, Jie] </w:t>
      </w:r>
      <w:proofErr w:type="gramStart"/>
      <w:r>
        <w:t>Midwestern State Univ, Wichita Falls, TX 76308 USA.</w:t>
      </w:r>
      <w:proofErr w:type="gramEnd"/>
      <w:r>
        <w:t xml:space="preserve"> </w:t>
      </w:r>
    </w:p>
    <w:p w:rsidR="002E2356" w:rsidRDefault="002E2356" w:rsidP="002E2356">
      <w:r>
        <w:t xml:space="preserve">[Xu, Heng] </w:t>
      </w:r>
      <w:proofErr w:type="gramStart"/>
      <w:r>
        <w:t>Penn State Univ, University Pk, PA 16802 USA.</w:t>
      </w:r>
      <w:proofErr w:type="gramEnd"/>
      <w:r>
        <w:t xml:space="preserve"> </w:t>
      </w:r>
    </w:p>
    <w:p w:rsidR="002E2356" w:rsidRDefault="002E2356" w:rsidP="002E2356">
      <w:r>
        <w:t xml:space="preserve">[Luo, Xin (Robert)] </w:t>
      </w:r>
      <w:r w:rsidRPr="00F14793">
        <w:rPr>
          <w:b/>
          <w:color w:val="FF0000"/>
        </w:rPr>
        <w:t>Capital Univ Econ &amp; Business</w:t>
      </w:r>
      <w:r>
        <w:t>, Beijing 100070, Peoples R China.</w:t>
      </w:r>
    </w:p>
    <w:p w:rsidR="002E2356" w:rsidRDefault="002E2356" w:rsidP="002E2356">
      <w:r>
        <w:t xml:space="preserve">Reprint Address: Luo, X (reprint author), Univ New Mexico, </w:t>
      </w:r>
      <w:proofErr w:type="gramStart"/>
      <w:r>
        <w:t>Albuquerque</w:t>
      </w:r>
      <w:proofErr w:type="gramEnd"/>
      <w:r>
        <w:t>, NM 87131 USA.</w:t>
      </w:r>
    </w:p>
    <w:p w:rsidR="002E2356" w:rsidRDefault="002E2356" w:rsidP="002E2356">
      <w:proofErr w:type="gramStart"/>
      <w:r>
        <w:t xml:space="preserve">Luo, X (reprint author), </w:t>
      </w:r>
      <w:r w:rsidRPr="00F14793">
        <w:rPr>
          <w:b/>
          <w:color w:val="FF0000"/>
        </w:rPr>
        <w:t>Capital Univ Econ &amp; Business</w:t>
      </w:r>
      <w:r>
        <w:t>, Beijing 100070, Peoples R China.</w:t>
      </w:r>
      <w:proofErr w:type="gramEnd"/>
    </w:p>
    <w:p w:rsidR="002E2356" w:rsidRDefault="002E2356" w:rsidP="002E2356">
      <w:r>
        <w:t>E-mail Addresses: hanli@unm.edu; xinluo@unm.edu; jie.zhang@mwsu.edu; hxu@ist.psu.edu</w:t>
      </w:r>
    </w:p>
    <w:p w:rsidR="002E2356" w:rsidRDefault="002E2356" w:rsidP="002E2356">
      <w:r>
        <w:t>IDS Number: FN9WY</w:t>
      </w:r>
    </w:p>
    <w:p w:rsidR="002E2356" w:rsidRDefault="002E2356" w:rsidP="002E2356">
      <w:r>
        <w:t>ISSN: 0378-7206</w:t>
      </w:r>
    </w:p>
    <w:p w:rsidR="002E2356" w:rsidRDefault="002E2356" w:rsidP="002E2356">
      <w:proofErr w:type="gramStart"/>
      <w:r>
        <w:t>eISSN</w:t>
      </w:r>
      <w:proofErr w:type="gramEnd"/>
      <w:r>
        <w:t>: 1872-7530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 of 41</w:t>
      </w:r>
    </w:p>
    <w:p w:rsidR="002E2356" w:rsidRDefault="002E2356" w:rsidP="002E2356">
      <w:r>
        <w:t>Title: Inference in continuous systems with mildly explosive regressors</w:t>
      </w:r>
    </w:p>
    <w:p w:rsidR="002E2356" w:rsidRDefault="002E2356" w:rsidP="002E2356">
      <w:r>
        <w:t>Author(s): Chen, Y (Chen, Ye); Phillips, PCB (Phillips, Peter C. B.); Yu, J (Yu, Jun)</w:t>
      </w:r>
    </w:p>
    <w:p w:rsidR="002E2356" w:rsidRDefault="002E2356" w:rsidP="002E2356">
      <w:r>
        <w:lastRenderedPageBreak/>
        <w:t xml:space="preserve">Source: JOURNAL OF </w:t>
      </w:r>
      <w:proofErr w:type="gramStart"/>
      <w:r>
        <w:t>ECONOMETRICS  Volume</w:t>
      </w:r>
      <w:proofErr w:type="gramEnd"/>
      <w:r>
        <w:t xml:space="preserve">: 201  Issue: 2  Pages: 400-416  DOI: 10.1016/j.jeconom.2017.08.016  Published: DEC 2017  </w:t>
      </w:r>
    </w:p>
    <w:p w:rsidR="002E2356" w:rsidRDefault="002E2356" w:rsidP="002E2356">
      <w:r>
        <w:t>Accession Number: WOS</w:t>
      </w:r>
      <w:proofErr w:type="gramStart"/>
      <w:r>
        <w:t>:000415773100016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[Chen, Ye] </w:t>
      </w:r>
      <w:r w:rsidRPr="00F14793">
        <w:rPr>
          <w:b/>
          <w:color w:val="FF0000"/>
        </w:rPr>
        <w:t>Capital Univ Econ &amp; Business</w:t>
      </w:r>
      <w:r>
        <w:t xml:space="preserve">, Beijing, Peoples R China. </w:t>
      </w:r>
    </w:p>
    <w:p w:rsidR="002E2356" w:rsidRDefault="002E2356" w:rsidP="002E2356">
      <w:r>
        <w:t xml:space="preserve">[Phillips, Peter C. B.] </w:t>
      </w:r>
      <w:proofErr w:type="gramStart"/>
      <w:r>
        <w:t>Yale Univ, New Haven, CT 06520 USA.</w:t>
      </w:r>
      <w:proofErr w:type="gramEnd"/>
      <w:r>
        <w:t xml:space="preserve"> </w:t>
      </w:r>
    </w:p>
    <w:p w:rsidR="002E2356" w:rsidRDefault="002E2356" w:rsidP="002E2356">
      <w:r>
        <w:t xml:space="preserve">[Phillips, Peter C. B.] </w:t>
      </w:r>
      <w:proofErr w:type="gramStart"/>
      <w:r>
        <w:t>Univ Auckland, Auckland, New Zealand.</w:t>
      </w:r>
      <w:proofErr w:type="gramEnd"/>
      <w:r>
        <w:t xml:space="preserve"> </w:t>
      </w:r>
    </w:p>
    <w:p w:rsidR="002E2356" w:rsidRDefault="002E2356" w:rsidP="002E2356">
      <w:r>
        <w:t xml:space="preserve">[Phillips, Peter C. B.; Yu, Jun] </w:t>
      </w:r>
      <w:proofErr w:type="gramStart"/>
      <w:r>
        <w:t>Singapore Management Univ, Singapore, Singapore.</w:t>
      </w:r>
      <w:proofErr w:type="gramEnd"/>
      <w:r>
        <w:t xml:space="preserve"> </w:t>
      </w:r>
    </w:p>
    <w:p w:rsidR="002E2356" w:rsidRDefault="002E2356" w:rsidP="002E2356">
      <w:r>
        <w:t xml:space="preserve">[Phillips, Peter C. B.] </w:t>
      </w:r>
      <w:proofErr w:type="gramStart"/>
      <w:r>
        <w:t>Univ Southampton, Southampton, Hants, England.</w:t>
      </w:r>
      <w:proofErr w:type="gramEnd"/>
    </w:p>
    <w:p w:rsidR="002E2356" w:rsidRDefault="002E2356" w:rsidP="002E2356">
      <w:r>
        <w:t xml:space="preserve">Reprint Address: Phillips, PCB (reprint author), Yale Univ, </w:t>
      </w:r>
      <w:proofErr w:type="gramStart"/>
      <w:r>
        <w:t>New</w:t>
      </w:r>
      <w:proofErr w:type="gramEnd"/>
      <w:r>
        <w:t xml:space="preserve"> Haven, CT 06520 USA.</w:t>
      </w:r>
    </w:p>
    <w:p w:rsidR="002E2356" w:rsidRDefault="002E2356" w:rsidP="002E2356">
      <w:r>
        <w:t>E-mail Addresses: peter.phillips@yale.edu</w:t>
      </w:r>
    </w:p>
    <w:p w:rsidR="002E2356" w:rsidRDefault="002E2356" w:rsidP="002E2356">
      <w:r>
        <w:t>IDS Number: FN1TC</w:t>
      </w:r>
    </w:p>
    <w:p w:rsidR="002E2356" w:rsidRDefault="002E2356" w:rsidP="002E2356">
      <w:r>
        <w:t>ISSN: 0304-4076</w:t>
      </w:r>
    </w:p>
    <w:p w:rsidR="002E2356" w:rsidRDefault="002E2356" w:rsidP="002E2356">
      <w:proofErr w:type="gramStart"/>
      <w:r>
        <w:t>eISSN</w:t>
      </w:r>
      <w:proofErr w:type="gramEnd"/>
      <w:r>
        <w:t>: 1872-6895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4 of 41</w:t>
      </w:r>
    </w:p>
    <w:p w:rsidR="002E2356" w:rsidRDefault="002E2356" w:rsidP="002E2356">
      <w:r>
        <w:t>Title: Analysis of the trip costs of a traffic corridor with two entrances and one exit under car-following model</w:t>
      </w:r>
    </w:p>
    <w:p w:rsidR="002E2356" w:rsidRDefault="002E2356" w:rsidP="002E2356">
      <w:r>
        <w:t>Author(s): Tang, TQ (Tang, Tie-Qiao); Wang, T (Wang, Tao); Chen, L (Chen, Liang); Shang, HY (Shang, Hua-Yan)</w:t>
      </w:r>
    </w:p>
    <w:p w:rsidR="002E2356" w:rsidRDefault="002E2356" w:rsidP="002E2356">
      <w:r>
        <w:t xml:space="preserve">Source: PHYSICA A-STATISTICAL MECHANICS AND ITS </w:t>
      </w:r>
      <w:proofErr w:type="gramStart"/>
      <w:r>
        <w:t>APPLICATIONS  Volume</w:t>
      </w:r>
      <w:proofErr w:type="gramEnd"/>
      <w:r>
        <w:t xml:space="preserve">: 486  Pages: 720-729  DOI: 10.1016/j.physa.2017.05.054  Published: NOV 15 2017  </w:t>
      </w:r>
    </w:p>
    <w:p w:rsidR="002E2356" w:rsidRDefault="002E2356" w:rsidP="002E2356">
      <w:r>
        <w:t>Accession Number: WOS</w:t>
      </w:r>
      <w:proofErr w:type="gramStart"/>
      <w:r>
        <w:t>:000406988000060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[Tang, Tie-Qiao; Wang, Tao; Chen, Liang] Beihang Univ, Beijing Key Lab Cooperat Vehicle Infrastruct Syst, Sch Transportat Sci &amp; Engn, Beijing 100191, Peoples R China. </w:t>
      </w:r>
    </w:p>
    <w:p w:rsidR="002E2356" w:rsidRDefault="002E2356" w:rsidP="002E2356">
      <w:r>
        <w:t xml:space="preserve">[Shang, Hua-Yan] </w:t>
      </w:r>
      <w:r w:rsidRPr="00F14793">
        <w:rPr>
          <w:b/>
          <w:color w:val="FF0000"/>
        </w:rPr>
        <w:t>Capital Univ Econ &amp; Business</w:t>
      </w:r>
      <w:r>
        <w:t>, Informat Coll, Beijing 100070, Peoples R China.</w:t>
      </w:r>
    </w:p>
    <w:p w:rsidR="002E2356" w:rsidRDefault="002E2356" w:rsidP="002E2356">
      <w:r>
        <w:t xml:space="preserve">Reprint Address: Tang, TQ (reprint author), Beihang Univ, Beijing Key Lab Cooperat Vehicle Infrastruct Syst, Sch Transportat Sci &amp; Engn, Beijing 100191,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tieqiaotang@buaa.edu.cn</w:t>
      </w:r>
    </w:p>
    <w:p w:rsidR="002E2356" w:rsidRDefault="002E2356" w:rsidP="002E2356">
      <w:r>
        <w:t>IDS Number: FC6YQ</w:t>
      </w:r>
    </w:p>
    <w:p w:rsidR="002E2356" w:rsidRDefault="002E2356" w:rsidP="002E2356">
      <w:r>
        <w:t>ISSN: 0378-4371</w:t>
      </w:r>
    </w:p>
    <w:p w:rsidR="002E2356" w:rsidRDefault="002E2356" w:rsidP="002E2356">
      <w:proofErr w:type="gramStart"/>
      <w:r>
        <w:t>eISSN</w:t>
      </w:r>
      <w:proofErr w:type="gramEnd"/>
      <w:r>
        <w:t>: 1873-2119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5 of 41</w:t>
      </w:r>
    </w:p>
    <w:p w:rsidR="002E2356" w:rsidRDefault="002E2356" w:rsidP="002E2356">
      <w:r>
        <w:t>Title: Risk analysis for water resources management under dual uncertainties through factorial analysis and fuzzy random value-at-risk</w:t>
      </w:r>
    </w:p>
    <w:p w:rsidR="002E2356" w:rsidRDefault="002E2356" w:rsidP="002E2356">
      <w:r>
        <w:t>Author(s): Kong, XM (Kong, X. M.); Huang, GH (Huang, G. H.); Fan, YR (Fan, Y. R.); Li, YP (Li, Y. P.); Zeng, XT (Zeng, X. T.); Zhu, Y (Zhu, Y.)</w:t>
      </w:r>
    </w:p>
    <w:p w:rsidR="002E2356" w:rsidRDefault="002E2356" w:rsidP="002E2356">
      <w:r>
        <w:t xml:space="preserve">Source: STOCHASTIC ENVIRONMENTAL RESEARCH AND RISK </w:t>
      </w:r>
      <w:proofErr w:type="gramStart"/>
      <w:r>
        <w:t>ASSESSMENT  Volume</w:t>
      </w:r>
      <w:proofErr w:type="gramEnd"/>
      <w:r>
        <w:t xml:space="preserve">: 31  Issue: 9  Pages: 2265-2280  DOI: 10.1007/s00477-017-1382-3  Published: NOV 2017  </w:t>
      </w:r>
    </w:p>
    <w:p w:rsidR="002E2356" w:rsidRDefault="002E2356" w:rsidP="002E2356">
      <w:r>
        <w:t>Accession Number: WOS</w:t>
      </w:r>
      <w:proofErr w:type="gramStart"/>
      <w:r>
        <w:t>:000414782800007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lastRenderedPageBreak/>
        <w:t>Document Type: Article</w:t>
      </w:r>
    </w:p>
    <w:p w:rsidR="002E2356" w:rsidRDefault="002E2356" w:rsidP="002E2356">
      <w:r>
        <w:t xml:space="preserve">Addresses: [Kong, X. M.] Beijing Polytech, Fundamental Coll, Beijing 100176, Peoples R China. </w:t>
      </w:r>
    </w:p>
    <w:p w:rsidR="002E2356" w:rsidRDefault="002E2356" w:rsidP="002E2356">
      <w:proofErr w:type="gramStart"/>
      <w:r>
        <w:t>[Huang, G. H.; Li, Y. P.]</w:t>
      </w:r>
      <w:proofErr w:type="gramEnd"/>
      <w:r>
        <w:t xml:space="preserve"> Beijing Normal Univ, Ctr Energy Environm &amp; Ecol Res, UR BNU, Beijing 100875, Peoples R China. </w:t>
      </w:r>
    </w:p>
    <w:p w:rsidR="002E2356" w:rsidRDefault="002E2356" w:rsidP="002E2356">
      <w:r>
        <w:t xml:space="preserve">[Fan, Y. R.] </w:t>
      </w:r>
      <w:proofErr w:type="gramStart"/>
      <w:r>
        <w:t>Univ Regina, Inst Energy Environm &amp; Sustainable Communities, Regina, SK S4S 0A2, Canada.</w:t>
      </w:r>
      <w:proofErr w:type="gramEnd"/>
      <w:r>
        <w:t xml:space="preserve"> </w:t>
      </w:r>
    </w:p>
    <w:p w:rsidR="002E2356" w:rsidRDefault="002E2356" w:rsidP="002E2356">
      <w:r>
        <w:t xml:space="preserve">[Zeng, X. T.] </w:t>
      </w:r>
      <w:r w:rsidRPr="00F14793">
        <w:rPr>
          <w:b/>
          <w:color w:val="FF0000"/>
        </w:rPr>
        <w:t>Capital Univ Econ &amp; Business</w:t>
      </w:r>
      <w:r>
        <w:t xml:space="preserve">, Sch Labor Econ, Beijing 100070, Peoples R China. </w:t>
      </w:r>
    </w:p>
    <w:p w:rsidR="002E2356" w:rsidRDefault="002E2356" w:rsidP="002E2356">
      <w:r>
        <w:t>[Zhu, Y.] Xian Univ Architecture &amp; Technol, Sch Environm &amp; Municipal Engn, Xian 710055, Shaanxi, Peoples R China.</w:t>
      </w:r>
    </w:p>
    <w:p w:rsidR="002E2356" w:rsidRDefault="002E2356" w:rsidP="002E2356">
      <w:r>
        <w:t xml:space="preserve">Reprint Address: Huang, GH (reprint author), Beijing Normal Univ, Ctr Energy Environm &amp; Ecol Res, UR BNU, Beijing 100875,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huang@iseis.org</w:t>
      </w:r>
    </w:p>
    <w:p w:rsidR="002E2356" w:rsidRDefault="002E2356" w:rsidP="002E2356">
      <w:r>
        <w:t>IDS Number: FM1ZN</w:t>
      </w:r>
    </w:p>
    <w:p w:rsidR="002E2356" w:rsidRDefault="002E2356" w:rsidP="002E2356">
      <w:r>
        <w:t>ISSN: 1436-3240</w:t>
      </w:r>
    </w:p>
    <w:p w:rsidR="002E2356" w:rsidRDefault="002E2356" w:rsidP="002E2356">
      <w:proofErr w:type="gramStart"/>
      <w:r>
        <w:t>eISSN</w:t>
      </w:r>
      <w:proofErr w:type="gramEnd"/>
      <w:r>
        <w:t>: 1436-3259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6 of 41</w:t>
      </w:r>
    </w:p>
    <w:p w:rsidR="002E2356" w:rsidRDefault="002E2356" w:rsidP="002E2356">
      <w:r>
        <w:t>Title: The decline of Pingcheng: climate change impact, vulnerability and adaptation in the Northern Wei dynasty, China</w:t>
      </w:r>
    </w:p>
    <w:p w:rsidR="002E2356" w:rsidRDefault="002E2356" w:rsidP="002E2356">
      <w:r>
        <w:t>Author(s): Zou, Y (Zou, Yi); Zhou, HJ (Zhou, Huijie); Chen, JX (Chen, Jianxian); Kuang, YQ (Kuang, Yaoqiu)</w:t>
      </w:r>
    </w:p>
    <w:p w:rsidR="002E2356" w:rsidRDefault="002E2356" w:rsidP="002E2356">
      <w:r>
        <w:t xml:space="preserve">Source: JOURNAL OF HISTORICAL </w:t>
      </w:r>
      <w:proofErr w:type="gramStart"/>
      <w:r>
        <w:t>GEOGRAPHY  Volume</w:t>
      </w:r>
      <w:proofErr w:type="gramEnd"/>
      <w:r>
        <w:t xml:space="preserve">: 58  Pages: 12-22  DOI: 10.1016/j.jhg.2017.08.002  Published: OCT 2017  </w:t>
      </w:r>
    </w:p>
    <w:p w:rsidR="002E2356" w:rsidRDefault="002E2356" w:rsidP="002E2356">
      <w:r>
        <w:t>Accession Number: WOS</w:t>
      </w:r>
      <w:proofErr w:type="gramStart"/>
      <w:r>
        <w:t>:000418984900002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[Zou, Yi] Guangxi Univ Finance &amp; Econ, Sch Management Sci &amp; Engn, 189 West Daxue Rd, Nanning 530003, Guangxi, Peoples R China. </w:t>
      </w:r>
    </w:p>
    <w:p w:rsidR="002E2356" w:rsidRDefault="002E2356" w:rsidP="002E2356">
      <w:r>
        <w:t xml:space="preserve">[Zhou, Huijie] </w:t>
      </w:r>
      <w:proofErr w:type="gramStart"/>
      <w:r>
        <w:t>Guangxi Teachers Educ Univ, Sch Geog &amp; Planning, 175 East Mingxiu Rd, Nanning 53000, Guangxi, Peoples R China.</w:t>
      </w:r>
      <w:proofErr w:type="gramEnd"/>
      <w:r>
        <w:t xml:space="preserve"> </w:t>
      </w:r>
    </w:p>
    <w:p w:rsidR="002E2356" w:rsidRDefault="002E2356" w:rsidP="002E2356">
      <w:r>
        <w:t xml:space="preserve">[Chen, Jianxian] </w:t>
      </w:r>
      <w:r w:rsidRPr="00F14793">
        <w:rPr>
          <w:b/>
          <w:color w:val="FF0000"/>
        </w:rPr>
        <w:t>Capital Univ Econ &amp; Business</w:t>
      </w:r>
      <w:r>
        <w:t xml:space="preserve">, Sch Econ, 121 Fanjiacun, Beijing 100070, Peoples R China. </w:t>
      </w:r>
    </w:p>
    <w:p w:rsidR="002E2356" w:rsidRDefault="002E2356" w:rsidP="002E2356">
      <w:r>
        <w:t xml:space="preserve">[Kuang, Yaoqiu] </w:t>
      </w:r>
      <w:proofErr w:type="gramStart"/>
      <w:r>
        <w:t>Chinese Acad Sci, Guangzhou Inst Geochem, 511 Kehua St, Guangzhou 510640, Guangdong, Peoples R China.</w:t>
      </w:r>
      <w:proofErr w:type="gramEnd"/>
    </w:p>
    <w:p w:rsidR="002E2356" w:rsidRDefault="002E2356" w:rsidP="002E2356">
      <w:r>
        <w:t xml:space="preserve">Reprint Address: Zhou, HJ (reprint author), Guangxi Teachers Educ Univ, Sch Geog &amp; Planning, 175 East Mingxiu Rd, Nanning 53000, Guangxi,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huijiezhou@yeah.net</w:t>
      </w:r>
    </w:p>
    <w:p w:rsidR="002E2356" w:rsidRDefault="002E2356" w:rsidP="002E2356">
      <w:r>
        <w:t>IDS Number: FR3RU</w:t>
      </w:r>
    </w:p>
    <w:p w:rsidR="002E2356" w:rsidRDefault="002E2356" w:rsidP="002E2356">
      <w:r>
        <w:t>ISSN: 0305-7488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7 of 41</w:t>
      </w:r>
    </w:p>
    <w:p w:rsidR="002E2356" w:rsidRDefault="002E2356" w:rsidP="002E2356">
      <w:r>
        <w:t>Title: The global CO2 emissions growth after international crisis and the role of international trade</w:t>
      </w:r>
    </w:p>
    <w:p w:rsidR="002E2356" w:rsidRDefault="002E2356" w:rsidP="002E2356">
      <w:r>
        <w:t>Author(s): Jiang, XM (Jiang, Xuemei); Guan, DB (Guan, Dabo)</w:t>
      </w:r>
    </w:p>
    <w:p w:rsidR="002E2356" w:rsidRDefault="002E2356" w:rsidP="002E2356">
      <w:r>
        <w:t xml:space="preserve">Source: ENERGY </w:t>
      </w:r>
      <w:proofErr w:type="gramStart"/>
      <w:r>
        <w:t>POLICY  Volume</w:t>
      </w:r>
      <w:proofErr w:type="gramEnd"/>
      <w:r>
        <w:t xml:space="preserve">: 109  Pages: 734-746  DOI: 10.1016/j.enpol.2017.07.058  Published: OCT 2017  </w:t>
      </w:r>
    </w:p>
    <w:p w:rsidR="002E2356" w:rsidRDefault="002E2356" w:rsidP="002E2356">
      <w:r>
        <w:t>Accession Number: WOS</w:t>
      </w:r>
      <w:proofErr w:type="gramStart"/>
      <w:r>
        <w:t>:000412034400071</w:t>
      </w:r>
      <w:proofErr w:type="gramEnd"/>
    </w:p>
    <w:p w:rsidR="002E2356" w:rsidRDefault="002E2356" w:rsidP="002E2356">
      <w:r>
        <w:lastRenderedPageBreak/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[Jiang, Xuemei] </w:t>
      </w:r>
      <w:r w:rsidRPr="00F14793">
        <w:rPr>
          <w:b/>
          <w:color w:val="FF0000"/>
        </w:rPr>
        <w:t>Capital Univ Econ &amp; Business</w:t>
      </w:r>
      <w:r>
        <w:t xml:space="preserve">, Sch Econ, Beijing, Peoples R China. </w:t>
      </w:r>
    </w:p>
    <w:p w:rsidR="002E2356" w:rsidRDefault="002E2356" w:rsidP="002E2356">
      <w:r>
        <w:t xml:space="preserve">[Guan, Dabo] </w:t>
      </w:r>
      <w:proofErr w:type="gramStart"/>
      <w:r>
        <w:t>Univ East Anglia, Sch Int Dev, Norwich NR4 7TJ, Norfolk, England.</w:t>
      </w:r>
      <w:proofErr w:type="gramEnd"/>
    </w:p>
    <w:p w:rsidR="002E2356" w:rsidRDefault="002E2356" w:rsidP="002E2356">
      <w:r>
        <w:t>Reprint Address: Guan, DB (reprint author), Univ East Anglia, Sch Int Dev, Norwich NR4 7TJ, Norfolk, England.</w:t>
      </w:r>
    </w:p>
    <w:p w:rsidR="002E2356" w:rsidRDefault="002E2356" w:rsidP="002E2356">
      <w:r>
        <w:t>E-mail Addresses: dabo.guan@uea.ac.uk</w:t>
      </w:r>
    </w:p>
    <w:p w:rsidR="002E2356" w:rsidRDefault="002E2356" w:rsidP="002E2356">
      <w:r>
        <w:t>IDS Number: FI5OT</w:t>
      </w:r>
    </w:p>
    <w:p w:rsidR="002E2356" w:rsidRDefault="002E2356" w:rsidP="002E2356">
      <w:r>
        <w:t>ISSN: 0301-4215</w:t>
      </w:r>
    </w:p>
    <w:p w:rsidR="002E2356" w:rsidRDefault="002E2356" w:rsidP="002E2356">
      <w:proofErr w:type="gramStart"/>
      <w:r>
        <w:t>eISSN</w:t>
      </w:r>
      <w:proofErr w:type="gramEnd"/>
      <w:r>
        <w:t>: 1873-6777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8 of 41</w:t>
      </w:r>
    </w:p>
    <w:p w:rsidR="002E2356" w:rsidRDefault="002E2356" w:rsidP="002E2356">
      <w:r>
        <w:t>Title: The impact of higher education expansion on intergenerational mobility</w:t>
      </w:r>
    </w:p>
    <w:p w:rsidR="002E2356" w:rsidRDefault="002E2356" w:rsidP="002E2356">
      <w:r>
        <w:t>Author(s): Li, Z (Li, Zhi); Zhong, H (Zhong, Hai)</w:t>
      </w:r>
    </w:p>
    <w:p w:rsidR="002E2356" w:rsidRDefault="002E2356" w:rsidP="002E2356">
      <w:r>
        <w:t xml:space="preserve">Source: ECONOMICS OF </w:t>
      </w:r>
      <w:proofErr w:type="gramStart"/>
      <w:r>
        <w:t>TRANSITION  Volume</w:t>
      </w:r>
      <w:proofErr w:type="gramEnd"/>
      <w:r>
        <w:t xml:space="preserve">: 25  Issue: 4  Pages: 575-591  DOI: 10.1111/ecot.12130  Published: OCT 2017  </w:t>
      </w:r>
    </w:p>
    <w:p w:rsidR="002E2356" w:rsidRDefault="002E2356" w:rsidP="002E2356">
      <w:r>
        <w:t>Accession Number: WOS</w:t>
      </w:r>
      <w:proofErr w:type="gramStart"/>
      <w:r>
        <w:t>:000408903400001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[Li, Zhi] </w:t>
      </w:r>
      <w:r w:rsidRPr="00F14793">
        <w:rPr>
          <w:b/>
          <w:color w:val="FF0000"/>
        </w:rPr>
        <w:t>Capital Univ Econ &amp; Business</w:t>
      </w:r>
      <w:r>
        <w:t xml:space="preserve">, Sch Econ, Beijing, Peoples R China. </w:t>
      </w:r>
    </w:p>
    <w:p w:rsidR="002E2356" w:rsidRDefault="002E2356" w:rsidP="002E2356">
      <w:r>
        <w:t>[Zhong, Hai] Cent Univ Finance &amp; Econ, Sch Publ Finance &amp; Publ Policy, Beijing, Peoples R China.</w:t>
      </w:r>
    </w:p>
    <w:p w:rsidR="002E2356" w:rsidRDefault="002E2356" w:rsidP="002E2356">
      <w:r>
        <w:t xml:space="preserve">Reprint Address: Li, Z (reprint author), </w:t>
      </w:r>
      <w:r w:rsidRPr="00F14793">
        <w:rPr>
          <w:b/>
          <w:color w:val="FF0000"/>
        </w:rPr>
        <w:t>Capital Univ Econ &amp; Business</w:t>
      </w:r>
      <w:r>
        <w:t xml:space="preserve">, Sch Econ,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proofErr w:type="gramStart"/>
      <w:r>
        <w:t>Zhong, H (reprint author), Cent Univ Finance &amp; Econ, Sch Publ Finance &amp; Publ Policy, Beijing, Peoples R China.</w:t>
      </w:r>
      <w:proofErr w:type="gramEnd"/>
    </w:p>
    <w:p w:rsidR="002E2356" w:rsidRDefault="002E2356" w:rsidP="002E2356">
      <w:r>
        <w:t>E-mail Addresses: lizhi@cueb.edu.cn; haizhong@cufe.edu.cn</w:t>
      </w:r>
    </w:p>
    <w:p w:rsidR="002E2356" w:rsidRDefault="002E2356" w:rsidP="002E2356">
      <w:r>
        <w:t>IDS Number: FF4IP</w:t>
      </w:r>
    </w:p>
    <w:p w:rsidR="002E2356" w:rsidRDefault="002E2356" w:rsidP="002E2356">
      <w:r>
        <w:t>ISSN: 0967-0750</w:t>
      </w:r>
    </w:p>
    <w:p w:rsidR="002E2356" w:rsidRDefault="002E2356" w:rsidP="002E2356">
      <w:proofErr w:type="gramStart"/>
      <w:r>
        <w:t>eISSN</w:t>
      </w:r>
      <w:proofErr w:type="gramEnd"/>
      <w:r>
        <w:t>: 1468-0351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9 of 41</w:t>
      </w:r>
    </w:p>
    <w:p w:rsidR="002E2356" w:rsidRDefault="002E2356" w:rsidP="002E2356">
      <w:r>
        <w:t>Title: Diverse Effects of Consumer Credit on Household Carbon Emissions at Quantiles: Evidence from Urban China</w:t>
      </w:r>
    </w:p>
    <w:p w:rsidR="002E2356" w:rsidRDefault="002E2356" w:rsidP="002E2356">
      <w:r>
        <w:t>Author(s): Xu, XK (Xu, Xinkuo); Han, LY (Han, Liyan)</w:t>
      </w:r>
    </w:p>
    <w:p w:rsidR="002E2356" w:rsidRDefault="002E2356" w:rsidP="002E2356">
      <w:r>
        <w:t xml:space="preserve">Source: </w:t>
      </w:r>
      <w:proofErr w:type="gramStart"/>
      <w:r>
        <w:t>SUSTAINABILITY  Volume</w:t>
      </w:r>
      <w:proofErr w:type="gramEnd"/>
      <w:r>
        <w:t xml:space="preserve">: 9  Issue: 9  Article Number: 1563  DOI: 10.3390/su9091563  Published: SEP 2017  </w:t>
      </w:r>
    </w:p>
    <w:p w:rsidR="002E2356" w:rsidRDefault="002E2356" w:rsidP="002E2356">
      <w:r>
        <w:t>Accession Number: WOS</w:t>
      </w:r>
      <w:proofErr w:type="gramStart"/>
      <w:r>
        <w:t>:000411621200070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[Xu, Xinkuo] </w:t>
      </w:r>
      <w:r w:rsidRPr="00F14793">
        <w:rPr>
          <w:b/>
          <w:color w:val="FF0000"/>
        </w:rPr>
        <w:t>Capital Univ Econ &amp; Business</w:t>
      </w:r>
      <w:r>
        <w:t xml:space="preserve">, Sch Finance, Zhangjialukou 121, Beijing 100070, Peoples R China. </w:t>
      </w:r>
    </w:p>
    <w:p w:rsidR="002E2356" w:rsidRDefault="002E2356" w:rsidP="002E2356">
      <w:r>
        <w:t xml:space="preserve">[Han, Liyan] </w:t>
      </w:r>
      <w:proofErr w:type="gramStart"/>
      <w:r>
        <w:t>Beihang Univ, Sch Econ &amp; Management, Xueyuan Rd, Beijing 100191, Peoples R China.</w:t>
      </w:r>
      <w:proofErr w:type="gramEnd"/>
    </w:p>
    <w:p w:rsidR="002E2356" w:rsidRDefault="002E2356" w:rsidP="002E2356">
      <w:r>
        <w:t xml:space="preserve">Reprint Address: Xu, XK (reprint author), </w:t>
      </w:r>
      <w:r w:rsidRPr="00F14793">
        <w:rPr>
          <w:b/>
          <w:color w:val="FF0000"/>
        </w:rPr>
        <w:t>Capital Univ Econ &amp; Business</w:t>
      </w:r>
      <w:r>
        <w:t xml:space="preserve">, Sch Finance, Zhangjialukou 121,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lastRenderedPageBreak/>
        <w:t>Han, LY (reprint author), Beihang Univ, Sch Econ &amp; Management, Xueyuan Rd, Beijing 100191, Peoples R China.</w:t>
      </w:r>
    </w:p>
    <w:p w:rsidR="002E2356" w:rsidRDefault="002E2356" w:rsidP="002E2356">
      <w:r>
        <w:t>E-mail Addresses: xxkuo@126.com; hanly1@163.com</w:t>
      </w:r>
    </w:p>
    <w:p w:rsidR="002E2356" w:rsidRDefault="002E2356" w:rsidP="002E2356">
      <w:r>
        <w:t>IDS Number: FI0MT</w:t>
      </w:r>
    </w:p>
    <w:p w:rsidR="002E2356" w:rsidRDefault="002E2356" w:rsidP="002E2356">
      <w:r>
        <w:t>ISSN: 2071-1050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10 of 41</w:t>
      </w:r>
    </w:p>
    <w:p w:rsidR="002E2356" w:rsidRDefault="002E2356" w:rsidP="002E2356">
      <w:r>
        <w:t>Title: The Impact on Global Greenhouse Gas Emissions of Geographic Shifts in Global Supply Chains</w:t>
      </w:r>
    </w:p>
    <w:p w:rsidR="002E2356" w:rsidRDefault="002E2356" w:rsidP="002E2356">
      <w:r>
        <w:t>Author(s): Jiang, XM (Jiang, Xuemei); Green, C (Green, Christopher)</w:t>
      </w:r>
    </w:p>
    <w:p w:rsidR="002E2356" w:rsidRDefault="002E2356" w:rsidP="002E2356">
      <w:r>
        <w:t xml:space="preserve">Source: ECOLOGICAL </w:t>
      </w:r>
      <w:proofErr w:type="gramStart"/>
      <w:r>
        <w:t>ECONOMICS  Volume</w:t>
      </w:r>
      <w:proofErr w:type="gramEnd"/>
      <w:r>
        <w:t xml:space="preserve">: 139  Pages: 102-114  DOI: 10.1016/j.ecolecon.2017.04.027  Published: SEP 2017  </w:t>
      </w:r>
    </w:p>
    <w:p w:rsidR="002E2356" w:rsidRDefault="002E2356" w:rsidP="002E2356">
      <w:r>
        <w:t>Accession Number: WOS</w:t>
      </w:r>
      <w:proofErr w:type="gramStart"/>
      <w:r>
        <w:t>:000403133900010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[Jiang, Xuemei] </w:t>
      </w:r>
      <w:r w:rsidRPr="00F14793">
        <w:rPr>
          <w:b/>
          <w:color w:val="FF0000"/>
        </w:rPr>
        <w:t>Capital Univ Econ &amp; Business</w:t>
      </w:r>
      <w:r>
        <w:t xml:space="preserve">, Sch Econ, 121 Zhang Jia Lu Kau, Beijing 100070, Peoples R China. </w:t>
      </w:r>
    </w:p>
    <w:p w:rsidR="002E2356" w:rsidRDefault="002E2356" w:rsidP="002E2356">
      <w:r>
        <w:t xml:space="preserve">[Green, Christopher] </w:t>
      </w:r>
      <w:proofErr w:type="gramStart"/>
      <w:r>
        <w:t>McGill Univ, Dept Econ, Montreal, PQ H3A 0G4, Canada.</w:t>
      </w:r>
      <w:proofErr w:type="gramEnd"/>
    </w:p>
    <w:p w:rsidR="002E2356" w:rsidRDefault="002E2356" w:rsidP="002E2356">
      <w:r>
        <w:t xml:space="preserve">Reprint Address: Jiang, XM (reprint author), </w:t>
      </w:r>
      <w:r w:rsidRPr="00F14793">
        <w:rPr>
          <w:b/>
          <w:color w:val="FF0000"/>
        </w:rPr>
        <w:t>Capital Univ Econ &amp; Business</w:t>
      </w:r>
      <w:r>
        <w:t xml:space="preserve">, Sch Econ, 121 Zhang Jia Lu Kau,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jiangxuem@gmail.com</w:t>
      </w:r>
    </w:p>
    <w:p w:rsidR="002E2356" w:rsidRDefault="002E2356" w:rsidP="002E2356">
      <w:r>
        <w:t>IDS Number: EX3LP</w:t>
      </w:r>
    </w:p>
    <w:p w:rsidR="002E2356" w:rsidRDefault="002E2356" w:rsidP="002E2356">
      <w:r>
        <w:t>ISSN: 0921-8009</w:t>
      </w:r>
    </w:p>
    <w:p w:rsidR="002E2356" w:rsidRDefault="002E2356" w:rsidP="002E2356">
      <w:proofErr w:type="gramStart"/>
      <w:r>
        <w:t>eISSN</w:t>
      </w:r>
      <w:proofErr w:type="gramEnd"/>
      <w:r>
        <w:t>: 1873-6106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11 of 41</w:t>
      </w:r>
    </w:p>
    <w:p w:rsidR="002E2356" w:rsidRDefault="002E2356" w:rsidP="002E2356">
      <w:r>
        <w:t>Title: Reconsidering Carbon Permits Auction Mechanism: An Efficient Dynamic Model</w:t>
      </w:r>
    </w:p>
    <w:p w:rsidR="002E2356" w:rsidRDefault="002E2356" w:rsidP="002E2356">
      <w:r>
        <w:t>Author(s): Wang, MR (Wang, Mingrong); Wang, MX (Wang, Mingxi); Lang, LH (Lang, Lihua)</w:t>
      </w:r>
    </w:p>
    <w:p w:rsidR="002E2356" w:rsidRDefault="002E2356" w:rsidP="002E2356">
      <w:r>
        <w:t xml:space="preserve">Source: WORLD ECONOMY  Volume: 40  Issue: 8  Special Issue: SI  Pages: 1624-1645  DOI: 10.1111/twec.12436  Published: AUG 2017  </w:t>
      </w:r>
    </w:p>
    <w:p w:rsidR="002E2356" w:rsidRDefault="002E2356" w:rsidP="002E2356">
      <w:r>
        <w:t>Accession Number: WOS</w:t>
      </w:r>
      <w:proofErr w:type="gramStart"/>
      <w:r>
        <w:t>:000409531500007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[Wang, Mingrong; Lang, Lihua] </w:t>
      </w:r>
      <w:r w:rsidRPr="00F14793">
        <w:rPr>
          <w:b/>
          <w:color w:val="FF0000"/>
        </w:rPr>
        <w:t>Capital Univ Econ &amp; Business</w:t>
      </w:r>
      <w:r>
        <w:t xml:space="preserve">, Sch Econ, Beijing, Peoples R China. </w:t>
      </w:r>
    </w:p>
    <w:p w:rsidR="002E2356" w:rsidRDefault="002E2356" w:rsidP="002E2356">
      <w:r>
        <w:t>[Wang, Mingxi] Univ Int Business &amp; Econ, Sch Int Trade &amp; Econ, Beijing, Peoples R China.</w:t>
      </w:r>
    </w:p>
    <w:p w:rsidR="002E2356" w:rsidRDefault="002E2356" w:rsidP="002E2356">
      <w:r>
        <w:t xml:space="preserve">Reprint Address: Wang, MR (reprint author), </w:t>
      </w:r>
      <w:r w:rsidRPr="00F14793">
        <w:rPr>
          <w:b/>
          <w:color w:val="FF0000"/>
        </w:rPr>
        <w:t>Capital Univ Econ &amp; Business</w:t>
      </w:r>
      <w:r>
        <w:t xml:space="preserve">, Sch Econ,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IDS Number: FG1CY</w:t>
      </w:r>
    </w:p>
    <w:p w:rsidR="002E2356" w:rsidRDefault="002E2356" w:rsidP="002E2356">
      <w:r>
        <w:t>ISSN: 0378-5920</w:t>
      </w:r>
    </w:p>
    <w:p w:rsidR="002E2356" w:rsidRDefault="002E2356" w:rsidP="002E2356">
      <w:proofErr w:type="gramStart"/>
      <w:r>
        <w:t>eISSN</w:t>
      </w:r>
      <w:proofErr w:type="gramEnd"/>
      <w:r>
        <w:t>: 1467-9701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12 of 41</w:t>
      </w:r>
    </w:p>
    <w:p w:rsidR="002E2356" w:rsidRDefault="002E2356" w:rsidP="002E2356">
      <w:r>
        <w:t>Title: Human resource management impacts on labour productivity in tourism</w:t>
      </w:r>
    </w:p>
    <w:p w:rsidR="002E2356" w:rsidRDefault="002E2356" w:rsidP="002E2356">
      <w:r>
        <w:t>Author(s): Li, XP (Li, X. Penny); Joppe, M (Joppe, Marion); Meis, SM (Meis, Scott M.)</w:t>
      </w:r>
    </w:p>
    <w:p w:rsidR="002E2356" w:rsidRDefault="002E2356" w:rsidP="002E2356">
      <w:r>
        <w:t xml:space="preserve">Source: TOURISM </w:t>
      </w:r>
      <w:proofErr w:type="gramStart"/>
      <w:r>
        <w:t>ECONOMICS  Volume</w:t>
      </w:r>
      <w:proofErr w:type="gramEnd"/>
      <w:r>
        <w:t xml:space="preserve">: 23  Issue: 5  Pages: 1028-1041  DOI: 10.1177/1354816616662761  Published: AUG 2017  </w:t>
      </w:r>
    </w:p>
    <w:p w:rsidR="002E2356" w:rsidRDefault="002E2356" w:rsidP="002E2356">
      <w:r>
        <w:lastRenderedPageBreak/>
        <w:t>Accession Number: WOS</w:t>
      </w:r>
      <w:proofErr w:type="gramStart"/>
      <w:r>
        <w:t>:000405526200007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[Li, X. Penny] </w:t>
      </w:r>
      <w:r w:rsidRPr="00F14793">
        <w:rPr>
          <w:b/>
          <w:color w:val="FF0000"/>
        </w:rPr>
        <w:t>Capital Univ Econ &amp; Business</w:t>
      </w:r>
      <w:r>
        <w:t xml:space="preserve">, Beijing, Peoples R China. </w:t>
      </w:r>
    </w:p>
    <w:p w:rsidR="002E2356" w:rsidRDefault="002E2356" w:rsidP="002E2356">
      <w:r>
        <w:t xml:space="preserve">[Joppe, Marion] </w:t>
      </w:r>
      <w:proofErr w:type="gramStart"/>
      <w:r>
        <w:t>Univ Guelph, Guelph, ON, Canada.</w:t>
      </w:r>
      <w:proofErr w:type="gramEnd"/>
      <w:r>
        <w:t xml:space="preserve"> </w:t>
      </w:r>
    </w:p>
    <w:p w:rsidR="002E2356" w:rsidRDefault="002E2356" w:rsidP="002E2356">
      <w:r>
        <w:t xml:space="preserve">[Meis, Scott M.] </w:t>
      </w:r>
      <w:proofErr w:type="gramStart"/>
      <w:r>
        <w:t>Tourism HR, Ottawa, ON, Canada.</w:t>
      </w:r>
      <w:proofErr w:type="gramEnd"/>
    </w:p>
    <w:p w:rsidR="002E2356" w:rsidRDefault="002E2356" w:rsidP="002E2356">
      <w:r>
        <w:t xml:space="preserve">Reprint Address: Joppe, M (reprint author), Univ Guelph, Sch Hospitality Food &amp; Tourism Management, </w:t>
      </w:r>
      <w:proofErr w:type="gramStart"/>
      <w:r>
        <w:t>Guelph</w:t>
      </w:r>
      <w:proofErr w:type="gramEnd"/>
      <w:r>
        <w:t>, ON N1G 2W1, Canada.</w:t>
      </w:r>
    </w:p>
    <w:p w:rsidR="002E2356" w:rsidRDefault="002E2356" w:rsidP="002E2356">
      <w:r>
        <w:t>E-mail Addresses: mjoppe@uoguelph.ca</w:t>
      </w:r>
    </w:p>
    <w:p w:rsidR="002E2356" w:rsidRDefault="002E2356" w:rsidP="002E2356">
      <w:r>
        <w:t>IDS Number: FA6AR</w:t>
      </w:r>
    </w:p>
    <w:p w:rsidR="002E2356" w:rsidRDefault="002E2356" w:rsidP="002E2356">
      <w:r>
        <w:t>ISSN: 1354-8166</w:t>
      </w:r>
    </w:p>
    <w:p w:rsidR="002E2356" w:rsidRDefault="002E2356" w:rsidP="002E2356">
      <w:proofErr w:type="gramStart"/>
      <w:r>
        <w:t>eISSN</w:t>
      </w:r>
      <w:proofErr w:type="gramEnd"/>
      <w:r>
        <w:t>: 2044-0375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13 of 41</w:t>
      </w:r>
    </w:p>
    <w:p w:rsidR="002E2356" w:rsidRDefault="002E2356" w:rsidP="002E2356">
      <w:r>
        <w:t>Title: Impacts of energy consumption and emissions on the trip cost without late arrival at the equilibrium state</w:t>
      </w:r>
    </w:p>
    <w:p w:rsidR="002E2356" w:rsidRDefault="002E2356" w:rsidP="002E2356">
      <w:r>
        <w:t>Author(s): Tang, TQ (Tang, Tie-Qiao); Wang, T (Wang, Tao); Chen, L (Chen, Liang); Shang, HY (Shang, Hua-Yan)</w:t>
      </w:r>
    </w:p>
    <w:p w:rsidR="002E2356" w:rsidRDefault="002E2356" w:rsidP="002E2356">
      <w:r>
        <w:t xml:space="preserve">Source: PHYSICA A-STATISTICAL MECHANICS AND ITS </w:t>
      </w:r>
      <w:proofErr w:type="gramStart"/>
      <w:r>
        <w:t>APPLICATIONS  Volume</w:t>
      </w:r>
      <w:proofErr w:type="gramEnd"/>
      <w:r>
        <w:t xml:space="preserve">: 479  Pages: 341-349  DOI: 10.1016/j.physa.2017.03.019  Published: AUG 1 2017  </w:t>
      </w:r>
    </w:p>
    <w:p w:rsidR="002E2356" w:rsidRDefault="002E2356" w:rsidP="002E2356">
      <w:r>
        <w:t>Accession Number: WOS</w:t>
      </w:r>
      <w:proofErr w:type="gramStart"/>
      <w:r>
        <w:t>:000400213800031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[Tang, Tie-Qiao; Wang, Tao; Chen, Liang] Beihang Univ, Beijing Key Lab Cooperat Vehicle Infrastruct Syst, Sch Transportat Sci &amp; Engn, Beijing 100191, Peoples R China. </w:t>
      </w:r>
    </w:p>
    <w:p w:rsidR="002E2356" w:rsidRDefault="002E2356" w:rsidP="002E2356">
      <w:r>
        <w:t xml:space="preserve">[Shang, Hua-Yan] </w:t>
      </w:r>
      <w:r w:rsidRPr="00F14793">
        <w:rPr>
          <w:b/>
          <w:color w:val="FF0000"/>
        </w:rPr>
        <w:t>Capital Univ Econ &amp; Business</w:t>
      </w:r>
      <w:r>
        <w:t>, Informat Coll, Beijing 100070, Peoples R China.</w:t>
      </w:r>
    </w:p>
    <w:p w:rsidR="002E2356" w:rsidRDefault="002E2356" w:rsidP="002E2356">
      <w:r>
        <w:t xml:space="preserve">Reprint Address: Tang, TQ (reprint author), Beihang Univ, Beijing Key Lab Cooperat Vehicle Infrastruct Syst, Sch Transportat Sci &amp; Engn, Beijing 100191,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tieqiaotang@buaa.edu.cn</w:t>
      </w:r>
    </w:p>
    <w:p w:rsidR="002E2356" w:rsidRDefault="002E2356" w:rsidP="002E2356">
      <w:r>
        <w:t>IDS Number: ET3XT</w:t>
      </w:r>
    </w:p>
    <w:p w:rsidR="002E2356" w:rsidRDefault="002E2356" w:rsidP="002E2356">
      <w:r>
        <w:t>ISSN: 0378-4371</w:t>
      </w:r>
    </w:p>
    <w:p w:rsidR="002E2356" w:rsidRDefault="002E2356" w:rsidP="002E2356">
      <w:proofErr w:type="gramStart"/>
      <w:r>
        <w:t>eISSN</w:t>
      </w:r>
      <w:proofErr w:type="gramEnd"/>
      <w:r>
        <w:t>: 1873-2119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14 of 41</w:t>
      </w:r>
    </w:p>
    <w:p w:rsidR="002E2356" w:rsidRDefault="002E2356" w:rsidP="002E2356">
      <w:r>
        <w:t>Title: An alternative bandwidth selection method for estimating functional coefficient models</w:t>
      </w:r>
    </w:p>
    <w:p w:rsidR="002E2356" w:rsidRDefault="002E2356" w:rsidP="002E2356">
      <w:r>
        <w:t>Author(s): Chen, XR (Chen, Xirong); Huang, TC (Huang, Ta-Cheng); Li, Q (Li, Qi)</w:t>
      </w:r>
    </w:p>
    <w:p w:rsidR="002E2356" w:rsidRDefault="002E2356" w:rsidP="002E2356">
      <w:r>
        <w:t xml:space="preserve">Source: ECONOMICS </w:t>
      </w:r>
      <w:proofErr w:type="gramStart"/>
      <w:r>
        <w:t>LETTERS  Volume</w:t>
      </w:r>
      <w:proofErr w:type="gramEnd"/>
      <w:r>
        <w:t xml:space="preserve">: 156  Pages: 27-31  DOI: 10.1016/j.econlet.2017.03.009  Published: JUL 2017  </w:t>
      </w:r>
    </w:p>
    <w:p w:rsidR="002E2356" w:rsidRDefault="002E2356" w:rsidP="002E2356">
      <w:r>
        <w:t>Accession Number: WOS</w:t>
      </w:r>
      <w:proofErr w:type="gramStart"/>
      <w:r>
        <w:t>:000404312600007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[Chen, Xirong] Beihang Univ, Sch Econ &amp; Management, Beijing, Peoples R China. </w:t>
      </w:r>
    </w:p>
    <w:p w:rsidR="002E2356" w:rsidRDefault="002E2356" w:rsidP="002E2356">
      <w:r>
        <w:t xml:space="preserve">[Huang, Ta-Cheng] </w:t>
      </w:r>
      <w:proofErr w:type="gramStart"/>
      <w:r>
        <w:t>Texas State Univ, Dept Finance &amp; Econ, San Marcos, TX USA.</w:t>
      </w:r>
      <w:proofErr w:type="gramEnd"/>
      <w:r>
        <w:t xml:space="preserve"> </w:t>
      </w:r>
    </w:p>
    <w:p w:rsidR="002E2356" w:rsidRDefault="002E2356" w:rsidP="002E2356">
      <w:r>
        <w:t xml:space="preserve">[Li, Qi]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Beijing, Peoples R China. </w:t>
      </w:r>
    </w:p>
    <w:p w:rsidR="002E2356" w:rsidRDefault="002E2356" w:rsidP="002E2356">
      <w:r>
        <w:t xml:space="preserve">[Chen, Xirong; Huang, Ta-Cheng; Li, Qi] </w:t>
      </w:r>
      <w:proofErr w:type="gramStart"/>
      <w:r>
        <w:t xml:space="preserve">Texas A&amp;M Univ, Dept Econ, College Stn, TX 77843 </w:t>
      </w:r>
      <w:r>
        <w:lastRenderedPageBreak/>
        <w:t>USA.</w:t>
      </w:r>
      <w:proofErr w:type="gramEnd"/>
    </w:p>
    <w:p w:rsidR="002E2356" w:rsidRDefault="002E2356" w:rsidP="002E2356">
      <w:r>
        <w:t xml:space="preserve">Reprint Address: Li, Q (reprint author), Texas </w:t>
      </w:r>
      <w:proofErr w:type="gramStart"/>
      <w:r>
        <w:t>A&amp;M</w:t>
      </w:r>
      <w:proofErr w:type="gramEnd"/>
      <w:r>
        <w:t xml:space="preserve"> Univ, Dept Econ, College Stn, TX 77843 USA.</w:t>
      </w:r>
    </w:p>
    <w:p w:rsidR="002E2356" w:rsidRDefault="002E2356" w:rsidP="002E2356">
      <w:r>
        <w:t>E-mail Addresses: qi-li@tamu.edu</w:t>
      </w:r>
    </w:p>
    <w:p w:rsidR="002E2356" w:rsidRDefault="002E2356" w:rsidP="002E2356">
      <w:r>
        <w:t>IDS Number: EY9IP</w:t>
      </w:r>
    </w:p>
    <w:p w:rsidR="002E2356" w:rsidRDefault="002E2356" w:rsidP="002E2356">
      <w:r>
        <w:t>ISSN: 0165-1765</w:t>
      </w:r>
    </w:p>
    <w:p w:rsidR="002E2356" w:rsidRDefault="002E2356" w:rsidP="002E2356">
      <w:proofErr w:type="gramStart"/>
      <w:r>
        <w:t>eISSN</w:t>
      </w:r>
      <w:proofErr w:type="gramEnd"/>
      <w:r>
        <w:t>: 1873-7374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15 of 41</w:t>
      </w:r>
    </w:p>
    <w:p w:rsidR="002E2356" w:rsidRDefault="002E2356" w:rsidP="002E2356">
      <w:r>
        <w:t>Title: Determinants of GHG emissions for a municipal economy: Structural decomposition analysis of Chongqing</w:t>
      </w:r>
    </w:p>
    <w:p w:rsidR="002E2356" w:rsidRDefault="002E2356" w:rsidP="002E2356">
      <w:r>
        <w:t>Author(s): Hu, Y (Hu, Yi); Yin, ZF (Yin, Zhifeng); Ma, J (Ma, Jian); Du, WC (Du, Wencui); Liu, DH (Liu, Danhe); Sun, LX (Sun, Luxi)</w:t>
      </w:r>
    </w:p>
    <w:p w:rsidR="002E2356" w:rsidRDefault="002E2356" w:rsidP="002E2356">
      <w:r>
        <w:t xml:space="preserve">Source: APPLIED </w:t>
      </w:r>
      <w:proofErr w:type="gramStart"/>
      <w:r>
        <w:t>ENERGY  Volume</w:t>
      </w:r>
      <w:proofErr w:type="gramEnd"/>
      <w:r>
        <w:t xml:space="preserve">: 196  Pages: 162-169  DOI: 10.1016/j.apenergy.2016.12.085  Published: JUN 15 2017  </w:t>
      </w:r>
    </w:p>
    <w:p w:rsidR="002E2356" w:rsidRDefault="002E2356" w:rsidP="002E2356">
      <w:r>
        <w:t>Accession Number: WOS</w:t>
      </w:r>
      <w:proofErr w:type="gramStart"/>
      <w:r>
        <w:t>:000401048000014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[Hu, Yi] Univ Chinese Acad Sci, Sch Econ &amp; Management, Beijing 100190, Peoples R China. </w:t>
      </w:r>
    </w:p>
    <w:p w:rsidR="002E2356" w:rsidRDefault="002E2356" w:rsidP="002E2356">
      <w:r>
        <w:t xml:space="preserve">[Yin, Zhifeng] Cent Univ Finance &amp; Econ, Sch Econ, Beijing 100081, Peoples R China. </w:t>
      </w:r>
    </w:p>
    <w:p w:rsidR="002E2356" w:rsidRDefault="002E2356" w:rsidP="002E2356">
      <w:r>
        <w:t xml:space="preserve">[Ma, Jian] Guangzhou Univ, Sch Econ &amp; Stat, Guangzhou 510006, Guangdong, Peoples R China. </w:t>
      </w:r>
    </w:p>
    <w:p w:rsidR="002E2356" w:rsidRDefault="002E2356" w:rsidP="002E2356">
      <w:r>
        <w:t xml:space="preserve">[Du, Wencui] </w:t>
      </w:r>
      <w:r w:rsidRPr="00F14793">
        <w:rPr>
          <w:b/>
          <w:color w:val="FF0000"/>
        </w:rPr>
        <w:t>Capital Univ Econ &amp; Business</w:t>
      </w:r>
      <w:r>
        <w:t xml:space="preserve">, Sch Econ, Beijing 100070, Peoples R China. </w:t>
      </w:r>
    </w:p>
    <w:p w:rsidR="002E2356" w:rsidRDefault="002E2356" w:rsidP="002E2356">
      <w:r>
        <w:t xml:space="preserve">[Liu, Danhe] Beijing Inst Technol, Sch Humanities &amp; Social Sci, Beijing 100081, Peoples R China. </w:t>
      </w:r>
    </w:p>
    <w:p w:rsidR="002E2356" w:rsidRDefault="002E2356" w:rsidP="002E2356">
      <w:r>
        <w:t>[Sun, Luxi] Chongqing Univ, Sch Econ &amp; Business Adm, Chongqing 400030, Peoples R China.</w:t>
      </w:r>
    </w:p>
    <w:p w:rsidR="002E2356" w:rsidRDefault="002E2356" w:rsidP="002E2356">
      <w:r>
        <w:t xml:space="preserve">Reprint Address: Sun, LX (reprint author), Chongqing Univ, Sch Econ &amp; Business Adm, Chongqing 400030,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sunluxi@cqu.edu.cn</w:t>
      </w:r>
    </w:p>
    <w:p w:rsidR="002E2356" w:rsidRDefault="002E2356" w:rsidP="002E2356">
      <w:r>
        <w:t>IDS Number: EU5CA</w:t>
      </w:r>
    </w:p>
    <w:p w:rsidR="002E2356" w:rsidRDefault="002E2356" w:rsidP="002E2356">
      <w:r>
        <w:t>ISSN: 0306-2619</w:t>
      </w:r>
    </w:p>
    <w:p w:rsidR="002E2356" w:rsidRDefault="002E2356" w:rsidP="002E2356">
      <w:proofErr w:type="gramStart"/>
      <w:r>
        <w:t>eISSN</w:t>
      </w:r>
      <w:proofErr w:type="gramEnd"/>
      <w:r>
        <w:t>: 1872-9118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16 of 41</w:t>
      </w:r>
    </w:p>
    <w:p w:rsidR="002E2356" w:rsidRDefault="002E2356" w:rsidP="002E2356">
      <w:r>
        <w:t>Title: Simulating Block-Level Urban Expansion for National Wide Cities</w:t>
      </w:r>
    </w:p>
    <w:p w:rsidR="002E2356" w:rsidRDefault="002E2356" w:rsidP="002E2356">
      <w:r>
        <w:t>Author(s): Long, Y (Long, Ying); Wu, K (Wu, Kang)</w:t>
      </w:r>
    </w:p>
    <w:p w:rsidR="002E2356" w:rsidRDefault="002E2356" w:rsidP="002E2356">
      <w:r>
        <w:t xml:space="preserve">Source: </w:t>
      </w:r>
      <w:proofErr w:type="gramStart"/>
      <w:r>
        <w:t>SUSTAINABILITY  Volume</w:t>
      </w:r>
      <w:proofErr w:type="gramEnd"/>
      <w:r>
        <w:t xml:space="preserve">: 9  Issue: 6  Article Number: 879  DOI: 10.3390/su9060879  Published: JUN 2017  </w:t>
      </w:r>
    </w:p>
    <w:p w:rsidR="002E2356" w:rsidRDefault="002E2356" w:rsidP="002E2356">
      <w:r>
        <w:t>Accession Number: WOS</w:t>
      </w:r>
      <w:proofErr w:type="gramStart"/>
      <w:r>
        <w:t>:000404133200010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[Long, Ying] Tsinghua Univ, Sch Architecture, Beijing 100084, Peoples R China. </w:t>
      </w:r>
    </w:p>
    <w:p w:rsidR="002E2356" w:rsidRDefault="002E2356" w:rsidP="002E2356">
      <w:r>
        <w:t xml:space="preserve">[Long, Ying] Tsinghua Univ, Hang Lung Ctr Real Estate, Beijing 100084, Peoples R China. </w:t>
      </w:r>
    </w:p>
    <w:p w:rsidR="002E2356" w:rsidRDefault="002E2356" w:rsidP="002E2356">
      <w:r>
        <w:t xml:space="preserve">[Wu, Kang] </w:t>
      </w:r>
      <w:r w:rsidRPr="00F14793">
        <w:rPr>
          <w:b/>
          <w:color w:val="FF0000"/>
        </w:rPr>
        <w:t>Capital Univ Econ &amp; Business</w:t>
      </w:r>
      <w:r>
        <w:t xml:space="preserve">, Beijing Key Lab Megareg Sustainable Dev Modelling, Beijing 100070, Peoples R China. </w:t>
      </w:r>
    </w:p>
    <w:p w:rsidR="002E2356" w:rsidRDefault="002E2356" w:rsidP="002E2356">
      <w:r>
        <w:t xml:space="preserve">[Wu, Kang] </w:t>
      </w:r>
      <w:r w:rsidRPr="00F14793">
        <w:rPr>
          <w:b/>
          <w:color w:val="FF0000"/>
        </w:rPr>
        <w:t>Capital Univ Econ &amp; Business</w:t>
      </w:r>
      <w:r>
        <w:t xml:space="preserve">, Sch Urban Econ &amp; Publ Affairs, Beijing 100070, </w:t>
      </w:r>
      <w:r>
        <w:lastRenderedPageBreak/>
        <w:t>Peoples R China.</w:t>
      </w:r>
    </w:p>
    <w:p w:rsidR="002E2356" w:rsidRDefault="002E2356" w:rsidP="002E2356">
      <w:r>
        <w:t xml:space="preserve">Reprint Address: Wu, K (reprint author), </w:t>
      </w:r>
      <w:r w:rsidRPr="00F14793">
        <w:rPr>
          <w:b/>
          <w:color w:val="FF0000"/>
        </w:rPr>
        <w:t>Capital Univ Econ &amp; Business</w:t>
      </w:r>
      <w:r>
        <w:t xml:space="preserve">, Beijing Key Lab Megareg Sustainable Dev Modelling,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proofErr w:type="gramStart"/>
      <w:r>
        <w:t xml:space="preserve">Wu, K (reprint author), </w:t>
      </w:r>
      <w:r w:rsidRPr="00F14793">
        <w:rPr>
          <w:b/>
          <w:color w:val="FF0000"/>
        </w:rPr>
        <w:t>Capital Univ Econ &amp; Business</w:t>
      </w:r>
      <w:r>
        <w:t>, Sch Urban Econ &amp; Publ Affairs, Beijing 100070, Peoples R China.</w:t>
      </w:r>
      <w:proofErr w:type="gramEnd"/>
    </w:p>
    <w:p w:rsidR="002E2356" w:rsidRDefault="002E2356" w:rsidP="002E2356">
      <w:r>
        <w:t>E-mail Addresses: ylong@tsinghua.edu.cn; wukang@cueb.edu.cn</w:t>
      </w:r>
    </w:p>
    <w:p w:rsidR="002E2356" w:rsidRDefault="002E2356" w:rsidP="002E2356">
      <w:r>
        <w:t>IDS Number: EY6ZF</w:t>
      </w:r>
    </w:p>
    <w:p w:rsidR="002E2356" w:rsidRDefault="002E2356" w:rsidP="002E2356">
      <w:r>
        <w:t>ISSN: 2071-1050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17 of 41</w:t>
      </w:r>
    </w:p>
    <w:p w:rsidR="002E2356" w:rsidRDefault="002E2356" w:rsidP="002E2356">
      <w:r>
        <w:t>Title: Getting a Job through Unemployed Friends: A Social Network Perspective</w:t>
      </w:r>
    </w:p>
    <w:p w:rsidR="002E2356" w:rsidRDefault="002E2356" w:rsidP="002E2356">
      <w:r>
        <w:t>Author(s): Zhang, R (Zhang, Rui)</w:t>
      </w:r>
    </w:p>
    <w:p w:rsidR="002E2356" w:rsidRDefault="002E2356" w:rsidP="002E2356">
      <w:r>
        <w:t xml:space="preserve">Source: B E JOURNAL OF THEORETICAL </w:t>
      </w:r>
      <w:proofErr w:type="gramStart"/>
      <w:r>
        <w:t>ECONOMICS  Volume</w:t>
      </w:r>
      <w:proofErr w:type="gramEnd"/>
      <w:r>
        <w:t xml:space="preserve">: 17  Issue: 2  Article Number: 20160055  DOI: 10.1515/bejte-2016-0055  Published: JUN 2017  </w:t>
      </w:r>
    </w:p>
    <w:p w:rsidR="002E2356" w:rsidRDefault="002E2356" w:rsidP="002E2356">
      <w:r>
        <w:t>Accession Number: WOS</w:t>
      </w:r>
      <w:proofErr w:type="gramStart"/>
      <w:r>
        <w:t>:000404234500004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[Zhang, Rui] </w:t>
      </w:r>
      <w:r w:rsidRPr="00F14793">
        <w:rPr>
          <w:b/>
          <w:color w:val="FF0000"/>
        </w:rPr>
        <w:t>Capital Univ Econ &amp; Business</w:t>
      </w:r>
      <w:r>
        <w:t>, Int Sch Econ &amp; Management, Beijing 100070, Peoples R China.</w:t>
      </w:r>
    </w:p>
    <w:p w:rsidR="002E2356" w:rsidRDefault="002E2356" w:rsidP="002E2356">
      <w:r>
        <w:t xml:space="preserve">Reprint Address: Zhang, R (reprint author),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ruizhangecon@163.com</w:t>
      </w:r>
    </w:p>
    <w:p w:rsidR="002E2356" w:rsidRDefault="002E2356" w:rsidP="002E2356">
      <w:r>
        <w:t>IDS Number: EY8HD</w:t>
      </w:r>
    </w:p>
    <w:p w:rsidR="002E2356" w:rsidRDefault="002E2356" w:rsidP="002E2356">
      <w:r>
        <w:t>ISSN: 1935-1704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18 of 41</w:t>
      </w:r>
    </w:p>
    <w:p w:rsidR="002E2356" w:rsidRDefault="002E2356" w:rsidP="002E2356">
      <w:r>
        <w:t>Title: Determinants of the capital structure of Chinese non-listed enterprises: Is TFP efficient?</w:t>
      </w:r>
    </w:p>
    <w:p w:rsidR="002E2356" w:rsidRDefault="002E2356" w:rsidP="002E2356">
      <w:r>
        <w:t>Author(s): Zhang, DY (Zhang, Dongyang); Liu, DQ (Liu, Deqiang)</w:t>
      </w:r>
    </w:p>
    <w:p w:rsidR="002E2356" w:rsidRDefault="002E2356" w:rsidP="002E2356">
      <w:r>
        <w:t xml:space="preserve">Source: ECONOMIC </w:t>
      </w:r>
      <w:proofErr w:type="gramStart"/>
      <w:r>
        <w:t>SYSTEMS  Volume</w:t>
      </w:r>
      <w:proofErr w:type="gramEnd"/>
      <w:r>
        <w:t xml:space="preserve">: 41  Issue: 2  Pages: 179-202  DOI: 10.1016/j.ecosys.2016.12.003  Published: JUN 2017  </w:t>
      </w:r>
    </w:p>
    <w:p w:rsidR="002E2356" w:rsidRDefault="002E2356" w:rsidP="002E2356">
      <w:r>
        <w:t>Accession Number: WOS</w:t>
      </w:r>
      <w:proofErr w:type="gramStart"/>
      <w:r>
        <w:t>:000403731000003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Article; Proceedings Paper</w:t>
      </w:r>
    </w:p>
    <w:p w:rsidR="002E2356" w:rsidRDefault="002E2356" w:rsidP="002E2356">
      <w:r>
        <w:t>Conference Title: 6th Biennial Conference on Transition and Economic Development (TED)</w:t>
      </w:r>
    </w:p>
    <w:p w:rsidR="002E2356" w:rsidRDefault="002E2356" w:rsidP="002E2356">
      <w:r>
        <w:t>Conference Date: SEP 07-08, 2015</w:t>
      </w:r>
    </w:p>
    <w:p w:rsidR="002E2356" w:rsidRDefault="002E2356" w:rsidP="002E2356">
      <w:r>
        <w:t>Conference Location: Shanghai, PEOPLES R CHINA</w:t>
      </w:r>
    </w:p>
    <w:p w:rsidR="002E2356" w:rsidRDefault="002E2356" w:rsidP="002E2356">
      <w:r>
        <w:t xml:space="preserve">Addresses: [Zhang, Dongyang] </w:t>
      </w:r>
      <w:r w:rsidRPr="00F14793">
        <w:rPr>
          <w:b/>
          <w:color w:val="FF0000"/>
        </w:rPr>
        <w:t>Capital Univ Econ &amp; Business</w:t>
      </w:r>
      <w:r>
        <w:t xml:space="preserve">, Sch Econ, Zhangjialukou 121, Beijing 10070, Peoples R China. </w:t>
      </w:r>
    </w:p>
    <w:p w:rsidR="002E2356" w:rsidRDefault="002E2356" w:rsidP="002E2356">
      <w:r>
        <w:t>[Liu, Deqiang] Kyoto Univ, Grad Sch Econ, Sakyo Ku, Kyoto 6068501, Japan.</w:t>
      </w:r>
    </w:p>
    <w:p w:rsidR="002E2356" w:rsidRDefault="002E2356" w:rsidP="002E2356">
      <w:r>
        <w:t xml:space="preserve">Reprint Address: Zhang, DY (reprint author), </w:t>
      </w:r>
      <w:r w:rsidRPr="00F14793">
        <w:rPr>
          <w:b/>
          <w:color w:val="FF0000"/>
        </w:rPr>
        <w:t>Capital Univ Econ &amp; Business</w:t>
      </w:r>
      <w:r>
        <w:t xml:space="preserve">, Sch Econ, Zhangjialukou 121, Beijing 10070,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zhangdongyang@cueb.edu.cn</w:t>
      </w:r>
    </w:p>
    <w:p w:rsidR="002E2356" w:rsidRDefault="002E2356" w:rsidP="002E2356">
      <w:r>
        <w:t>IDS Number: EY1MW</w:t>
      </w:r>
    </w:p>
    <w:p w:rsidR="002E2356" w:rsidRDefault="002E2356" w:rsidP="002E2356">
      <w:r>
        <w:t>ISSN: 0939-3625</w:t>
      </w:r>
    </w:p>
    <w:p w:rsidR="002E2356" w:rsidRDefault="002E2356" w:rsidP="002E2356">
      <w:proofErr w:type="gramStart"/>
      <w:r>
        <w:t>eISSN</w:t>
      </w:r>
      <w:proofErr w:type="gramEnd"/>
      <w:r>
        <w:t>: 1878-5433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19 of 41</w:t>
      </w:r>
    </w:p>
    <w:p w:rsidR="002E2356" w:rsidRDefault="002E2356" w:rsidP="002E2356">
      <w:r>
        <w:lastRenderedPageBreak/>
        <w:t>Title: Bootstrap-calibrated empirical likelihood confidence intervals for the difference between two Gini indexes</w:t>
      </w:r>
    </w:p>
    <w:p w:rsidR="002E2356" w:rsidRDefault="002E2356" w:rsidP="002E2356">
      <w:r>
        <w:t>Author(s): Lv, XF (Lv, Xiaofeng); Zhang, GP (Zhang, Gupeng); Xu, XK (Xu, Xinkuo); Li, QH (Li, Qinghai)</w:t>
      </w:r>
    </w:p>
    <w:p w:rsidR="002E2356" w:rsidRDefault="002E2356" w:rsidP="002E2356">
      <w:r>
        <w:t xml:space="preserve">Source: JOURNAL OF ECONOMIC </w:t>
      </w:r>
      <w:proofErr w:type="gramStart"/>
      <w:r>
        <w:t>INEQUALITY  Volume</w:t>
      </w:r>
      <w:proofErr w:type="gramEnd"/>
      <w:r>
        <w:t xml:space="preserve">: 15  Issue: 2  Pages: 195-216  DOI: 10.1007/s10888-017-9348-8  Published: JUN 2017  </w:t>
      </w:r>
    </w:p>
    <w:p w:rsidR="002E2356" w:rsidRDefault="002E2356" w:rsidP="002E2356">
      <w:r>
        <w:t>Accession Number: WOS</w:t>
      </w:r>
      <w:proofErr w:type="gramStart"/>
      <w:r>
        <w:t>:000400772600006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[Lv, Xiaofeng] Southwestern Univ Finance &amp; Econ, Sch Int Business, Chengdu 611130, Sichuan, Peoples R China. </w:t>
      </w:r>
    </w:p>
    <w:p w:rsidR="002E2356" w:rsidRDefault="002E2356" w:rsidP="002E2356">
      <w:r>
        <w:t xml:space="preserve">[Zhang, Gupeng] Univ Chinese Acad Sci, Sch Publ Policy &amp; Management, Beijing 100049, Peoples R China. </w:t>
      </w:r>
    </w:p>
    <w:p w:rsidR="002E2356" w:rsidRDefault="002E2356" w:rsidP="002E2356">
      <w:r>
        <w:t xml:space="preserve">[Xu, Xinkuo] </w:t>
      </w:r>
      <w:r w:rsidRPr="00F14793">
        <w:rPr>
          <w:b/>
          <w:color w:val="FF0000"/>
        </w:rPr>
        <w:t>Capital Univ Econ &amp; Business</w:t>
      </w:r>
      <w:r>
        <w:t xml:space="preserve">, Sch Finance, Beijing 100070, Peoples R China. </w:t>
      </w:r>
    </w:p>
    <w:p w:rsidR="002E2356" w:rsidRDefault="002E2356" w:rsidP="002E2356">
      <w:r>
        <w:t>[Li, Qinghai] Nanjing Univ Finance &amp; Econ, Sch Econ, Nanjing 210023, Jiangsu, Peoples R China.</w:t>
      </w:r>
    </w:p>
    <w:p w:rsidR="002E2356" w:rsidRDefault="002E2356" w:rsidP="002E2356">
      <w:r>
        <w:t xml:space="preserve">Reprint Address: Lv, XF (reprint author), Southwestern Univ Finance &amp; Econ, Sch Int Business, Chengdu 611130, Sichuan,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lvxiaofeng81@126.com; zhanggupeng@163.com; xxkuo@126.com; zhongguopai@163.com</w:t>
      </w:r>
    </w:p>
    <w:p w:rsidR="002E2356" w:rsidRDefault="002E2356" w:rsidP="002E2356">
      <w:r>
        <w:t>IDS Number: EU1IW</w:t>
      </w:r>
    </w:p>
    <w:p w:rsidR="002E2356" w:rsidRDefault="002E2356" w:rsidP="002E2356">
      <w:r>
        <w:t>ISSN: 1569-1721</w:t>
      </w:r>
    </w:p>
    <w:p w:rsidR="002E2356" w:rsidRDefault="002E2356" w:rsidP="002E2356">
      <w:proofErr w:type="gramStart"/>
      <w:r>
        <w:t>eISSN</w:t>
      </w:r>
      <w:proofErr w:type="gramEnd"/>
      <w:r>
        <w:t>: 1573-8701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20 of 41</w:t>
      </w:r>
    </w:p>
    <w:p w:rsidR="002E2356" w:rsidRDefault="002E2356" w:rsidP="002E2356">
      <w:r>
        <w:t>Title: Borrowing constraint, heterogeneous production sectors and policy implications: The case of China</w:t>
      </w:r>
    </w:p>
    <w:p w:rsidR="002E2356" w:rsidRDefault="002E2356" w:rsidP="002E2356">
      <w:r>
        <w:t>Author(s): Wang, R (Wang, Ren); Hou, J (Hou, Jie); He, XB (He, Xiaobei); Song, H (Song, Hui)</w:t>
      </w:r>
    </w:p>
    <w:p w:rsidR="002E2356" w:rsidRDefault="002E2356" w:rsidP="002E2356">
      <w:r>
        <w:t xml:space="preserve">Source: INTERNATIONAL REVIEW OF ECONOMICS &amp; </w:t>
      </w:r>
      <w:proofErr w:type="gramStart"/>
      <w:r>
        <w:t>FINANCE  Volume</w:t>
      </w:r>
      <w:proofErr w:type="gramEnd"/>
      <w:r>
        <w:t xml:space="preserve">: 49  Pages: 568-581  DOI: 10.1016/j.iref.2017.03.017  Published: MAY 2017  </w:t>
      </w:r>
    </w:p>
    <w:p w:rsidR="002E2356" w:rsidRDefault="002E2356" w:rsidP="002E2356">
      <w:r>
        <w:t>Accession Number: WOS</w:t>
      </w:r>
      <w:proofErr w:type="gramStart"/>
      <w:r>
        <w:t>:000403125500033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[Wang, Ren] Hunan Univ, Sch Econ &amp; Trade, Changsha 410205, Hunan, Peoples R China. </w:t>
      </w:r>
    </w:p>
    <w:p w:rsidR="002E2356" w:rsidRDefault="002E2356" w:rsidP="002E2356">
      <w:r>
        <w:t xml:space="preserve">[Hou, Jie]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 100070, Peoples R China. </w:t>
      </w:r>
    </w:p>
    <w:p w:rsidR="002E2356" w:rsidRDefault="002E2356" w:rsidP="002E2356">
      <w:r>
        <w:t xml:space="preserve">[He, Xiaobei] Cf40 Finance Forum, Beijing 100009, Peoples R China. </w:t>
      </w:r>
    </w:p>
    <w:p w:rsidR="002E2356" w:rsidRDefault="002E2356" w:rsidP="002E2356">
      <w:r>
        <w:t>[Song, Hui] Shandong Univ, Res Ctr Games &amp; Econ Behav, Jinan 250100, Peoples R China.</w:t>
      </w:r>
    </w:p>
    <w:p w:rsidR="002E2356" w:rsidRDefault="002E2356" w:rsidP="002E2356">
      <w:r>
        <w:t xml:space="preserve">Reprint Address: Hou, J (reprint author),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renwang@hnu.edu.cn; jie_hou_cueb@163.com; xiaobei_he@sina.com; songh@sdu.edu.cn</w:t>
      </w:r>
    </w:p>
    <w:p w:rsidR="002E2356" w:rsidRDefault="002E2356" w:rsidP="002E2356">
      <w:r>
        <w:t>IDS Number: EX3IJ</w:t>
      </w:r>
    </w:p>
    <w:p w:rsidR="002E2356" w:rsidRDefault="002E2356" w:rsidP="002E2356">
      <w:r>
        <w:t>ISSN: 1059-0560</w:t>
      </w:r>
    </w:p>
    <w:p w:rsidR="002E2356" w:rsidRDefault="002E2356" w:rsidP="002E2356">
      <w:proofErr w:type="gramStart"/>
      <w:r>
        <w:lastRenderedPageBreak/>
        <w:t>eISSN</w:t>
      </w:r>
      <w:proofErr w:type="gramEnd"/>
      <w:r>
        <w:t>: 1873-8036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21 of 41</w:t>
      </w:r>
    </w:p>
    <w:p w:rsidR="002E2356" w:rsidRDefault="002E2356" w:rsidP="002E2356">
      <w:r>
        <w:t>Title: Fixed-effects dynamic spatial panel data models and impulse response analysis</w:t>
      </w:r>
    </w:p>
    <w:p w:rsidR="002E2356" w:rsidRDefault="002E2356" w:rsidP="002E2356">
      <w:r>
        <w:t>Author(s): Li, KP (Li, Kunpeng)</w:t>
      </w:r>
    </w:p>
    <w:p w:rsidR="002E2356" w:rsidRDefault="002E2356" w:rsidP="002E2356">
      <w:r>
        <w:t xml:space="preserve">Source: JOURNAL OF </w:t>
      </w:r>
      <w:proofErr w:type="gramStart"/>
      <w:r>
        <w:t>ECONOMETRICS  Volume</w:t>
      </w:r>
      <w:proofErr w:type="gramEnd"/>
      <w:r>
        <w:t xml:space="preserve">: 198  Issue: 1  Pages: 102-121  DOI: 10.1016/j.jeconom.2017.02.001  Published: MAY 2017  </w:t>
      </w:r>
    </w:p>
    <w:p w:rsidR="002E2356" w:rsidRDefault="002E2356" w:rsidP="002E2356">
      <w:r>
        <w:t>Accession Number: WOS</w:t>
      </w:r>
      <w:proofErr w:type="gramStart"/>
      <w:r>
        <w:t>:000400200200007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[Li, Kunpeng] </w:t>
      </w:r>
      <w:r w:rsidRPr="00F14793">
        <w:rPr>
          <w:b/>
          <w:color w:val="FF0000"/>
        </w:rPr>
        <w:t>Capital Univ Econ &amp; Business</w:t>
      </w:r>
      <w:r>
        <w:t>, Int Sch Econ &amp; Management, Beijing, Peoples R China.</w:t>
      </w:r>
    </w:p>
    <w:p w:rsidR="002E2356" w:rsidRDefault="002E2356" w:rsidP="002E2356">
      <w:r>
        <w:t xml:space="preserve">Reprint Address: Li, KP (reprint author),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kunpenglithu@126.com</w:t>
      </w:r>
    </w:p>
    <w:p w:rsidR="002E2356" w:rsidRDefault="002E2356" w:rsidP="002E2356">
      <w:r>
        <w:t>IDS Number: ET3SQ</w:t>
      </w:r>
    </w:p>
    <w:p w:rsidR="002E2356" w:rsidRDefault="002E2356" w:rsidP="002E2356">
      <w:r>
        <w:t>ISSN: 0304-4076</w:t>
      </w:r>
    </w:p>
    <w:p w:rsidR="002E2356" w:rsidRDefault="002E2356" w:rsidP="002E2356">
      <w:proofErr w:type="gramStart"/>
      <w:r>
        <w:t>eISSN</w:t>
      </w:r>
      <w:proofErr w:type="gramEnd"/>
      <w:r>
        <w:t>: 1872-6895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22 of 41</w:t>
      </w:r>
    </w:p>
    <w:p w:rsidR="002E2356" w:rsidRDefault="002E2356" w:rsidP="002E2356">
      <w:r>
        <w:t>Title: Regional disparity in energy intensity of China and the role of industrial and export structure</w:t>
      </w:r>
    </w:p>
    <w:p w:rsidR="002E2356" w:rsidRDefault="002E2356" w:rsidP="002E2356">
      <w:r>
        <w:t>Author(s): Jiang, XM (Jiang, Xuemei); Duan, YW (Duan, Yuwan); Green, C (Green, Christopher)</w:t>
      </w:r>
    </w:p>
    <w:p w:rsidR="002E2356" w:rsidRDefault="002E2356" w:rsidP="002E2356">
      <w:r>
        <w:t xml:space="preserve">Source: RESOURCES CONSERVATION AND </w:t>
      </w:r>
      <w:proofErr w:type="gramStart"/>
      <w:r>
        <w:t>RECYCLING  Volume</w:t>
      </w:r>
      <w:proofErr w:type="gramEnd"/>
      <w:r>
        <w:t xml:space="preserve">: 120  Pages: 209-218  DOI: 10.1016/j.resconrec.2016.12.013  Published: MAY 2017  </w:t>
      </w:r>
    </w:p>
    <w:p w:rsidR="002E2356" w:rsidRDefault="002E2356" w:rsidP="002E2356">
      <w:r>
        <w:t>Accession Number: WOS</w:t>
      </w:r>
      <w:proofErr w:type="gramStart"/>
      <w:r>
        <w:t>:000395616300019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[Jiang, Xuemei] </w:t>
      </w:r>
      <w:r w:rsidRPr="00F14793">
        <w:rPr>
          <w:b/>
          <w:color w:val="FF0000"/>
        </w:rPr>
        <w:t>Capital Univ Econ &amp; Business</w:t>
      </w:r>
      <w:r>
        <w:t xml:space="preserve">, Sch Econ, Beijing, Peoples R China. </w:t>
      </w:r>
    </w:p>
    <w:p w:rsidR="002E2356" w:rsidRDefault="002E2356" w:rsidP="002E2356">
      <w:r>
        <w:t xml:space="preserve">[Duan, Yuwan] </w:t>
      </w:r>
      <w:proofErr w:type="gramStart"/>
      <w:r>
        <w:t>Cent Univ Finance &amp; Econ, Sch Int Trade &amp; Econ, Beijing, Peoples R China.</w:t>
      </w:r>
      <w:proofErr w:type="gramEnd"/>
      <w:r>
        <w:t xml:space="preserve"> </w:t>
      </w:r>
    </w:p>
    <w:p w:rsidR="002E2356" w:rsidRDefault="002E2356" w:rsidP="002E2356">
      <w:r>
        <w:t xml:space="preserve">[Green, Christopher] </w:t>
      </w:r>
      <w:proofErr w:type="gramStart"/>
      <w:r>
        <w:t>McGill Univ, Dept Econ, Montreal, PQ, Canada.</w:t>
      </w:r>
      <w:proofErr w:type="gramEnd"/>
    </w:p>
    <w:p w:rsidR="002E2356" w:rsidRDefault="002E2356" w:rsidP="002E2356">
      <w:r>
        <w:t xml:space="preserve">Reprint Address: Jiang, XM (reprint author), </w:t>
      </w:r>
      <w:r w:rsidRPr="00F14793">
        <w:rPr>
          <w:b/>
          <w:color w:val="FF0000"/>
        </w:rPr>
        <w:t>Capital Univ Econ &amp; Business</w:t>
      </w:r>
      <w:r>
        <w:t xml:space="preserve">, Sch Econ,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jiangxuem@gmail.com</w:t>
      </w:r>
    </w:p>
    <w:p w:rsidR="002E2356" w:rsidRDefault="002E2356" w:rsidP="002E2356">
      <w:r>
        <w:t>IDS Number: EM9FG</w:t>
      </w:r>
    </w:p>
    <w:p w:rsidR="002E2356" w:rsidRDefault="002E2356" w:rsidP="002E2356">
      <w:r>
        <w:t>ISSN: 0921-3449</w:t>
      </w:r>
    </w:p>
    <w:p w:rsidR="002E2356" w:rsidRDefault="002E2356" w:rsidP="002E2356">
      <w:proofErr w:type="gramStart"/>
      <w:r>
        <w:t>eISSN</w:t>
      </w:r>
      <w:proofErr w:type="gramEnd"/>
      <w:r>
        <w:t>: 1879-0658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23 of 41</w:t>
      </w:r>
    </w:p>
    <w:p w:rsidR="002E2356" w:rsidRDefault="002E2356" w:rsidP="002E2356">
      <w:r>
        <w:t>Title: Gini index estimation for lifetime data</w:t>
      </w:r>
    </w:p>
    <w:p w:rsidR="002E2356" w:rsidRDefault="002E2356" w:rsidP="002E2356">
      <w:r>
        <w:t>Author(s): Lv, XF (Lv, Xiaofeng); Zhang, GP (Zhang, Gupeng); Ren, GY (Ren, Guangyu)</w:t>
      </w:r>
    </w:p>
    <w:p w:rsidR="002E2356" w:rsidRDefault="002E2356" w:rsidP="002E2356">
      <w:r>
        <w:t xml:space="preserve">Source: LIFETIME DATA </w:t>
      </w:r>
      <w:proofErr w:type="gramStart"/>
      <w:r>
        <w:t>ANALYSIS  Volume</w:t>
      </w:r>
      <w:proofErr w:type="gramEnd"/>
      <w:r>
        <w:t xml:space="preserve">: 23  Issue: 2  Pages: 275-304  DOI: 10.1007/s10985-016-9357-0  Published: APR 2017  </w:t>
      </w:r>
    </w:p>
    <w:p w:rsidR="002E2356" w:rsidRDefault="002E2356" w:rsidP="002E2356">
      <w:r>
        <w:t>Accession Number: WOS</w:t>
      </w:r>
      <w:proofErr w:type="gramStart"/>
      <w:r>
        <w:t>:000396792600006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[Lv, Xiaofeng] Southwestern Univ Finance &amp; Econ, Sch Int Business, Chengdu, Sichuan, Peoples R China. </w:t>
      </w:r>
    </w:p>
    <w:p w:rsidR="002E2356" w:rsidRDefault="002E2356" w:rsidP="002E2356">
      <w:r>
        <w:lastRenderedPageBreak/>
        <w:t xml:space="preserve">[Zhang, Gupeng] Univ Chinese Acad Sci, Sch Publ Policy &amp; Management, Beijing 100049, Peoples R China. </w:t>
      </w:r>
    </w:p>
    <w:p w:rsidR="002E2356" w:rsidRDefault="002E2356" w:rsidP="002E2356">
      <w:r>
        <w:t xml:space="preserve">[Zhang, Gupeng] </w:t>
      </w:r>
      <w:proofErr w:type="gramStart"/>
      <w:r>
        <w:t>Chinese Acad Sci, Inst Policy &amp; Management, Beijing 100190, Peoples R China.</w:t>
      </w:r>
      <w:proofErr w:type="gramEnd"/>
      <w:r>
        <w:t xml:space="preserve"> </w:t>
      </w:r>
    </w:p>
    <w:p w:rsidR="002E2356" w:rsidRDefault="002E2356" w:rsidP="002E2356">
      <w:r>
        <w:t xml:space="preserve">[Ren, Guangyu] </w:t>
      </w:r>
      <w:r w:rsidRPr="00F14793">
        <w:rPr>
          <w:b/>
          <w:color w:val="FF0000"/>
        </w:rPr>
        <w:t>Capital Univ Econ &amp; Business</w:t>
      </w:r>
      <w:r>
        <w:t>, Sch Econ, Beijing, Peoples R China.</w:t>
      </w:r>
    </w:p>
    <w:p w:rsidR="002E2356" w:rsidRDefault="002E2356" w:rsidP="002E2356">
      <w:r>
        <w:t xml:space="preserve">Reprint Address: Lv, XF (reprint author), Southwestern Univ Finance &amp; Econ, Sch Int Business, Chengdu, Sichuan,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lvxiaofeng81@126.com; zhanggupeng@163.com; renguangyu@cueb.edu.cn</w:t>
      </w:r>
    </w:p>
    <w:p w:rsidR="002E2356" w:rsidRDefault="002E2356" w:rsidP="002E2356">
      <w:r>
        <w:t>IDS Number: EO6HK</w:t>
      </w:r>
    </w:p>
    <w:p w:rsidR="002E2356" w:rsidRDefault="002E2356" w:rsidP="002E2356">
      <w:r>
        <w:t>ISSN: 1380-7870</w:t>
      </w:r>
    </w:p>
    <w:p w:rsidR="002E2356" w:rsidRDefault="002E2356" w:rsidP="002E2356">
      <w:proofErr w:type="gramStart"/>
      <w:r>
        <w:t>eISSN</w:t>
      </w:r>
      <w:proofErr w:type="gramEnd"/>
      <w:r>
        <w:t>: 1572-9249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24 of 41</w:t>
      </w:r>
    </w:p>
    <w:p w:rsidR="002E2356" w:rsidRDefault="002E2356" w:rsidP="002E2356">
      <w:r>
        <w:t>Title: Identifying the internal structure evolution of urban built-up land sprawl (UBLS) from a composite structure perspective: A case study of the Beijing metropolitan area, China</w:t>
      </w:r>
    </w:p>
    <w:p w:rsidR="002E2356" w:rsidRDefault="002E2356" w:rsidP="002E2356">
      <w:r>
        <w:t>Author(s): Jiang, GH (Jiang Guanghui); Ma, WQ (Ma Wenqiu); Wang, DQ (Wang Deqi); Zhou, DY (Zhou Dingyang); Zhang, RJ (Zhang Ruijuan); Zhou, T (Zhou Tao)</w:t>
      </w:r>
    </w:p>
    <w:p w:rsidR="002E2356" w:rsidRDefault="002E2356" w:rsidP="002E2356">
      <w:r>
        <w:t xml:space="preserve">Source: LAND USE </w:t>
      </w:r>
      <w:proofErr w:type="gramStart"/>
      <w:r>
        <w:t>POLICY  Volume</w:t>
      </w:r>
      <w:proofErr w:type="gramEnd"/>
      <w:r>
        <w:t xml:space="preserve">: 62  Pages: 258-267  DOI: 10.1016/j.landusepol.2016.12.014  Published: MAR 2017  </w:t>
      </w:r>
    </w:p>
    <w:p w:rsidR="002E2356" w:rsidRDefault="002E2356" w:rsidP="002E2356">
      <w:r>
        <w:t>Accession Number: WOS</w:t>
      </w:r>
      <w:proofErr w:type="gramStart"/>
      <w:r>
        <w:t>:000394633900023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[Jiang Guanghui; Ma Wenqiu; Zhou Dingyang; Zhang Ruijuan; Zhou Tao] Beijing Normal Univ, State Key Lab Earth Surface Proc &amp; Resource Ecol, Beijing 100875, Peoples R China. </w:t>
      </w:r>
    </w:p>
    <w:p w:rsidR="002E2356" w:rsidRDefault="002E2356" w:rsidP="002E2356">
      <w:r>
        <w:t xml:space="preserve">[Jiang Guanghui; Ma Wenqiu; Zhou Dingyang; Zhang Ruijuan; Zhou Tao] Beijing Normal Univ, Coll Resources Sci &amp; Technol, 19 Xinjiekouwai St, Beijing 100875, Peoples R China. </w:t>
      </w:r>
    </w:p>
    <w:p w:rsidR="002E2356" w:rsidRDefault="002E2356" w:rsidP="002E2356">
      <w:r>
        <w:t xml:space="preserve">[Wang Deqi] </w:t>
      </w:r>
      <w:r w:rsidRPr="00F14793">
        <w:rPr>
          <w:b/>
          <w:color w:val="FF0000"/>
        </w:rPr>
        <w:t>Capital Univ Econ &amp; Business</w:t>
      </w:r>
      <w:r>
        <w:t>, Coll Urban Econ &amp; Publ Adm, Beijing 100070, Peoples R China.</w:t>
      </w:r>
    </w:p>
    <w:p w:rsidR="002E2356" w:rsidRDefault="002E2356" w:rsidP="002E2356">
      <w:r>
        <w:t xml:space="preserve">Reprint Address: Jiang, GH (reprint author), Beijing Normal Univ, Coll Resources Sci &amp; Technol, 19 Xinjiekouwai St, Beijing 100875,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macrophage@bnu.edu.cn; wqm@mail.bnu.edu.cn; wdg1897@126.com; zhoudy@bnu.edu.cn; zhangruijuan0722@yeah.net; 1065598433@qq.com</w:t>
      </w:r>
    </w:p>
    <w:p w:rsidR="002E2356" w:rsidRDefault="002E2356" w:rsidP="002E2356">
      <w:r>
        <w:t>IDS Number: EL5AN</w:t>
      </w:r>
    </w:p>
    <w:p w:rsidR="002E2356" w:rsidRDefault="002E2356" w:rsidP="002E2356">
      <w:r>
        <w:t>ISSN: 0264-8377</w:t>
      </w:r>
    </w:p>
    <w:p w:rsidR="002E2356" w:rsidRDefault="002E2356" w:rsidP="002E2356">
      <w:proofErr w:type="gramStart"/>
      <w:r>
        <w:t>eISSN</w:t>
      </w:r>
      <w:proofErr w:type="gramEnd"/>
      <w:r>
        <w:t>: 1873-5754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25 of 41</w:t>
      </w:r>
    </w:p>
    <w:p w:rsidR="002E2356" w:rsidRDefault="002E2356" w:rsidP="002E2356">
      <w:r>
        <w:t>Title: Smoothed kernel conditional density estimation</w:t>
      </w:r>
    </w:p>
    <w:p w:rsidR="002E2356" w:rsidRDefault="002E2356" w:rsidP="002E2356">
      <w:r>
        <w:t>Author(s): Wen, KY (Wen, Kuangyu); Wu, XM (Wu, Ximing)</w:t>
      </w:r>
    </w:p>
    <w:p w:rsidR="002E2356" w:rsidRDefault="002E2356" w:rsidP="002E2356">
      <w:r>
        <w:t xml:space="preserve">Source: ECONOMICS </w:t>
      </w:r>
      <w:proofErr w:type="gramStart"/>
      <w:r>
        <w:t>LETTERS  Volume</w:t>
      </w:r>
      <w:proofErr w:type="gramEnd"/>
      <w:r>
        <w:t xml:space="preserve">: 152  Pages: 112-116  DOI: 10.1016/j.econlet.2017.01.008  Published: MAR 2017  </w:t>
      </w:r>
    </w:p>
    <w:p w:rsidR="002E2356" w:rsidRDefault="002E2356" w:rsidP="002E2356">
      <w:r>
        <w:t>Accession Number: WOS</w:t>
      </w:r>
      <w:proofErr w:type="gramStart"/>
      <w:r>
        <w:t>:000395221300027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[Wen, Kuangyu]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</w:t>
      </w:r>
      <w:r>
        <w:lastRenderedPageBreak/>
        <w:t xml:space="preserve">Beijing 100070, Peoples R China. </w:t>
      </w:r>
    </w:p>
    <w:p w:rsidR="002E2356" w:rsidRDefault="002E2356" w:rsidP="002E2356">
      <w:r>
        <w:t xml:space="preserve">[Wu, Ximing] </w:t>
      </w:r>
      <w:proofErr w:type="gramStart"/>
      <w:r>
        <w:t>Texas A&amp;M Univ, Dept Agr Econ, College Stn, TX 77843 USA.</w:t>
      </w:r>
      <w:proofErr w:type="gramEnd"/>
    </w:p>
    <w:p w:rsidR="002E2356" w:rsidRDefault="002E2356" w:rsidP="002E2356">
      <w:r>
        <w:t xml:space="preserve">Reprint Address: Wu, XM (reprint author), Texas </w:t>
      </w:r>
      <w:proofErr w:type="gramStart"/>
      <w:r>
        <w:t>A&amp;M</w:t>
      </w:r>
      <w:proofErr w:type="gramEnd"/>
      <w:r>
        <w:t xml:space="preserve"> Univ, Dept Agr Econ, College Stn, TX 77843 USA.</w:t>
      </w:r>
    </w:p>
    <w:p w:rsidR="002E2356" w:rsidRDefault="002E2356" w:rsidP="002E2356">
      <w:r>
        <w:t>E-mail Addresses: kweneco@gmail.com; xwu@tamu.edu</w:t>
      </w:r>
    </w:p>
    <w:p w:rsidR="002E2356" w:rsidRDefault="002E2356" w:rsidP="002E2356">
      <w:r>
        <w:t>IDS Number: EM3NG</w:t>
      </w:r>
    </w:p>
    <w:p w:rsidR="002E2356" w:rsidRDefault="002E2356" w:rsidP="002E2356">
      <w:r>
        <w:t>ISSN: 0165-1765</w:t>
      </w:r>
    </w:p>
    <w:p w:rsidR="002E2356" w:rsidRDefault="002E2356" w:rsidP="002E2356">
      <w:proofErr w:type="gramStart"/>
      <w:r>
        <w:t>eISSN</w:t>
      </w:r>
      <w:proofErr w:type="gramEnd"/>
      <w:r>
        <w:t>: 1873-7374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26 of 41</w:t>
      </w:r>
    </w:p>
    <w:p w:rsidR="002E2356" w:rsidRDefault="002E2356" w:rsidP="002E2356">
      <w:r>
        <w:t>Title: Determining the number of factors when the number of factors can increase with sample size</w:t>
      </w:r>
    </w:p>
    <w:p w:rsidR="002E2356" w:rsidRDefault="002E2356" w:rsidP="002E2356">
      <w:r>
        <w:t>Author(s): Li, HJ (Li, Hongjun); Li, Q (Li, Qi); Shi, YT (Shi, Yutang)</w:t>
      </w:r>
    </w:p>
    <w:p w:rsidR="002E2356" w:rsidRDefault="002E2356" w:rsidP="002E2356">
      <w:r>
        <w:t xml:space="preserve">Source: JOURNAL OF </w:t>
      </w:r>
      <w:proofErr w:type="gramStart"/>
      <w:r>
        <w:t>ECONOMETRICS  Volume</w:t>
      </w:r>
      <w:proofErr w:type="gramEnd"/>
      <w:r>
        <w:t xml:space="preserve">: 197  Issue: 1  Pages: 76-86  DOI: 10.1016/j.jeconom.2016.06.003  Published: MAR 2017  </w:t>
      </w:r>
    </w:p>
    <w:p w:rsidR="002E2356" w:rsidRDefault="002E2356" w:rsidP="002E2356">
      <w:r>
        <w:t>Accession Number: WOS</w:t>
      </w:r>
      <w:proofErr w:type="gramStart"/>
      <w:r>
        <w:t>:000393932700006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[Li, Hongjun; Li, Qi]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 100070, Peoples R China. </w:t>
      </w:r>
    </w:p>
    <w:p w:rsidR="002E2356" w:rsidRDefault="002E2356" w:rsidP="002E2356">
      <w:r>
        <w:t xml:space="preserve">[Li, Qi] </w:t>
      </w:r>
      <w:proofErr w:type="gramStart"/>
      <w:r>
        <w:t>Texas A&amp;M Univ, Dept Econ, College Stn, TX 77843 USA.</w:t>
      </w:r>
      <w:proofErr w:type="gramEnd"/>
      <w:r>
        <w:t xml:space="preserve"> </w:t>
      </w:r>
    </w:p>
    <w:p w:rsidR="002E2356" w:rsidRDefault="002E2356" w:rsidP="002E2356">
      <w:r>
        <w:t xml:space="preserve">[Shi, Yutang] Nankai Univ, Sch Finance, Tianjin 300350, Peoples R China. </w:t>
      </w:r>
    </w:p>
    <w:p w:rsidR="002E2356" w:rsidRDefault="002E2356" w:rsidP="002E2356">
      <w:r>
        <w:t xml:space="preserve">[Shi, Yutang] </w:t>
      </w:r>
      <w:proofErr w:type="gramStart"/>
      <w:r>
        <w:t>Wells Fargo &amp; Co, San Francisco, CA USA.</w:t>
      </w:r>
      <w:proofErr w:type="gramEnd"/>
    </w:p>
    <w:p w:rsidR="002E2356" w:rsidRDefault="002E2356" w:rsidP="002E2356">
      <w:r>
        <w:t xml:space="preserve">Reprint Address: Shi, YT (reprint author), Nankai Univ, Sch Finance, Tianjin 300350,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econlee@163.com; qi-li@tamu.edu; shij_2001@hotmail.com</w:t>
      </w:r>
    </w:p>
    <w:p w:rsidR="002E2356" w:rsidRDefault="002E2356" w:rsidP="002E2356">
      <w:r>
        <w:t>IDS Number: EK4YB</w:t>
      </w:r>
    </w:p>
    <w:p w:rsidR="002E2356" w:rsidRDefault="002E2356" w:rsidP="002E2356">
      <w:r>
        <w:t>ISSN: 0304-4076</w:t>
      </w:r>
    </w:p>
    <w:p w:rsidR="002E2356" w:rsidRDefault="002E2356" w:rsidP="002E2356">
      <w:proofErr w:type="gramStart"/>
      <w:r>
        <w:t>eISSN</w:t>
      </w:r>
      <w:proofErr w:type="gramEnd"/>
      <w:r>
        <w:t>: 1872-6895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27 of 41</w:t>
      </w:r>
    </w:p>
    <w:p w:rsidR="002E2356" w:rsidRDefault="002E2356" w:rsidP="002E2356">
      <w:r>
        <w:t>Title: Dockworkers' Resistance and Union Reform within China's Globalised Seaport Industry</w:t>
      </w:r>
    </w:p>
    <w:p w:rsidR="002E2356" w:rsidRDefault="002E2356" w:rsidP="002E2356">
      <w:r>
        <w:t>Author(s): Cao, XB (Cao, Xuebing); Meng, Q (Meng, Quan)</w:t>
      </w:r>
    </w:p>
    <w:p w:rsidR="002E2356" w:rsidRDefault="002E2356" w:rsidP="002E2356">
      <w:r>
        <w:t xml:space="preserve">Source: </w:t>
      </w:r>
      <w:proofErr w:type="gramStart"/>
      <w:r>
        <w:t>GLOBALIZATIONS  Volume</w:t>
      </w:r>
      <w:proofErr w:type="gramEnd"/>
      <w:r>
        <w:t xml:space="preserve">: 14  Issue: 2  Pages: 272-284  DOI: 10.1080/14747731.2016.1203131  Published: FEB 2017  </w:t>
      </w:r>
    </w:p>
    <w:p w:rsidR="002E2356" w:rsidRDefault="002E2356" w:rsidP="002E2356">
      <w:r>
        <w:t>Accession Number: WOS</w:t>
      </w:r>
      <w:proofErr w:type="gramStart"/>
      <w:r>
        <w:t>:000395114200008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[Cao, Xuebing] Keele Univ, Keele Management Sch, Human Resource Management, Newcastle, Staffs, England. </w:t>
      </w:r>
    </w:p>
    <w:p w:rsidR="002E2356" w:rsidRDefault="002E2356" w:rsidP="002E2356">
      <w:r>
        <w:t xml:space="preserve">[Meng, Quan] </w:t>
      </w:r>
      <w:r w:rsidRPr="00F14793">
        <w:rPr>
          <w:b/>
          <w:color w:val="FF0000"/>
        </w:rPr>
        <w:t>Capital Univ Econ &amp; Business</w:t>
      </w:r>
      <w:r>
        <w:t>, Sch Labour Econ, Employment Relat &amp; Labour Study, Beijing, Peoples R China.</w:t>
      </w:r>
    </w:p>
    <w:p w:rsidR="002E2356" w:rsidRDefault="002E2356" w:rsidP="002E2356">
      <w:r>
        <w:t xml:space="preserve">Reprint Address: Meng, Q (reprint author), </w:t>
      </w:r>
      <w:r w:rsidRPr="00F14793">
        <w:rPr>
          <w:b/>
          <w:color w:val="FF0000"/>
        </w:rPr>
        <w:t>Capital Univ Econ &amp; Business</w:t>
      </w:r>
      <w:r>
        <w:t xml:space="preserve">, Sch Labour Econ,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proofErr w:type="gramStart"/>
      <w:r>
        <w:t>Cao, XB (reprint author), Keele Univ, Keele Management Sch, Newcastle ST5 5AZ, Staffs, England.</w:t>
      </w:r>
      <w:proofErr w:type="gramEnd"/>
    </w:p>
    <w:p w:rsidR="002E2356" w:rsidRDefault="002E2356" w:rsidP="002E2356">
      <w:r>
        <w:lastRenderedPageBreak/>
        <w:t>E-mail Addresses: x.cao@keele.ac.uk; mengquan1982@gmail.com</w:t>
      </w:r>
    </w:p>
    <w:p w:rsidR="002E2356" w:rsidRDefault="002E2356" w:rsidP="002E2356">
      <w:r>
        <w:t>IDS Number: EM1YV</w:t>
      </w:r>
    </w:p>
    <w:p w:rsidR="002E2356" w:rsidRDefault="002E2356" w:rsidP="002E2356">
      <w:r>
        <w:t>ISSN: 1474-7731</w:t>
      </w:r>
    </w:p>
    <w:p w:rsidR="002E2356" w:rsidRDefault="002E2356" w:rsidP="002E2356">
      <w:proofErr w:type="gramStart"/>
      <w:r>
        <w:t>eISSN</w:t>
      </w:r>
      <w:proofErr w:type="gramEnd"/>
      <w:r>
        <w:t>: 1474-774X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28 of 41</w:t>
      </w:r>
    </w:p>
    <w:p w:rsidR="002E2356" w:rsidRDefault="002E2356" w:rsidP="002E2356">
      <w:r>
        <w:t>Title: Temporal Change of China's Pollution Terms of Trade and its Determinants</w:t>
      </w:r>
    </w:p>
    <w:p w:rsidR="002E2356" w:rsidRDefault="002E2356" w:rsidP="002E2356">
      <w:r>
        <w:t>Author(s): Duan, YW (Duan, Yuwan); Jiang, XM (Jiang, Xuemei)</w:t>
      </w:r>
    </w:p>
    <w:p w:rsidR="002E2356" w:rsidRDefault="002E2356" w:rsidP="002E2356">
      <w:r>
        <w:t xml:space="preserve">Source: ECOLOGICAL </w:t>
      </w:r>
      <w:proofErr w:type="gramStart"/>
      <w:r>
        <w:t>ECONOMICS  Volume</w:t>
      </w:r>
      <w:proofErr w:type="gramEnd"/>
      <w:r>
        <w:t xml:space="preserve">: 132  Pages: 31-44  DOI: 10.1016/j.ecolecon.2016.10.001  Published: FEB 2017  </w:t>
      </w:r>
    </w:p>
    <w:p w:rsidR="002E2356" w:rsidRDefault="002E2356" w:rsidP="002E2356">
      <w:r>
        <w:t>Accession Number: WOS</w:t>
      </w:r>
      <w:proofErr w:type="gramStart"/>
      <w:r>
        <w:t>:000390825200003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[Duan, Yuwan] Cent Univ Finance &amp; Econ, Sch Int Trade &amp; Econ, 39 Xue Yuan Nan Lu, Beijing 100081, Peoples R China. </w:t>
      </w:r>
    </w:p>
    <w:p w:rsidR="002E2356" w:rsidRDefault="002E2356" w:rsidP="002E2356">
      <w:r>
        <w:t xml:space="preserve">[Jiang, Xuemei] </w:t>
      </w:r>
      <w:r w:rsidRPr="00F14793">
        <w:rPr>
          <w:b/>
          <w:color w:val="FF0000"/>
        </w:rPr>
        <w:t>Capital Univ Econ &amp; Business</w:t>
      </w:r>
      <w:r>
        <w:t>, Sch Econ, Beijing 100070, Peoples R China.</w:t>
      </w:r>
    </w:p>
    <w:p w:rsidR="002E2356" w:rsidRDefault="002E2356" w:rsidP="002E2356">
      <w:r>
        <w:t xml:space="preserve">Reprint Address: Duan, YW (reprint author), Cent Univ Finance &amp; Econ, Sch Int Trade &amp; Econ, 39 Xue Yuan Nan Lu, Beijing 100081,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duanyuwan@cufe.edu.cn</w:t>
      </w:r>
    </w:p>
    <w:p w:rsidR="002E2356" w:rsidRDefault="002E2356" w:rsidP="002E2356">
      <w:r>
        <w:t>IDS Number: EG1WR</w:t>
      </w:r>
    </w:p>
    <w:p w:rsidR="002E2356" w:rsidRDefault="002E2356" w:rsidP="002E2356">
      <w:r>
        <w:t>ISSN: 0921-8009</w:t>
      </w:r>
    </w:p>
    <w:p w:rsidR="002E2356" w:rsidRDefault="002E2356" w:rsidP="002E2356">
      <w:proofErr w:type="gramStart"/>
      <w:r>
        <w:t>eISSN</w:t>
      </w:r>
      <w:proofErr w:type="gramEnd"/>
      <w:r>
        <w:t>: 1873-6106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29 of 41</w:t>
      </w:r>
    </w:p>
    <w:p w:rsidR="002E2356" w:rsidRDefault="002E2356" w:rsidP="002E2356">
      <w:r>
        <w:t>Title: The concept of smart tourism in the context of tourism information services</w:t>
      </w:r>
    </w:p>
    <w:p w:rsidR="002E2356" w:rsidRDefault="002E2356" w:rsidP="002E2356">
      <w:r>
        <w:t>Author(s): Li, YP (Li, Yunpeng); Hu, C (Hu, Clark); Huang, C (Huang, Chao); Duan, LQ (Duan, Liqiong)</w:t>
      </w:r>
    </w:p>
    <w:p w:rsidR="002E2356" w:rsidRDefault="002E2356" w:rsidP="002E2356">
      <w:r>
        <w:t xml:space="preserve">Source: TOURISM </w:t>
      </w:r>
      <w:proofErr w:type="gramStart"/>
      <w:r>
        <w:t>MANAGEMENT  Volume</w:t>
      </w:r>
      <w:proofErr w:type="gramEnd"/>
      <w:r>
        <w:t xml:space="preserve">: 58  Pages: 293-300  DOI: 10.1016/j.tourman.2016.03.014  Published: FEB 2017  </w:t>
      </w:r>
    </w:p>
    <w:p w:rsidR="002E2356" w:rsidRDefault="002E2356" w:rsidP="002E2356">
      <w:r>
        <w:t>Accession Number: WOS</w:t>
      </w:r>
      <w:proofErr w:type="gramStart"/>
      <w:r>
        <w:t>:000390642800030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[Li, Yunpeng] </w:t>
      </w:r>
      <w:r w:rsidRPr="00F14793">
        <w:rPr>
          <w:b/>
          <w:color w:val="FF0000"/>
        </w:rPr>
        <w:t>Capital Univ Econ &amp; Business</w:t>
      </w:r>
      <w:r>
        <w:t xml:space="preserve">, Sch Business Adm, Beijing 100070, Peoples R China. </w:t>
      </w:r>
    </w:p>
    <w:p w:rsidR="002E2356" w:rsidRDefault="002E2356" w:rsidP="002E2356">
      <w:r>
        <w:t xml:space="preserve">[Hu, Clark] </w:t>
      </w:r>
      <w:proofErr w:type="gramStart"/>
      <w:r>
        <w:t>Southern Taiwan Univ Sci &amp; Technol, Dept Hospitality Management, Tainan 71005, Taiwan.</w:t>
      </w:r>
      <w:proofErr w:type="gramEnd"/>
      <w:r>
        <w:t xml:space="preserve"> </w:t>
      </w:r>
    </w:p>
    <w:p w:rsidR="002E2356" w:rsidRDefault="002E2356" w:rsidP="002E2356">
      <w:r>
        <w:t xml:space="preserve">[Huang, Chao] </w:t>
      </w:r>
      <w:r w:rsidRPr="00F14793">
        <w:rPr>
          <w:b/>
          <w:color w:val="FF0000"/>
        </w:rPr>
        <w:t>Capital Univ Econ &amp; Business</w:t>
      </w:r>
      <w:r>
        <w:t xml:space="preserve">, Miyun Coll, Beijing 101504, Peoples R China. </w:t>
      </w:r>
    </w:p>
    <w:p w:rsidR="002E2356" w:rsidRDefault="002E2356" w:rsidP="002E2356">
      <w:r>
        <w:t>[Duan, Liqiong] China Natl Tourism Adm, Informat Ctr, Beijing 100740, Peoples R China.</w:t>
      </w:r>
    </w:p>
    <w:p w:rsidR="002E2356" w:rsidRDefault="002E2356" w:rsidP="002E2356">
      <w:r>
        <w:t xml:space="preserve">Reprint Address: Huang, C (reprint author), </w:t>
      </w:r>
      <w:r w:rsidRPr="00F14793">
        <w:rPr>
          <w:b/>
          <w:color w:val="FF0000"/>
        </w:rPr>
        <w:t>Capital Univ Econ &amp; Business</w:t>
      </w:r>
      <w:r>
        <w:t xml:space="preserve">, Miyun Coll, Beijing 101504,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liyunpeng2008@gmail.com; clarkhu@stust.edu.tw; huangchao19860403@126.com; joan265@sina.com</w:t>
      </w:r>
    </w:p>
    <w:p w:rsidR="002E2356" w:rsidRDefault="002E2356" w:rsidP="002E2356">
      <w:r>
        <w:t>IDS Number: EF9IB</w:t>
      </w:r>
    </w:p>
    <w:p w:rsidR="002E2356" w:rsidRDefault="002E2356" w:rsidP="002E2356">
      <w:r>
        <w:t>ISSN: 0261-5177</w:t>
      </w:r>
    </w:p>
    <w:p w:rsidR="002E2356" w:rsidRDefault="002E2356" w:rsidP="002E2356">
      <w:proofErr w:type="gramStart"/>
      <w:r>
        <w:t>eISSN</w:t>
      </w:r>
      <w:proofErr w:type="gramEnd"/>
      <w:r>
        <w:t>: 1879-3193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30 of 41</w:t>
      </w:r>
    </w:p>
    <w:p w:rsidR="002E2356" w:rsidRDefault="002E2356" w:rsidP="002E2356">
      <w:r>
        <w:lastRenderedPageBreak/>
        <w:t>Title: Corporate governance, social responsibility information disclosure, and enterprise value in China</w:t>
      </w:r>
    </w:p>
    <w:p w:rsidR="002E2356" w:rsidRDefault="002E2356" w:rsidP="002E2356">
      <w:r>
        <w:t>Author(s): Liu, X (Liu, Xiang); Zhang, C (Zhang, Chen)</w:t>
      </w:r>
    </w:p>
    <w:p w:rsidR="002E2356" w:rsidRDefault="002E2356" w:rsidP="002E2356">
      <w:r>
        <w:t xml:space="preserve">Source: JOURNAL OF CLEANER </w:t>
      </w:r>
      <w:proofErr w:type="gramStart"/>
      <w:r>
        <w:t>PRODUCTION  Volume</w:t>
      </w:r>
      <w:proofErr w:type="gramEnd"/>
      <w:r>
        <w:t xml:space="preserve">: 142  Special Issue: SI  Pages: 1075-1084  DOI: 10.1016/j.jclepro.2016.09.102  Part: 2  Published: JAN 20 2017  </w:t>
      </w:r>
    </w:p>
    <w:p w:rsidR="002E2356" w:rsidRDefault="002E2356" w:rsidP="002E2356">
      <w:r>
        <w:t>Accession Number: WOS</w:t>
      </w:r>
      <w:proofErr w:type="gramStart"/>
      <w:r>
        <w:t>:000391897400055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[Liu, Xiang] </w:t>
      </w:r>
      <w:r w:rsidRPr="00F14793">
        <w:rPr>
          <w:b/>
          <w:color w:val="FF0000"/>
        </w:rPr>
        <w:t>Capital Univ Econ &amp; Business</w:t>
      </w:r>
      <w:r>
        <w:t xml:space="preserve">, Coll Business Adm, Beijing 100070, Peoples R China. </w:t>
      </w:r>
    </w:p>
    <w:p w:rsidR="002E2356" w:rsidRDefault="002E2356" w:rsidP="002E2356">
      <w:r>
        <w:t>[Zhang, Chen] Anhui Univ, Sch Business, Hefei 230601, Peoples R China.</w:t>
      </w:r>
    </w:p>
    <w:p w:rsidR="002E2356" w:rsidRDefault="002E2356" w:rsidP="002E2356">
      <w:r>
        <w:t xml:space="preserve">Reprint Address: Zhang, C (reprint author), Anhui Univ, Sch Business, Hefei 230601,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liuxiangcfc@hotmail.com; beyondzc@126.com</w:t>
      </w:r>
    </w:p>
    <w:p w:rsidR="002E2356" w:rsidRDefault="002E2356" w:rsidP="002E2356">
      <w:r>
        <w:t>IDS Number: EH6PW</w:t>
      </w:r>
    </w:p>
    <w:p w:rsidR="002E2356" w:rsidRDefault="002E2356" w:rsidP="002E2356">
      <w:r>
        <w:t>ISSN: 0959-6526</w:t>
      </w:r>
    </w:p>
    <w:p w:rsidR="002E2356" w:rsidRDefault="002E2356" w:rsidP="002E2356">
      <w:proofErr w:type="gramStart"/>
      <w:r>
        <w:t>eISSN</w:t>
      </w:r>
      <w:proofErr w:type="gramEnd"/>
      <w:r>
        <w:t>: 1879-1786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31 of 41</w:t>
      </w:r>
    </w:p>
    <w:p w:rsidR="002E2356" w:rsidRDefault="002E2356" w:rsidP="002E2356">
      <w:r>
        <w:t>Title: Crop price insurance in China: pricing and hedging using futures market</w:t>
      </w:r>
    </w:p>
    <w:p w:rsidR="002E2356" w:rsidRDefault="002E2356" w:rsidP="002E2356">
      <w:r>
        <w:t>Author(s): Ye, MH (Ye, Minghua); Wang, RM (Wang, Rongming); Tuo, GZ (Tuo, Guozhu); Wang, TJ (Wang, Tongjiang)</w:t>
      </w:r>
    </w:p>
    <w:p w:rsidR="002E2356" w:rsidRDefault="002E2356" w:rsidP="002E2356">
      <w:r>
        <w:t xml:space="preserve">Source: CHINA AGRICULTURAL ECONOMIC </w:t>
      </w:r>
      <w:proofErr w:type="gramStart"/>
      <w:r>
        <w:t>REVIEW  Volume</w:t>
      </w:r>
      <w:proofErr w:type="gramEnd"/>
      <w:r>
        <w:t xml:space="preserve">: 9  Issue: 4  Pages: 567-587  DOI: 10.1108/CAER-12-2015-0178  Published: 2017  </w:t>
      </w:r>
    </w:p>
    <w:p w:rsidR="002E2356" w:rsidRDefault="002E2356" w:rsidP="002E2356">
      <w:r>
        <w:t>Accession Number: WOS</w:t>
      </w:r>
      <w:proofErr w:type="gramStart"/>
      <w:r>
        <w:t>:000416075800006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[Ye, Minghua; Wang, Rongming] East China Normal Univ, Sch Stat, Shanghai, Peoples R China. </w:t>
      </w:r>
    </w:p>
    <w:p w:rsidR="002E2356" w:rsidRDefault="002E2356" w:rsidP="002E2356">
      <w:r>
        <w:t xml:space="preserve">[Tuo, Guozhu] </w:t>
      </w:r>
      <w:r w:rsidRPr="00F14793">
        <w:rPr>
          <w:b/>
          <w:color w:val="FF0000"/>
        </w:rPr>
        <w:t>Capital Univ Econ &amp; Business</w:t>
      </w:r>
      <w:r>
        <w:t xml:space="preserve">, Inst Agr Insurance, Beijing, Peoples R China. </w:t>
      </w:r>
    </w:p>
    <w:p w:rsidR="002E2356" w:rsidRDefault="002E2356" w:rsidP="002E2356">
      <w:r>
        <w:t>[Wang, Tongjiang] East China Normal Univ, Sch Econ, Shanghai, Peoples R China.</w:t>
      </w:r>
    </w:p>
    <w:p w:rsidR="002E2356" w:rsidRDefault="002E2356" w:rsidP="002E2356">
      <w:r>
        <w:t xml:space="preserve">Reprint Address: Wang, TJ (reprint author), East China Normal Univ, Sch Econ, Shanghai,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tjwang@finance.ecnu.edu.cn</w:t>
      </w:r>
    </w:p>
    <w:p w:rsidR="002E2356" w:rsidRDefault="002E2356" w:rsidP="002E2356">
      <w:r>
        <w:t>IDS Number: FN5VD</w:t>
      </w:r>
    </w:p>
    <w:p w:rsidR="002E2356" w:rsidRDefault="002E2356" w:rsidP="002E2356">
      <w:r>
        <w:t>ISSN: 1756-137X</w:t>
      </w:r>
    </w:p>
    <w:p w:rsidR="002E2356" w:rsidRDefault="002E2356" w:rsidP="002E2356">
      <w:proofErr w:type="gramStart"/>
      <w:r>
        <w:t>eISSN</w:t>
      </w:r>
      <w:proofErr w:type="gramEnd"/>
      <w:r>
        <w:t>: 1756-1388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32 of 41</w:t>
      </w:r>
    </w:p>
    <w:p w:rsidR="002E2356" w:rsidRDefault="002E2356" w:rsidP="002E2356">
      <w:r>
        <w:t>Title: Green procurement, stakeholder satisfaction and operational performance</w:t>
      </w:r>
    </w:p>
    <w:p w:rsidR="002E2356" w:rsidRDefault="002E2356" w:rsidP="002E2356">
      <w:r>
        <w:t>Author(s): Song, H (Song, Hua); Yu, KK (Yu, Kangkang); Zhang, SB (Zhang, Songbo)</w:t>
      </w:r>
    </w:p>
    <w:p w:rsidR="002E2356" w:rsidRDefault="002E2356" w:rsidP="002E2356">
      <w:r>
        <w:t xml:space="preserve">Source: INTERNATIONAL JOURNAL OF LOGISTICS </w:t>
      </w:r>
      <w:proofErr w:type="gramStart"/>
      <w:r>
        <w:t>MANAGEMENT  Volume</w:t>
      </w:r>
      <w:proofErr w:type="gramEnd"/>
      <w:r>
        <w:t xml:space="preserve">: 28  Issue: 4  Pages: 1054-1077  DOI: 10.1108/IJLM-12-2015-0234  Published: 2017  </w:t>
      </w:r>
    </w:p>
    <w:p w:rsidR="002E2356" w:rsidRDefault="002E2356" w:rsidP="002E2356">
      <w:r>
        <w:t>Accession Number: WOS</w:t>
      </w:r>
      <w:proofErr w:type="gramStart"/>
      <w:r>
        <w:t>:000414260300006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lastRenderedPageBreak/>
        <w:t xml:space="preserve">Addresses: [Song, Hua] Remin Univ China, Sch Business, Beijing, Peoples R China. </w:t>
      </w:r>
    </w:p>
    <w:p w:rsidR="002E2356" w:rsidRDefault="002E2356" w:rsidP="002E2356">
      <w:r>
        <w:t xml:space="preserve">[Yu, Kangkang] Renmin Univ China, Sch Agr Econ &amp; Rural Dev, Beijing, Peoples R China. </w:t>
      </w:r>
    </w:p>
    <w:p w:rsidR="002E2356" w:rsidRDefault="002E2356" w:rsidP="002E2356">
      <w:r>
        <w:t xml:space="preserve">[Zhang, Songbo] </w:t>
      </w:r>
      <w:r w:rsidRPr="00F14793">
        <w:rPr>
          <w:b/>
          <w:color w:val="FF0000"/>
        </w:rPr>
        <w:t>Capital Univ Econ &amp; Business</w:t>
      </w:r>
      <w:r>
        <w:t>, Coll Business Adm, Sch Business, Beijing, Peoples R China.</w:t>
      </w:r>
    </w:p>
    <w:p w:rsidR="002E2356" w:rsidRDefault="002E2356" w:rsidP="002E2356">
      <w:r>
        <w:t xml:space="preserve">Reprint Address: Yu, KK (reprint author), Renmin Univ China, Sch Agr Econ &amp; Rural Dev,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yukangkang@ruc.edu.cn</w:t>
      </w:r>
    </w:p>
    <w:p w:rsidR="002E2356" w:rsidRDefault="002E2356" w:rsidP="002E2356">
      <w:r>
        <w:t>IDS Number: FL5GH</w:t>
      </w:r>
    </w:p>
    <w:p w:rsidR="002E2356" w:rsidRDefault="002E2356" w:rsidP="002E2356">
      <w:r>
        <w:t>ISSN: 0957-4093</w:t>
      </w:r>
    </w:p>
    <w:p w:rsidR="002E2356" w:rsidRDefault="002E2356" w:rsidP="002E2356">
      <w:proofErr w:type="gramStart"/>
      <w:r>
        <w:t>eISSN</w:t>
      </w:r>
      <w:proofErr w:type="gramEnd"/>
      <w:r>
        <w:t>: 1758-6550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33 of 41</w:t>
      </w:r>
    </w:p>
    <w:p w:rsidR="002E2356" w:rsidRDefault="002E2356" w:rsidP="002E2356">
      <w:r>
        <w:t>Title: Uncertain portfolio selection with high-order moments</w:t>
      </w:r>
    </w:p>
    <w:p w:rsidR="002E2356" w:rsidRDefault="002E2356" w:rsidP="002E2356">
      <w:r>
        <w:t>Author(s): Chen, W (Chen, Wei); Wang, Y (Wang, Yun); Zhang, J (Zhang, Jun); Lu, S (Lu, Shan)</w:t>
      </w:r>
    </w:p>
    <w:p w:rsidR="002E2356" w:rsidRDefault="002E2356" w:rsidP="002E2356">
      <w:r>
        <w:t xml:space="preserve">Source: JOURNAL OF INTELLIGENT &amp; FUZZY </w:t>
      </w:r>
      <w:proofErr w:type="gramStart"/>
      <w:r>
        <w:t>SYSTEMS  Volume</w:t>
      </w:r>
      <w:proofErr w:type="gramEnd"/>
      <w:r>
        <w:t xml:space="preserve">: 33  Issue: 3  Pages: 1397-1411  DOI: 10.3233/JIFS-17369  Published: 2017  </w:t>
      </w:r>
    </w:p>
    <w:p w:rsidR="002E2356" w:rsidRDefault="002E2356" w:rsidP="002E2356">
      <w:r>
        <w:t>Accession Number: WOS</w:t>
      </w:r>
      <w:proofErr w:type="gramStart"/>
      <w:r>
        <w:t>:000408468300007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[Chen, Wei; Wang, Yun; Zhang, Jun; Lu, Shan] </w:t>
      </w:r>
      <w:r w:rsidRPr="00F14793">
        <w:rPr>
          <w:b/>
          <w:color w:val="FF0000"/>
        </w:rPr>
        <w:t>Capital Univ Econ &amp; Business</w:t>
      </w:r>
      <w:r>
        <w:t>, Sch Informat, Beijing, Peoples R China.</w:t>
      </w:r>
    </w:p>
    <w:p w:rsidR="002E2356" w:rsidRDefault="002E2356" w:rsidP="002E2356">
      <w:r>
        <w:t xml:space="preserve">Reprint Address: Zhang, J (reprint author), </w:t>
      </w:r>
      <w:r w:rsidRPr="00F14793">
        <w:rPr>
          <w:b/>
          <w:color w:val="FF0000"/>
        </w:rPr>
        <w:t>Capital Univ Econ &amp; Business</w:t>
      </w:r>
      <w:r>
        <w:t xml:space="preserve">, Sch Informat,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zhangjun@cueb.edu.cn</w:t>
      </w:r>
    </w:p>
    <w:p w:rsidR="002E2356" w:rsidRDefault="002E2356" w:rsidP="002E2356">
      <w:r>
        <w:t>IDS Number: FE8PU</w:t>
      </w:r>
    </w:p>
    <w:p w:rsidR="002E2356" w:rsidRDefault="002E2356" w:rsidP="002E2356">
      <w:r>
        <w:t>ISSN: 1064-1246</w:t>
      </w:r>
    </w:p>
    <w:p w:rsidR="002E2356" w:rsidRDefault="002E2356" w:rsidP="002E2356">
      <w:proofErr w:type="gramStart"/>
      <w:r>
        <w:t>eISSN</w:t>
      </w:r>
      <w:proofErr w:type="gramEnd"/>
      <w:r>
        <w:t>: 1875-8967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34 of 41</w:t>
      </w:r>
    </w:p>
    <w:p w:rsidR="002E2356" w:rsidRDefault="002E2356" w:rsidP="002E2356">
      <w:r>
        <w:t>Title: Cross-validated mixed-datatype bandwidth selection for nonparametric cumulative distribution/survivor functions</w:t>
      </w:r>
    </w:p>
    <w:p w:rsidR="002E2356" w:rsidRDefault="002E2356" w:rsidP="002E2356">
      <w:r>
        <w:t>Author(s): Li, C (Li, Cong); Li, HJ (Li, Hongjun); Racine, JS (Racine, Jeffrey S.)</w:t>
      </w:r>
    </w:p>
    <w:p w:rsidR="002E2356" w:rsidRDefault="002E2356" w:rsidP="002E2356">
      <w:r>
        <w:t xml:space="preserve">Source: ECONOMETRIC </w:t>
      </w:r>
      <w:proofErr w:type="gramStart"/>
      <w:r>
        <w:t>REVIEWS  Volume</w:t>
      </w:r>
      <w:proofErr w:type="gramEnd"/>
      <w:r>
        <w:t xml:space="preserve">: 36  Issue: 6-9  Special Issue: SI  Pages: 970-987  DOI: 10.1080/07474938.2017.1307900  Published: 2017  </w:t>
      </w:r>
    </w:p>
    <w:p w:rsidR="002E2356" w:rsidRDefault="002E2356" w:rsidP="002E2356">
      <w:r>
        <w:t>Accession Number: WOS</w:t>
      </w:r>
      <w:proofErr w:type="gramStart"/>
      <w:r>
        <w:t>:000406534900021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[Li, Cong] Shanghai Univ Finance &amp; Econ, Sch Econ, Shanghai, Peoples R China. </w:t>
      </w:r>
    </w:p>
    <w:p w:rsidR="002E2356" w:rsidRDefault="002E2356" w:rsidP="002E2356">
      <w:r>
        <w:t xml:space="preserve">[Li, Hongjun]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Beijing, Peoples R China. </w:t>
      </w:r>
    </w:p>
    <w:p w:rsidR="002E2356" w:rsidRDefault="002E2356" w:rsidP="002E2356">
      <w:r>
        <w:t xml:space="preserve">[Racine, Jeffrey S.] La Trobe Univ, Dept Econ &amp; Finance, Melbourne, Vic, Australia. </w:t>
      </w:r>
    </w:p>
    <w:p w:rsidR="002E2356" w:rsidRDefault="002E2356" w:rsidP="002E2356">
      <w:r>
        <w:t xml:space="preserve">[Racine, Jeffrey S.] Amer Univ, Info Metr Inst, Washington, DC 20016 USA. </w:t>
      </w:r>
    </w:p>
    <w:p w:rsidR="002E2356" w:rsidRDefault="002E2356" w:rsidP="002E2356">
      <w:r>
        <w:t xml:space="preserve">[Racine, Jeffrey S.] </w:t>
      </w:r>
      <w:proofErr w:type="gramStart"/>
      <w:r>
        <w:t>Rimini Ctr Econ Anal, Ontario, ON, Canada.</w:t>
      </w:r>
      <w:proofErr w:type="gramEnd"/>
      <w:r>
        <w:t xml:space="preserve"> </w:t>
      </w:r>
    </w:p>
    <w:p w:rsidR="002E2356" w:rsidRDefault="002E2356" w:rsidP="002E2356">
      <w:r>
        <w:t>[Racine, Jeffrey S.] Aarhus Univ, Ctr Res Econometr Anal TimE Series CREATES, Aarhus, Denmark.</w:t>
      </w:r>
    </w:p>
    <w:p w:rsidR="002E2356" w:rsidRDefault="002E2356" w:rsidP="002E2356">
      <w:r>
        <w:t xml:space="preserve">Reprint Address: Racine, JS (reprint author), McMaster Univ, Dept Econ, </w:t>
      </w:r>
      <w:proofErr w:type="gramStart"/>
      <w:r>
        <w:t>Hamilton</w:t>
      </w:r>
      <w:proofErr w:type="gramEnd"/>
      <w:r>
        <w:t xml:space="preserve">, ON L8S 4M4, </w:t>
      </w:r>
      <w:r>
        <w:lastRenderedPageBreak/>
        <w:t>Canada.</w:t>
      </w:r>
    </w:p>
    <w:p w:rsidR="002E2356" w:rsidRDefault="002E2356" w:rsidP="002E2356">
      <w:r>
        <w:t>E-mail Addresses: racinej@mcmaster.ca</w:t>
      </w:r>
    </w:p>
    <w:p w:rsidR="002E2356" w:rsidRDefault="002E2356" w:rsidP="002E2356">
      <w:r>
        <w:t>IDS Number: FC0NH</w:t>
      </w:r>
    </w:p>
    <w:p w:rsidR="002E2356" w:rsidRDefault="002E2356" w:rsidP="002E2356">
      <w:r>
        <w:t>ISSN: 0747-4938</w:t>
      </w:r>
    </w:p>
    <w:p w:rsidR="002E2356" w:rsidRDefault="002E2356" w:rsidP="002E2356">
      <w:proofErr w:type="gramStart"/>
      <w:r>
        <w:t>eISSN</w:t>
      </w:r>
      <w:proofErr w:type="gramEnd"/>
      <w:r>
        <w:t>: 1532-4168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35 of 41</w:t>
      </w:r>
    </w:p>
    <w:p w:rsidR="002E2356" w:rsidRDefault="002E2356" w:rsidP="002E2356">
      <w:r>
        <w:t>Title: Nonparametric Knn estimation with monotone constraints</w:t>
      </w:r>
    </w:p>
    <w:p w:rsidR="002E2356" w:rsidRDefault="002E2356" w:rsidP="002E2356">
      <w:r>
        <w:t>Author(s): Li, Z (Li, Zheng); Liu, GN (Liu, Guannan); Li, Q (Li, Qi)</w:t>
      </w:r>
    </w:p>
    <w:p w:rsidR="002E2356" w:rsidRDefault="002E2356" w:rsidP="002E2356">
      <w:r>
        <w:t xml:space="preserve">Source: ECONOMETRIC </w:t>
      </w:r>
      <w:proofErr w:type="gramStart"/>
      <w:r>
        <w:t>REVIEWS  Volume</w:t>
      </w:r>
      <w:proofErr w:type="gramEnd"/>
      <w:r>
        <w:t xml:space="preserve">: 36  Issue: 6-9  Special Issue: SI  Pages: 988-1006  DOI: 10.1080/07474938.2017.1307904  Published: 2017  </w:t>
      </w:r>
    </w:p>
    <w:p w:rsidR="002E2356" w:rsidRDefault="002E2356" w:rsidP="002E2356">
      <w:r>
        <w:t>Accession Number: WOS</w:t>
      </w:r>
      <w:proofErr w:type="gramStart"/>
      <w:r>
        <w:t>:000406534900022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[Li, Zheng] North Carolina State Univ, Dept Agr &amp; Resource Econ, Raleigh, NC USA. </w:t>
      </w:r>
    </w:p>
    <w:p w:rsidR="002E2356" w:rsidRDefault="002E2356" w:rsidP="002E2356">
      <w:r>
        <w:t xml:space="preserve">[Liu, Guannan] Xiamen Univ, Dept Stat, Sch Econ, Xiamen 361005, Fujian, Peoples R China. </w:t>
      </w:r>
    </w:p>
    <w:p w:rsidR="002E2356" w:rsidRDefault="002E2356" w:rsidP="002E2356">
      <w:r>
        <w:t xml:space="preserve">[Liu, Guannan] Xiamen Univ, Wang Yanan Inst Studies Econ, Xiamen 361005, Fujian, Peoples R China. </w:t>
      </w:r>
    </w:p>
    <w:p w:rsidR="002E2356" w:rsidRDefault="002E2356" w:rsidP="002E2356">
      <w:r>
        <w:t xml:space="preserve">[Li, Qi] </w:t>
      </w:r>
      <w:r w:rsidRPr="00F14793">
        <w:rPr>
          <w:b/>
          <w:color w:val="FF0000"/>
        </w:rPr>
        <w:t>Capital Univ Econ &amp; Business</w:t>
      </w:r>
      <w:r>
        <w:t xml:space="preserve">, ISEM, Beijing, Peoples R China. </w:t>
      </w:r>
    </w:p>
    <w:p w:rsidR="002E2356" w:rsidRDefault="002E2356" w:rsidP="002E2356">
      <w:r>
        <w:t xml:space="preserve">[Li, Qi] </w:t>
      </w:r>
      <w:proofErr w:type="gramStart"/>
      <w:r>
        <w:t>Texas A&amp;M Univ, Dept Econ, College Stn, TX 77843 USA.</w:t>
      </w:r>
      <w:proofErr w:type="gramEnd"/>
    </w:p>
    <w:p w:rsidR="002E2356" w:rsidRDefault="002E2356" w:rsidP="002E2356">
      <w:r>
        <w:t xml:space="preserve">Reprint Address: Liu, GN (reprint author), Xiamen Univ, Dept Stat, Sch Econ, Xiamen 361005, Fujian,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proofErr w:type="gramStart"/>
      <w:r>
        <w:t>Liu, GN (reprint author), Xiamen Univ, Wang Yanan Inst Studies Econ, Xiamen 361005, Fujian, Peoples R China.</w:t>
      </w:r>
      <w:proofErr w:type="gramEnd"/>
    </w:p>
    <w:p w:rsidR="002E2356" w:rsidRDefault="002E2356" w:rsidP="002E2356">
      <w:r>
        <w:t>E-mail Addresses: gliuecon@gmail.com</w:t>
      </w:r>
    </w:p>
    <w:p w:rsidR="002E2356" w:rsidRDefault="002E2356" w:rsidP="002E2356">
      <w:r>
        <w:t>IDS Number: FC0NH</w:t>
      </w:r>
    </w:p>
    <w:p w:rsidR="002E2356" w:rsidRDefault="002E2356" w:rsidP="002E2356">
      <w:r>
        <w:t>ISSN: 0747-4938</w:t>
      </w:r>
    </w:p>
    <w:p w:rsidR="002E2356" w:rsidRDefault="002E2356" w:rsidP="002E2356">
      <w:proofErr w:type="gramStart"/>
      <w:r>
        <w:t>eISSN</w:t>
      </w:r>
      <w:proofErr w:type="gramEnd"/>
      <w:r>
        <w:t>: 1532-4168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36 of 41</w:t>
      </w:r>
    </w:p>
    <w:p w:rsidR="002E2356" w:rsidRDefault="002E2356" w:rsidP="002E2356">
      <w:r>
        <w:t>Title: The multifaceted role of information and communication technology in innovation: evidence from Chinese manufacturing firms</w:t>
      </w:r>
    </w:p>
    <w:p w:rsidR="002E2356" w:rsidRDefault="002E2356" w:rsidP="002E2356">
      <w:r>
        <w:t>Author(s): Sun, ZJ (Sun, Zhongjuan); Hou, J (Hou, Jun); Li, JZ (Li, Jizhen)</w:t>
      </w:r>
    </w:p>
    <w:p w:rsidR="002E2356" w:rsidRDefault="002E2356" w:rsidP="002E2356">
      <w:r>
        <w:t xml:space="preserve">Source: ASIAN JOURNAL OF TECHNOLOGY </w:t>
      </w:r>
      <w:proofErr w:type="gramStart"/>
      <w:r>
        <w:t>INNOVATION  Volume</w:t>
      </w:r>
      <w:proofErr w:type="gramEnd"/>
      <w:r>
        <w:t xml:space="preserve">: 25  Issue: 1  Special Issue: SI  Pages: 168-183  DOI: 10.1080/19761597.2017.1302559  Published: 2017  </w:t>
      </w:r>
    </w:p>
    <w:p w:rsidR="002E2356" w:rsidRDefault="002E2356" w:rsidP="002E2356">
      <w:r>
        <w:t>Accession Number: WOS</w:t>
      </w:r>
      <w:proofErr w:type="gramStart"/>
      <w:r>
        <w:t>:000404615200012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[Sun, Zhongjuan] </w:t>
      </w:r>
      <w:r w:rsidRPr="00F14793">
        <w:rPr>
          <w:b/>
          <w:color w:val="FF0000"/>
        </w:rPr>
        <w:t>Capital Univ Econ &amp; Business</w:t>
      </w:r>
      <w:r>
        <w:t xml:space="preserve">, Coll Business Adm, Beijing 100070, Peoples R China. </w:t>
      </w:r>
    </w:p>
    <w:p w:rsidR="002E2356" w:rsidRDefault="002E2356" w:rsidP="002E2356">
      <w:r>
        <w:t xml:space="preserve">[Hou, Jun] </w:t>
      </w:r>
      <w:proofErr w:type="gramStart"/>
      <w:r>
        <w:t>Overseas Dev Inst, 203 Blackfriars Rd, London SE1 8NJ, England.</w:t>
      </w:r>
      <w:proofErr w:type="gramEnd"/>
      <w:r>
        <w:t xml:space="preserve"> </w:t>
      </w:r>
    </w:p>
    <w:p w:rsidR="002E2356" w:rsidRDefault="002E2356" w:rsidP="002E2356">
      <w:r>
        <w:t xml:space="preserve">[Li, Jizhen] Tsinghua Univ, Res Ctr Technol Innovat, Beijing 100084, Peoples R China. </w:t>
      </w:r>
    </w:p>
    <w:p w:rsidR="002E2356" w:rsidRDefault="002E2356" w:rsidP="002E2356">
      <w:r>
        <w:t xml:space="preserve">[Li, Jizhen] Tsinghua Univ, Sch Econ &amp; Management, Beijing 100084, Peoples R China. </w:t>
      </w:r>
    </w:p>
    <w:p w:rsidR="002E2356" w:rsidRDefault="002E2356" w:rsidP="002E2356">
      <w:r>
        <w:t>[Hou, Jun] Univ Lincoln, Int Business Sch, Brayford Pool LN6 7TS, Lincoln, England.</w:t>
      </w:r>
    </w:p>
    <w:p w:rsidR="002E2356" w:rsidRDefault="002E2356" w:rsidP="002E2356">
      <w:r>
        <w:t xml:space="preserve">Reprint Address: Li, JZ (reprint author), Tsinghua Univ, Res Ctr Technol Innovat, Beijing 100084,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proofErr w:type="gramStart"/>
      <w:r>
        <w:lastRenderedPageBreak/>
        <w:t>Li, JZ (reprint author), Tsinghua Univ, Sch Econ &amp; Management, Beijing 100084, Peoples R China.</w:t>
      </w:r>
      <w:proofErr w:type="gramEnd"/>
    </w:p>
    <w:p w:rsidR="002E2356" w:rsidRDefault="002E2356" w:rsidP="002E2356">
      <w:r>
        <w:t>E-mail Addresses: lijzh@sem.tsinghua.edu.cn</w:t>
      </w:r>
    </w:p>
    <w:p w:rsidR="002E2356" w:rsidRDefault="002E2356" w:rsidP="002E2356">
      <w:r>
        <w:t>IDS Number: EZ3MN</w:t>
      </w:r>
    </w:p>
    <w:p w:rsidR="002E2356" w:rsidRDefault="002E2356" w:rsidP="002E2356">
      <w:r>
        <w:t>ISSN: 1976-1597</w:t>
      </w:r>
    </w:p>
    <w:p w:rsidR="002E2356" w:rsidRDefault="002E2356" w:rsidP="002E2356">
      <w:proofErr w:type="gramStart"/>
      <w:r>
        <w:t>eISSN</w:t>
      </w:r>
      <w:proofErr w:type="gramEnd"/>
      <w:r>
        <w:t>: 2158-6721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37 of 41</w:t>
      </w:r>
    </w:p>
    <w:p w:rsidR="002E2356" w:rsidRDefault="002E2356" w:rsidP="002E2356">
      <w:r>
        <w:t>Title: Implementation under ambiguity</w:t>
      </w:r>
    </w:p>
    <w:p w:rsidR="002E2356" w:rsidRDefault="002E2356" w:rsidP="002E2356">
      <w:r>
        <w:t>Author(s): de Castro, LI (de Castro, Luciano I.); Liu, ZW (Liu, Zhiwei); Yannelis, NC (Yannelis, Nicholas C.)</w:t>
      </w:r>
    </w:p>
    <w:p w:rsidR="002E2356" w:rsidRDefault="002E2356" w:rsidP="002E2356">
      <w:r>
        <w:t xml:space="preserve">Source: GAMES AND ECONOMIC </w:t>
      </w:r>
      <w:proofErr w:type="gramStart"/>
      <w:r>
        <w:t>BEHAVIOR  Volume</w:t>
      </w:r>
      <w:proofErr w:type="gramEnd"/>
      <w:r>
        <w:t xml:space="preserve">: 101  Pages: 20-33  DOI: 10.1016/j.geb.2015.10.010  Published: JAN 2017  </w:t>
      </w:r>
    </w:p>
    <w:p w:rsidR="002E2356" w:rsidRDefault="002E2356" w:rsidP="002E2356">
      <w:r>
        <w:t>Accession Number: WOS</w:t>
      </w:r>
      <w:proofErr w:type="gramStart"/>
      <w:r>
        <w:t>:000398014300003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[de Castro, Luciano I.; Yannelis, Nicholas C.] </w:t>
      </w:r>
      <w:proofErr w:type="gramStart"/>
      <w:r>
        <w:t>Univ Iowa, Dept Econ, Iowa City, IA 52242 USA.</w:t>
      </w:r>
      <w:proofErr w:type="gramEnd"/>
      <w:r>
        <w:t xml:space="preserve"> </w:t>
      </w:r>
    </w:p>
    <w:p w:rsidR="002E2356" w:rsidRDefault="002E2356" w:rsidP="002E2356">
      <w:r>
        <w:t xml:space="preserve">[Liu, Zhiwei] </w:t>
      </w:r>
      <w:r w:rsidRPr="00F14793">
        <w:rPr>
          <w:b/>
          <w:color w:val="FF0000"/>
        </w:rPr>
        <w:t>Capital Univ Econ &amp; Business</w:t>
      </w:r>
      <w:r>
        <w:t>, Int Sch Econ &amp; Management, Beijing, Peoples R China.</w:t>
      </w:r>
    </w:p>
    <w:p w:rsidR="002E2356" w:rsidRDefault="002E2356" w:rsidP="002E2356">
      <w:r>
        <w:t xml:space="preserve">Reprint Address: Liu, ZW (reprint author),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decastro.luciano@gmail.com; liuzhiwei@cueb.edu.cn; nicholasyannelis@gmail.com</w:t>
      </w:r>
    </w:p>
    <w:p w:rsidR="002E2356" w:rsidRDefault="002E2356" w:rsidP="002E2356">
      <w:r>
        <w:t>IDS Number: EQ4AE</w:t>
      </w:r>
    </w:p>
    <w:p w:rsidR="002E2356" w:rsidRDefault="002E2356" w:rsidP="002E2356">
      <w:r>
        <w:t>ISSN: 0899-8256</w:t>
      </w:r>
    </w:p>
    <w:p w:rsidR="002E2356" w:rsidRDefault="002E2356" w:rsidP="002E2356">
      <w:proofErr w:type="gramStart"/>
      <w:r>
        <w:t>eISSN</w:t>
      </w:r>
      <w:proofErr w:type="gramEnd"/>
      <w:r>
        <w:t>: 1090-2473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38 of 41</w:t>
      </w:r>
    </w:p>
    <w:p w:rsidR="002E2356" w:rsidRDefault="002E2356" w:rsidP="002E2356">
      <w:r>
        <w:t>Title: Ambiguous implementation: the partition model</w:t>
      </w:r>
    </w:p>
    <w:p w:rsidR="002E2356" w:rsidRDefault="002E2356" w:rsidP="002E2356">
      <w:r>
        <w:t>Author(s): de Castro, LI (de Castro, Luciano I.); Liu, ZW (Liu, Zhiwei); Yannelis, NC (Yannelis, Nicholas C.)</w:t>
      </w:r>
    </w:p>
    <w:p w:rsidR="002E2356" w:rsidRDefault="002E2356" w:rsidP="002E2356">
      <w:r>
        <w:t xml:space="preserve">Source: ECONOMIC </w:t>
      </w:r>
      <w:proofErr w:type="gramStart"/>
      <w:r>
        <w:t>THEORY  Volume</w:t>
      </w:r>
      <w:proofErr w:type="gramEnd"/>
      <w:r>
        <w:t xml:space="preserve">: 63  Issue: 1  Special Issue: SI  Pages: 233-261  DOI: 10.1007/s00199-016-1023-y  Published: JAN 2017  </w:t>
      </w:r>
    </w:p>
    <w:p w:rsidR="002E2356" w:rsidRDefault="002E2356" w:rsidP="002E2356">
      <w:r>
        <w:t>Accession Number: WOS</w:t>
      </w:r>
      <w:proofErr w:type="gramStart"/>
      <w:r>
        <w:t>:000392505100010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[de Castro, Luciano I.; Yannelis, Nicholas C.] </w:t>
      </w:r>
      <w:proofErr w:type="gramStart"/>
      <w:r>
        <w:t>Univ Iowa, Dept Econ, Iowa City, IA USA.</w:t>
      </w:r>
      <w:proofErr w:type="gramEnd"/>
      <w:r>
        <w:t xml:space="preserve"> </w:t>
      </w:r>
    </w:p>
    <w:p w:rsidR="002E2356" w:rsidRDefault="002E2356" w:rsidP="002E2356">
      <w:r>
        <w:t xml:space="preserve">[Liu, Zhiwei] </w:t>
      </w:r>
      <w:r w:rsidRPr="00F14793">
        <w:rPr>
          <w:b/>
          <w:color w:val="FF0000"/>
        </w:rPr>
        <w:t>Capital Univ Econ &amp; Business</w:t>
      </w:r>
      <w:r>
        <w:t>, Int Sch Econ &amp; Management, Beijing, Peoples R China.</w:t>
      </w:r>
    </w:p>
    <w:p w:rsidR="002E2356" w:rsidRDefault="002E2356" w:rsidP="002E2356">
      <w:r>
        <w:t>E-mail Addresses: decastro.luciano@gmail.com; liuzhiwei@cueb.edu.cn; nicholasyannelis@gmail.com</w:t>
      </w:r>
    </w:p>
    <w:p w:rsidR="002E2356" w:rsidRDefault="002E2356" w:rsidP="002E2356">
      <w:r>
        <w:t>IDS Number: EI5AF</w:t>
      </w:r>
    </w:p>
    <w:p w:rsidR="002E2356" w:rsidRDefault="002E2356" w:rsidP="002E2356">
      <w:r>
        <w:t>ISSN: 0938-2259</w:t>
      </w:r>
    </w:p>
    <w:p w:rsidR="002E2356" w:rsidRDefault="002E2356" w:rsidP="002E2356">
      <w:proofErr w:type="gramStart"/>
      <w:r>
        <w:t>eISSN</w:t>
      </w:r>
      <w:proofErr w:type="gramEnd"/>
      <w:r>
        <w:t>: 1432-0479</w:t>
      </w:r>
    </w:p>
    <w:p w:rsidR="002E2356" w:rsidRDefault="002E2356" w:rsidP="002E2356">
      <w:r w:rsidRPr="004F57F2">
        <w:rPr>
          <w:color w:val="FF0000"/>
        </w:rPr>
        <w:lastRenderedPageBreak/>
        <w:t>Record</w:t>
      </w:r>
      <w:r>
        <w:t xml:space="preserve"> 39 of 41</w:t>
      </w:r>
    </w:p>
    <w:p w:rsidR="002E2356" w:rsidRDefault="002E2356" w:rsidP="002E2356">
      <w:r>
        <w:t>Title: Real estate price and heterogeneous investment behavior in China</w:t>
      </w:r>
    </w:p>
    <w:p w:rsidR="002E2356" w:rsidRDefault="002E2356" w:rsidP="002E2356">
      <w:r>
        <w:t>Author(s): Wang, R (Wang, Ren); Hou, J (Hou, Jie); He, XB (He, Xiaobei)</w:t>
      </w:r>
    </w:p>
    <w:p w:rsidR="002E2356" w:rsidRDefault="002E2356" w:rsidP="002E2356">
      <w:r>
        <w:t xml:space="preserve">Source: ECONOMIC </w:t>
      </w:r>
      <w:proofErr w:type="gramStart"/>
      <w:r>
        <w:t>MODELLING  Volume</w:t>
      </w:r>
      <w:proofErr w:type="gramEnd"/>
      <w:r>
        <w:t xml:space="preserve">: 60  Pages: 271-280  DOI: 10.1016/j.econmod.2016.09.020  Published: JAN 2017  </w:t>
      </w:r>
    </w:p>
    <w:p w:rsidR="002E2356" w:rsidRDefault="002E2356" w:rsidP="002E2356">
      <w:r>
        <w:t>Accession Number: WOS</w:t>
      </w:r>
      <w:proofErr w:type="gramStart"/>
      <w:r>
        <w:t>:000390502500023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[Wang, Ren] Hunan Univ, Sch Econ &amp; Trade, Changsha 410205, Peoples R China. </w:t>
      </w:r>
    </w:p>
    <w:p w:rsidR="002E2356" w:rsidRDefault="002E2356" w:rsidP="002E2356">
      <w:r>
        <w:t xml:space="preserve">[Hou, Jie]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 100070, Peoples R China. </w:t>
      </w:r>
    </w:p>
    <w:p w:rsidR="002E2356" w:rsidRDefault="002E2356" w:rsidP="002E2356">
      <w:r>
        <w:t xml:space="preserve">[He, Xiaobei] China Finance 40 </w:t>
      </w:r>
      <w:proofErr w:type="gramStart"/>
      <w:r>
        <w:t>Forum</w:t>
      </w:r>
      <w:proofErr w:type="gramEnd"/>
      <w:r>
        <w:t>, Beijing, Peoples R China.</w:t>
      </w:r>
    </w:p>
    <w:p w:rsidR="002E2356" w:rsidRDefault="002E2356" w:rsidP="002E2356">
      <w:r>
        <w:t xml:space="preserve">Reprint Address: Hou, J (reprint author), </w:t>
      </w:r>
      <w:r w:rsidRPr="00F14793">
        <w:rPr>
          <w:b/>
          <w:color w:val="FF0000"/>
        </w:rPr>
        <w:t>Capital Univ Econ &amp; Business</w:t>
      </w:r>
      <w:r>
        <w:t xml:space="preserve">, Int Sch Econ &amp; Management,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renwang@hnu.edu.cn; jie_hou_cueb@163.com; hexb@cf40.org.cn</w:t>
      </w:r>
    </w:p>
    <w:p w:rsidR="002E2356" w:rsidRDefault="002E2356" w:rsidP="002E2356">
      <w:r>
        <w:t>IDS Number: EF7IE</w:t>
      </w:r>
    </w:p>
    <w:p w:rsidR="002E2356" w:rsidRDefault="002E2356" w:rsidP="002E2356">
      <w:r>
        <w:t>ISSN: 0264-9993</w:t>
      </w:r>
    </w:p>
    <w:p w:rsidR="002E2356" w:rsidRDefault="002E2356" w:rsidP="002E2356">
      <w:proofErr w:type="gramStart"/>
      <w:r>
        <w:t>eISSN</w:t>
      </w:r>
      <w:proofErr w:type="gramEnd"/>
      <w:r>
        <w:t>: 1873-6122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40 of 41</w:t>
      </w:r>
    </w:p>
    <w:p w:rsidR="002E2356" w:rsidRDefault="002E2356" w:rsidP="002E2356">
      <w:r>
        <w:t>Title: Nonparametric estimation of regression models with mixed discrete and continuous covariates by the K-nn method</w:t>
      </w:r>
    </w:p>
    <w:p w:rsidR="002E2356" w:rsidRDefault="002E2356" w:rsidP="002E2356">
      <w:r>
        <w:t>Author(s): Green, C (Green, Carl); Li, Q (Li, Qi); Zhang, YY (Zhang, Yu Yvette)</w:t>
      </w:r>
    </w:p>
    <w:p w:rsidR="002E2356" w:rsidRDefault="002E2356" w:rsidP="002E2356">
      <w:r>
        <w:t xml:space="preserve">Source: ECONOMETRIC </w:t>
      </w:r>
      <w:proofErr w:type="gramStart"/>
      <w:r>
        <w:t>REVIEWS  Volume</w:t>
      </w:r>
      <w:proofErr w:type="gramEnd"/>
      <w:r>
        <w:t xml:space="preserve">: 36  Issue: 1-3  Pages: 205-224  DOI: 10.1080/07474938.2015.1114295  Published: 2017  </w:t>
      </w:r>
    </w:p>
    <w:p w:rsidR="002E2356" w:rsidRDefault="002E2356" w:rsidP="002E2356">
      <w:r>
        <w:t>Accession Number: WOS</w:t>
      </w:r>
      <w:proofErr w:type="gramStart"/>
      <w:r>
        <w:t>:000385938400011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Article</w:t>
      </w:r>
    </w:p>
    <w:p w:rsidR="002E2356" w:rsidRDefault="002E2356" w:rsidP="002E2356">
      <w:r>
        <w:t xml:space="preserve">Addresses: [Green, Carl; Li, Qi] Texas A&amp;M Univ, Dept Econ, College Stn, TX 77843 USA. </w:t>
      </w:r>
    </w:p>
    <w:p w:rsidR="002E2356" w:rsidRDefault="002E2356" w:rsidP="002E2356">
      <w:r>
        <w:t xml:space="preserve">[Li, Qi] </w:t>
      </w:r>
      <w:r w:rsidRPr="00F14793">
        <w:rPr>
          <w:b/>
          <w:color w:val="FF0000"/>
        </w:rPr>
        <w:t>Capital Univ Econ &amp; Business</w:t>
      </w:r>
      <w:r>
        <w:t xml:space="preserve">, ISEM, Beijing 100070, Peoples R China. </w:t>
      </w:r>
    </w:p>
    <w:p w:rsidR="002E2356" w:rsidRDefault="002E2356" w:rsidP="002E2356">
      <w:r>
        <w:t xml:space="preserve">[Zhang, Yu Yvette] </w:t>
      </w:r>
      <w:proofErr w:type="gramStart"/>
      <w:r>
        <w:t>Texas A&amp;M Univ, Dept Agr Econ, College Stn, TX 77843 USA.</w:t>
      </w:r>
      <w:proofErr w:type="gramEnd"/>
    </w:p>
    <w:p w:rsidR="002E2356" w:rsidRDefault="002E2356" w:rsidP="002E2356">
      <w:r>
        <w:t xml:space="preserve">Reprint Address: Li, Q (reprint author), </w:t>
      </w:r>
      <w:r w:rsidRPr="00F14793">
        <w:rPr>
          <w:b/>
          <w:color w:val="FF0000"/>
        </w:rPr>
        <w:t>Capital Univ Econ &amp; Business</w:t>
      </w:r>
      <w:r>
        <w:t xml:space="preserve">, ISEM,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qi@econmail.tamu.edu</w:t>
      </w:r>
    </w:p>
    <w:p w:rsidR="002E2356" w:rsidRDefault="002E2356" w:rsidP="002E2356">
      <w:r>
        <w:t>IDS Number: DZ5YO</w:t>
      </w:r>
    </w:p>
    <w:p w:rsidR="002E2356" w:rsidRDefault="002E2356" w:rsidP="002E2356">
      <w:r>
        <w:t>ISSN: 0747-4938</w:t>
      </w:r>
    </w:p>
    <w:p w:rsidR="002E2356" w:rsidRDefault="002E2356" w:rsidP="002E2356">
      <w:proofErr w:type="gramStart"/>
      <w:r>
        <w:t>eISSN</w:t>
      </w:r>
      <w:proofErr w:type="gramEnd"/>
      <w:r>
        <w:t>: 1532-4168</w:t>
      </w:r>
    </w:p>
    <w:p w:rsidR="002E2356" w:rsidRDefault="002E2356" w:rsidP="002E2356">
      <w:r w:rsidRPr="004F57F2">
        <w:rPr>
          <w:color w:val="FF0000"/>
        </w:rPr>
        <w:t>Record</w:t>
      </w:r>
      <w:r>
        <w:t xml:space="preserve"> 41 of 41</w:t>
      </w:r>
    </w:p>
    <w:p w:rsidR="002E2356" w:rsidRDefault="002E2356" w:rsidP="002E2356">
      <w:r>
        <w:t>Title: Estimation of semi-varying coefficient models with nonstationary regressors</w:t>
      </w:r>
    </w:p>
    <w:p w:rsidR="002E2356" w:rsidRDefault="002E2356" w:rsidP="002E2356">
      <w:r>
        <w:t>Author(s): Li, KP (Li, Kunpeng); Li, DG (Li, Degui); Liang, ZW (Liang, Zhongwen); Hsiao, C (Hsiao, Cheng)</w:t>
      </w:r>
    </w:p>
    <w:p w:rsidR="002E2356" w:rsidRDefault="002E2356" w:rsidP="002E2356">
      <w:r>
        <w:t xml:space="preserve">Source: ECONOMETRIC </w:t>
      </w:r>
      <w:proofErr w:type="gramStart"/>
      <w:r>
        <w:t>REVIEWS  Volume</w:t>
      </w:r>
      <w:proofErr w:type="gramEnd"/>
      <w:r>
        <w:t xml:space="preserve">: 36  Issue: 1-3  Pages: 354-369  DOI: 10.1080/07474938.2015.1114563  Published: 2017  </w:t>
      </w:r>
    </w:p>
    <w:p w:rsidR="002E2356" w:rsidRDefault="002E2356" w:rsidP="002E2356">
      <w:r>
        <w:t>Accession Number: WOS</w:t>
      </w:r>
      <w:proofErr w:type="gramStart"/>
      <w:r>
        <w:t>:000385938400016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lastRenderedPageBreak/>
        <w:t>Document Type: Article</w:t>
      </w:r>
    </w:p>
    <w:p w:rsidR="002E2356" w:rsidRDefault="002E2356" w:rsidP="002E2356">
      <w:r>
        <w:t xml:space="preserve">Addresses: [Li, Kunpeng] </w:t>
      </w:r>
      <w:r w:rsidRPr="00F14793">
        <w:rPr>
          <w:b/>
          <w:color w:val="FF0000"/>
        </w:rPr>
        <w:t>Capital Univ Econ &amp; Business</w:t>
      </w:r>
      <w:r>
        <w:t xml:space="preserve">, Sch Econ &amp; Management, Beijing, Peoples R China. </w:t>
      </w:r>
    </w:p>
    <w:p w:rsidR="002E2356" w:rsidRDefault="002E2356" w:rsidP="002E2356">
      <w:r>
        <w:t xml:space="preserve">[Li, Degui] </w:t>
      </w:r>
      <w:proofErr w:type="gramStart"/>
      <w:r>
        <w:t>Univ York, Dept Math, York, N Yorkshire, England.</w:t>
      </w:r>
      <w:proofErr w:type="gramEnd"/>
      <w:r>
        <w:t xml:space="preserve"> </w:t>
      </w:r>
    </w:p>
    <w:p w:rsidR="002E2356" w:rsidRDefault="002E2356" w:rsidP="002E2356">
      <w:r>
        <w:t xml:space="preserve">[Liang, Zhongwen] </w:t>
      </w:r>
      <w:proofErr w:type="gramStart"/>
      <w:r>
        <w:t>SUNY Albany, Dept Econ, Albany, NY 12222 USA.</w:t>
      </w:r>
      <w:proofErr w:type="gramEnd"/>
      <w:r>
        <w:t xml:space="preserve"> </w:t>
      </w:r>
    </w:p>
    <w:p w:rsidR="002E2356" w:rsidRDefault="002E2356" w:rsidP="002E2356">
      <w:r>
        <w:t xml:space="preserve">[Hsiao, Cheng] Univ Southern Calif, Dept Econ, Los Angeles, CA 90089 USA. </w:t>
      </w:r>
    </w:p>
    <w:p w:rsidR="002E2356" w:rsidRDefault="002E2356" w:rsidP="002E2356">
      <w:r>
        <w:t>[Hsiao, Cheng] Xiamen Univ, WISE, Xiamen, Peoples R China.</w:t>
      </w:r>
    </w:p>
    <w:p w:rsidR="002E2356" w:rsidRDefault="002E2356" w:rsidP="002E2356">
      <w:proofErr w:type="gramStart"/>
      <w:r>
        <w:t>Reprint Address: Hsiao, C (reprint author), Univ Southern Calif, Dept Econ, Los Angeles, CA 90089 USA.</w:t>
      </w:r>
      <w:proofErr w:type="gramEnd"/>
    </w:p>
    <w:p w:rsidR="002E2356" w:rsidRDefault="002E2356" w:rsidP="002E2356">
      <w:r>
        <w:t>E-mail Addresses: chsiao@usc.edu</w:t>
      </w:r>
    </w:p>
    <w:p w:rsidR="002E2356" w:rsidRDefault="002E2356" w:rsidP="002E2356">
      <w:r>
        <w:t>IDS Number: DZ5YO</w:t>
      </w:r>
    </w:p>
    <w:p w:rsidR="002E2356" w:rsidRDefault="002E2356" w:rsidP="002E2356">
      <w:r>
        <w:t>ISSN: 0747-4938</w:t>
      </w:r>
    </w:p>
    <w:p w:rsidR="002E2356" w:rsidRDefault="002E2356" w:rsidP="002E2356">
      <w:proofErr w:type="gramStart"/>
      <w:r>
        <w:t>eISSN</w:t>
      </w:r>
      <w:proofErr w:type="gramEnd"/>
      <w:r>
        <w:t>: 1532-4168</w:t>
      </w:r>
    </w:p>
    <w:p w:rsidR="002E2356" w:rsidRPr="00530012" w:rsidRDefault="002E2356" w:rsidP="002E2356">
      <w:pPr>
        <w:spacing w:line="240" w:lineRule="exact"/>
        <w:rPr>
          <w:b/>
          <w:szCs w:val="21"/>
        </w:rPr>
      </w:pPr>
    </w:p>
    <w:p w:rsidR="002E2356" w:rsidRPr="00530012" w:rsidRDefault="002E2356" w:rsidP="002E2356">
      <w:pPr>
        <w:spacing w:line="240" w:lineRule="exact"/>
        <w:rPr>
          <w:b/>
          <w:szCs w:val="21"/>
        </w:rPr>
      </w:pPr>
    </w:p>
    <w:p w:rsidR="002E2356" w:rsidRPr="00530012" w:rsidRDefault="002E2356" w:rsidP="002E2356">
      <w:pPr>
        <w:spacing w:line="240" w:lineRule="exact"/>
        <w:rPr>
          <w:b/>
          <w:szCs w:val="21"/>
        </w:rPr>
      </w:pPr>
    </w:p>
    <w:p w:rsidR="002E2356" w:rsidRPr="00530012" w:rsidRDefault="002E2356" w:rsidP="002E2356">
      <w:pPr>
        <w:spacing w:line="240" w:lineRule="exact"/>
        <w:rPr>
          <w:b/>
          <w:szCs w:val="21"/>
        </w:rPr>
      </w:pPr>
    </w:p>
    <w:p w:rsidR="002E2356" w:rsidRPr="00530012" w:rsidRDefault="002E2356" w:rsidP="002E2356">
      <w:pPr>
        <w:spacing w:line="240" w:lineRule="exact"/>
        <w:rPr>
          <w:b/>
          <w:szCs w:val="21"/>
        </w:rPr>
      </w:pPr>
    </w:p>
    <w:p w:rsidR="002E2356" w:rsidRDefault="002E2356" w:rsidP="002E2356">
      <w:pPr>
        <w:spacing w:line="240" w:lineRule="exact"/>
        <w:rPr>
          <w:b/>
          <w:sz w:val="24"/>
        </w:rPr>
      </w:pPr>
    </w:p>
    <w:p w:rsidR="002E2356" w:rsidRDefault="002E2356" w:rsidP="002E2356">
      <w:pPr>
        <w:spacing w:line="240" w:lineRule="exact"/>
        <w:rPr>
          <w:b/>
          <w:sz w:val="24"/>
        </w:rPr>
      </w:pPr>
    </w:p>
    <w:p w:rsidR="002E2356" w:rsidRDefault="002E2356" w:rsidP="002E2356">
      <w:pPr>
        <w:spacing w:line="240" w:lineRule="exact"/>
        <w:rPr>
          <w:b/>
          <w:sz w:val="24"/>
        </w:rPr>
      </w:pPr>
    </w:p>
    <w:p w:rsidR="002E2356" w:rsidRDefault="002E2356" w:rsidP="002E2356">
      <w:pPr>
        <w:numPr>
          <w:ilvl w:val="0"/>
          <w:numId w:val="1"/>
        </w:numPr>
        <w:spacing w:line="240" w:lineRule="exact"/>
        <w:rPr>
          <w:b/>
          <w:sz w:val="24"/>
        </w:rPr>
      </w:pPr>
      <w:r>
        <w:rPr>
          <w:b/>
          <w:sz w:val="24"/>
        </w:rPr>
        <w:br w:type="page"/>
      </w:r>
      <w:r w:rsidRPr="00CF2837">
        <w:rPr>
          <w:b/>
          <w:snapToGrid w:val="0"/>
          <w:kern w:val="0"/>
          <w:sz w:val="28"/>
          <w:szCs w:val="28"/>
        </w:rPr>
        <w:lastRenderedPageBreak/>
        <w:t>CPCI-S</w:t>
      </w:r>
      <w:r w:rsidRPr="00CF2837">
        <w:rPr>
          <w:rFonts w:hAnsi="宋体"/>
          <w:b/>
          <w:snapToGrid w:val="0"/>
          <w:kern w:val="0"/>
          <w:sz w:val="28"/>
          <w:szCs w:val="28"/>
        </w:rPr>
        <w:t>、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2E2356" w:rsidRPr="00530012" w:rsidRDefault="002E2356" w:rsidP="002E2356">
      <w:pPr>
        <w:spacing w:line="240" w:lineRule="exact"/>
        <w:rPr>
          <w:b/>
          <w:szCs w:val="21"/>
        </w:rPr>
      </w:pPr>
    </w:p>
    <w:p w:rsidR="002E2356" w:rsidRDefault="002E2356" w:rsidP="002E2356">
      <w:r>
        <w:t>Record 1 of 11</w:t>
      </w:r>
    </w:p>
    <w:p w:rsidR="002E2356" w:rsidRDefault="002E2356" w:rsidP="002E2356">
      <w:r>
        <w:t>Title: A Method for Detecting Outliers in Functional Data</w:t>
      </w:r>
    </w:p>
    <w:p w:rsidR="002E2356" w:rsidRDefault="002E2356" w:rsidP="002E2356">
      <w:r>
        <w:t>Author(s): Yu, FM (Yu, Fengmin); Liu, LM (Liu, Liming); Jin, LY (Jin, Liying); Yu, NX (Yu, Nanxiang); Shang, H (Shang, Hua)</w:t>
      </w:r>
    </w:p>
    <w:p w:rsidR="002E2356" w:rsidRDefault="002E2356" w:rsidP="002E2356">
      <w:r>
        <w:t>Book Group Author(s): IEEE</w:t>
      </w:r>
    </w:p>
    <w:p w:rsidR="002E2356" w:rsidRDefault="002E2356" w:rsidP="002E2356">
      <w:r>
        <w:t xml:space="preserve">Source: IECON 2017 - 43RD ANNUAL CONFERENCE OF THE IEEE INDUSTRIAL ELECTRONICS </w:t>
      </w:r>
      <w:proofErr w:type="gramStart"/>
      <w:r>
        <w:t>SOCIETY  Book</w:t>
      </w:r>
      <w:proofErr w:type="gramEnd"/>
      <w:r>
        <w:t xml:space="preserve"> Series: IEEE Industrial Electronics Society  Pages: 7405-7410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:000427164807047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t>Conference Title: 43rd Annual Conference of the IEEE-Industrial-Electronics-Society (IECON)</w:t>
      </w:r>
    </w:p>
    <w:p w:rsidR="002E2356" w:rsidRDefault="002E2356" w:rsidP="002E2356">
      <w:r>
        <w:t>Conference Date: OCT 29-NOV 01, 2017</w:t>
      </w:r>
    </w:p>
    <w:p w:rsidR="002E2356" w:rsidRDefault="002E2356" w:rsidP="002E2356">
      <w:r>
        <w:t>Conference Location: Beijing, PEOPLES R CHINA</w:t>
      </w:r>
    </w:p>
    <w:p w:rsidR="002E2356" w:rsidRDefault="002E2356" w:rsidP="002E2356">
      <w:r>
        <w:t xml:space="preserve">Addresses: [Yu, Fengmin; Liu, Liming] </w:t>
      </w:r>
      <w:r w:rsidRPr="00F14793">
        <w:rPr>
          <w:b/>
          <w:color w:val="FF0000"/>
        </w:rPr>
        <w:t>Capital Univ Econ &amp; Business</w:t>
      </w:r>
      <w:r>
        <w:t>, Sch Stat, Beijing 100071, Peoples R China.</w:t>
      </w:r>
    </w:p>
    <w:p w:rsidR="002E2356" w:rsidRDefault="002E2356" w:rsidP="002E2356">
      <w:r>
        <w:t xml:space="preserve">[Yu, Fengmin; Jin, Liying; Yu, Nanxiang] </w:t>
      </w:r>
      <w:proofErr w:type="gramStart"/>
      <w:r>
        <w:t>Univ Posts &amp; Telecommun, Sch Sci, Chongqing 400065, Peoples R China.</w:t>
      </w:r>
      <w:proofErr w:type="gramEnd"/>
    </w:p>
    <w:p w:rsidR="002E2356" w:rsidRDefault="002E2356" w:rsidP="002E2356">
      <w:r>
        <w:t xml:space="preserve">[Shang, Hua] </w:t>
      </w:r>
      <w:proofErr w:type="gramStart"/>
      <w:r>
        <w:t>North China Inst Sci &amp; Technol, Dept Basic Courses, Langfang 065201, Hebei, Peoples R China.</w:t>
      </w:r>
      <w:proofErr w:type="gramEnd"/>
    </w:p>
    <w:p w:rsidR="002E2356" w:rsidRDefault="002E2356" w:rsidP="002E2356">
      <w:r>
        <w:t xml:space="preserve">Reprint Address: Yu, FM (reprint author), </w:t>
      </w:r>
      <w:r w:rsidRPr="00F14793">
        <w:rPr>
          <w:b/>
          <w:color w:val="FF0000"/>
        </w:rPr>
        <w:t>Capital Univ Econ &amp; Business</w:t>
      </w:r>
      <w:r>
        <w:t xml:space="preserve">, Sch Stat, Beijing 100071,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proofErr w:type="gramStart"/>
      <w:r>
        <w:t>Yu, FM (reprint author), Univ Posts &amp; Telecommun, Sch Sci, Chongqing 400065, Peoples R China.</w:t>
      </w:r>
      <w:proofErr w:type="gramEnd"/>
    </w:p>
    <w:p w:rsidR="002E2356" w:rsidRDefault="002E2356" w:rsidP="002E2356">
      <w:r>
        <w:t>E-mail Addresses: yufm@cqupt.edu.cn; 15910846465@163.com</w:t>
      </w:r>
    </w:p>
    <w:p w:rsidR="002E2356" w:rsidRDefault="002E2356" w:rsidP="002E2356">
      <w:r>
        <w:t>IDS Number: BJ7EM</w:t>
      </w:r>
    </w:p>
    <w:p w:rsidR="002E2356" w:rsidRDefault="002E2356" w:rsidP="002E2356">
      <w:r>
        <w:t>ISSN: 1553-572X</w:t>
      </w:r>
    </w:p>
    <w:p w:rsidR="002E2356" w:rsidRDefault="002E2356" w:rsidP="002E2356">
      <w:r>
        <w:t>ISBN: 978-1-5386-1127-2</w:t>
      </w:r>
    </w:p>
    <w:p w:rsidR="002E2356" w:rsidRDefault="002E2356" w:rsidP="002E2356">
      <w:r>
        <w:t>Record 2 of 11</w:t>
      </w:r>
    </w:p>
    <w:p w:rsidR="002E2356" w:rsidRDefault="002E2356" w:rsidP="002E2356">
      <w:r>
        <w:t>Title: A MULTI-ANGLE ANALYSIS ON DEVELOPMENT OF MODERN PERI-URBAN AGRICULTURAL AREAS IN CHINA: A CASE STUDY OF BEIJING</w:t>
      </w:r>
    </w:p>
    <w:p w:rsidR="002E2356" w:rsidRDefault="002E2356" w:rsidP="002E2356">
      <w:r>
        <w:t>Author(s): Yu, LJ (Yu, Linjun); Song, ZJ (Song, Zhijun)</w:t>
      </w:r>
    </w:p>
    <w:p w:rsidR="002E2356" w:rsidRDefault="002E2356" w:rsidP="002E2356">
      <w:r>
        <w:t>Book Group Author(s): IEEE</w:t>
      </w:r>
    </w:p>
    <w:p w:rsidR="002E2356" w:rsidRDefault="002E2356" w:rsidP="002E2356">
      <w:r>
        <w:t>Source: 2017 IEEE INTERNATIONAL GEOSCIENCE AND REMOTE SENSING SYMPOSIUM (IGARSS</w:t>
      </w:r>
      <w:proofErr w:type="gramStart"/>
      <w:r>
        <w:t>)  Book</w:t>
      </w:r>
      <w:proofErr w:type="gramEnd"/>
      <w:r>
        <w:t xml:space="preserve"> Series: IEEE International Symposium on Geoscience and Remote Sensing IGARSS  Pages: 75-78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:000426954600020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lastRenderedPageBreak/>
        <w:t>Conference Title: IEEE International Geoscience &amp; Remote Sensing Symposium</w:t>
      </w:r>
    </w:p>
    <w:p w:rsidR="002E2356" w:rsidRDefault="002E2356" w:rsidP="002E2356">
      <w:r>
        <w:t>Conference Date: JUL 23-28, 2017</w:t>
      </w:r>
    </w:p>
    <w:p w:rsidR="002E2356" w:rsidRDefault="002E2356" w:rsidP="002E2356">
      <w:r>
        <w:t>Conference Location: Fort Worth, TX</w:t>
      </w:r>
    </w:p>
    <w:p w:rsidR="002E2356" w:rsidRDefault="002E2356" w:rsidP="002E2356">
      <w:r>
        <w:t>Addresses: [Yu, Linjun] Chinese Acad Sci, Inst Remote Sensing &amp; Digital Earth, Beijing 100101, Peoples R China.</w:t>
      </w:r>
    </w:p>
    <w:p w:rsidR="002E2356" w:rsidRDefault="002E2356" w:rsidP="002E2356">
      <w:r>
        <w:t xml:space="preserve">[Song, Zhijun] Miyun Campus </w:t>
      </w:r>
      <w:r w:rsidRPr="00F14793">
        <w:rPr>
          <w:b/>
          <w:color w:val="FF0000"/>
        </w:rPr>
        <w:t>Capital Univ Econ &amp; Business</w:t>
      </w:r>
      <w:r>
        <w:t>, Beijing 101500, Peoples R China.</w:t>
      </w:r>
    </w:p>
    <w:p w:rsidR="002E2356" w:rsidRDefault="002E2356" w:rsidP="002E2356">
      <w:r>
        <w:t xml:space="preserve">Reprint Address: Song, ZJ (reprint author), Miyun Campus </w:t>
      </w:r>
      <w:r w:rsidRPr="00F14793">
        <w:rPr>
          <w:b/>
          <w:color w:val="FF0000"/>
        </w:rPr>
        <w:t>Capital Univ Econ &amp; Business</w:t>
      </w:r>
      <w:r>
        <w:t xml:space="preserve">, Beijing 101500,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songzzjj@sina.com</w:t>
      </w:r>
    </w:p>
    <w:p w:rsidR="002E2356" w:rsidRDefault="002E2356" w:rsidP="002E2356">
      <w:r>
        <w:t>IDS Number: BJ6TY</w:t>
      </w:r>
    </w:p>
    <w:p w:rsidR="002E2356" w:rsidRDefault="002E2356" w:rsidP="002E2356">
      <w:r>
        <w:t>ISSN: 2153-6996</w:t>
      </w:r>
    </w:p>
    <w:p w:rsidR="002E2356" w:rsidRDefault="002E2356" w:rsidP="002E2356">
      <w:r>
        <w:t>ISBN: 978-1-5090-4951-6</w:t>
      </w:r>
    </w:p>
    <w:p w:rsidR="002E2356" w:rsidRDefault="002E2356" w:rsidP="002E2356">
      <w:r>
        <w:t>Record 3 of 11</w:t>
      </w:r>
    </w:p>
    <w:p w:rsidR="002E2356" w:rsidRDefault="002E2356" w:rsidP="002E2356">
      <w:r>
        <w:t>Title: Analysis of Factors Influencing PM2.5 in Beijing: A Microcosmic and Dynamic Perspective for Sustainable Development</w:t>
      </w:r>
    </w:p>
    <w:p w:rsidR="002E2356" w:rsidRDefault="002E2356" w:rsidP="002E2356">
      <w:r>
        <w:t>Author(s): Wang, YN (Wang, Yani); Wang, J (Wang, Jun); Tao, GP (Tao, Guiping)</w:t>
      </w:r>
    </w:p>
    <w:p w:rsidR="002E2356" w:rsidRDefault="002E2356" w:rsidP="002E2356">
      <w:r>
        <w:t>Book Group Author(s): IOP</w:t>
      </w:r>
    </w:p>
    <w:p w:rsidR="002E2356" w:rsidRDefault="002E2356" w:rsidP="002E2356">
      <w:r>
        <w:t>Source: 2017 INTERNATIONAL CONFERENCE ON ENVIRONMENTAL, INDUSTRIAL AND ENERGY ENGINEERING (EI2E 2017</w:t>
      </w:r>
      <w:proofErr w:type="gramStart"/>
      <w:r>
        <w:t>)  Book</w:t>
      </w:r>
      <w:proofErr w:type="gramEnd"/>
      <w:r>
        <w:t xml:space="preserve"> Series: IOP Conference Series-Earth and Environmental Science  Volume: 104  Article Number: UNSP 012011  DOI: 10.1088/1755-1315/104/1/012011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:000428193100011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t>Conference Title: International Conference on Environmental, Industrial and Energy Engineering (EI2E)</w:t>
      </w:r>
    </w:p>
    <w:p w:rsidR="002E2356" w:rsidRDefault="002E2356" w:rsidP="002E2356">
      <w:r>
        <w:t>Conference Date: OCT 19-22, 2017</w:t>
      </w:r>
    </w:p>
    <w:p w:rsidR="002E2356" w:rsidRDefault="002E2356" w:rsidP="002E2356">
      <w:r>
        <w:t>Conference Location: Shanghai, PEOPLES R CHINA</w:t>
      </w:r>
    </w:p>
    <w:p w:rsidR="002E2356" w:rsidRDefault="002E2356" w:rsidP="002E2356">
      <w:r>
        <w:t>Addresses: [Wang, Yani; Wang, Jun] Beihang Univ, Sch Econ &amp; Management, Xueyuan Rd 37, Beijing 100191, Peoples R China.</w:t>
      </w:r>
    </w:p>
    <w:p w:rsidR="002E2356" w:rsidRDefault="002E2356" w:rsidP="002E2356">
      <w:r>
        <w:t xml:space="preserve">[Tao, Guiping] </w:t>
      </w:r>
      <w:r w:rsidRPr="00F14793">
        <w:rPr>
          <w:b/>
          <w:color w:val="FF0000"/>
        </w:rPr>
        <w:t>Capital Univ Econ &amp; Business</w:t>
      </w:r>
      <w:r>
        <w:t>, Sch Stat, Huaxiang Rd 121, Beijing 100070, Peoples R China.</w:t>
      </w:r>
    </w:p>
    <w:p w:rsidR="002E2356" w:rsidRDefault="002E2356" w:rsidP="002E2356">
      <w:r>
        <w:t xml:space="preserve">Reprint Address: Wang, J (reprint author), Beihang Univ, Sch Econ &amp; Management, Xueyuan Rd 37, Beijing 100191,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king.wang@buaa.edu.cn</w:t>
      </w:r>
    </w:p>
    <w:p w:rsidR="002E2356" w:rsidRDefault="002E2356" w:rsidP="002E2356">
      <w:r>
        <w:t>IDS Number: BJ8GS</w:t>
      </w:r>
    </w:p>
    <w:p w:rsidR="002E2356" w:rsidRDefault="002E2356" w:rsidP="002E2356">
      <w:r>
        <w:t>ISSN: 1755-1307</w:t>
      </w:r>
    </w:p>
    <w:p w:rsidR="002E2356" w:rsidRDefault="002E2356" w:rsidP="002E2356">
      <w:r>
        <w:t>Record 4 of 11</w:t>
      </w:r>
    </w:p>
    <w:p w:rsidR="002E2356" w:rsidRDefault="002E2356" w:rsidP="002E2356">
      <w:r>
        <w:t>Title: System Dynamics Analysis on the Coordinated Development of Higher Education in Beijing, Tianjin and Hebei</w:t>
      </w:r>
    </w:p>
    <w:p w:rsidR="002E2356" w:rsidRDefault="002E2356" w:rsidP="002E2356">
      <w:r>
        <w:t xml:space="preserve">Author(s): Qiu, Y (Qiu, Yue); Su, YR (Su, Yiru); Wang, CS (Wang, Chuansheng); Cao, HQ (Cao, </w:t>
      </w:r>
      <w:r>
        <w:lastRenderedPageBreak/>
        <w:t>Haiqing)</w:t>
      </w:r>
    </w:p>
    <w:p w:rsidR="002E2356" w:rsidRDefault="002E2356" w:rsidP="002E2356">
      <w:r>
        <w:t>Edited by: Talu S; Hwang FJ; Jakobczak DJ; Esmaeili A</w:t>
      </w:r>
    </w:p>
    <w:p w:rsidR="002E2356" w:rsidRDefault="002E2356" w:rsidP="002E2356">
      <w:r>
        <w:t>Source: PROCEEDINGS OF THE 2017 INTERNATIONAL CONFERENCE ON APPLIED MATHEMATICS, MODELING AND SIMULATION (AMMS 2017</w:t>
      </w:r>
      <w:proofErr w:type="gramStart"/>
      <w:r>
        <w:t>)  Book</w:t>
      </w:r>
      <w:proofErr w:type="gramEnd"/>
      <w:r>
        <w:t xml:space="preserve"> Series: Advances in Intelligent Systems Research  Volume: 153  Pages: 365-370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:000426699700082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t>Conference Title: International Conference on Applied Mathematics, Modeling and Simulation (AMMS)</w:t>
      </w:r>
    </w:p>
    <w:p w:rsidR="002E2356" w:rsidRDefault="002E2356" w:rsidP="002E2356">
      <w:r>
        <w:t>Conference Date: NOV 26-27, 2017</w:t>
      </w:r>
    </w:p>
    <w:p w:rsidR="002E2356" w:rsidRDefault="002E2356" w:rsidP="002E2356">
      <w:r>
        <w:t>Conference Location: Shanghai, PEOPLES R CHINA</w:t>
      </w:r>
    </w:p>
    <w:p w:rsidR="002E2356" w:rsidRDefault="002E2356" w:rsidP="002E2356">
      <w:r>
        <w:t xml:space="preserve">Addresses: [Qiu, Yue; Su, Yiru; Wang, Chuansheng; Cao, Haiqing] </w:t>
      </w:r>
      <w:r w:rsidRPr="00F14793">
        <w:rPr>
          <w:b/>
          <w:color w:val="FF0000"/>
        </w:rPr>
        <w:t>Capital Univ Econ &amp; Business</w:t>
      </w:r>
      <w:r>
        <w:t>, Sch Informat, Beijing, Peoples R China.</w:t>
      </w:r>
    </w:p>
    <w:p w:rsidR="002E2356" w:rsidRDefault="002E2356" w:rsidP="002E2356">
      <w:r>
        <w:t xml:space="preserve">Reprint Address: Qiu, Y (reprint author), </w:t>
      </w:r>
      <w:r w:rsidRPr="00F14793">
        <w:rPr>
          <w:b/>
          <w:color w:val="FF0000"/>
        </w:rPr>
        <w:t>Capital Univ Econ &amp; Business</w:t>
      </w:r>
      <w:r>
        <w:t xml:space="preserve">, Sch Informat,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IDS Number: BJ6HW</w:t>
      </w:r>
    </w:p>
    <w:p w:rsidR="002E2356" w:rsidRDefault="002E2356" w:rsidP="002E2356">
      <w:r>
        <w:t>ISSN: 1951-6851</w:t>
      </w:r>
    </w:p>
    <w:p w:rsidR="002E2356" w:rsidRDefault="002E2356" w:rsidP="002E2356">
      <w:r>
        <w:t>ISBN: 978-94-6252-433-0</w:t>
      </w:r>
    </w:p>
    <w:p w:rsidR="002E2356" w:rsidRDefault="002E2356" w:rsidP="002E2356">
      <w:r>
        <w:t>Record 5 of 11</w:t>
      </w:r>
    </w:p>
    <w:p w:rsidR="002E2356" w:rsidRDefault="002E2356" w:rsidP="002E2356">
      <w:r>
        <w:t>Title: Research of Cross-listed stocks' price correlation in the case of Shanghai-Hong Kong Stock Connect program</w:t>
      </w:r>
    </w:p>
    <w:p w:rsidR="002E2356" w:rsidRDefault="002E2356" w:rsidP="002E2356">
      <w:r>
        <w:t xml:space="preserve">Author(s): Xu, TS (Xu, Tiansheng); Wang, XK (Wang, Xiaokang); Xi, ZZ (Xi, Zongzheng); Zhang, J (Zhang, Jiong); </w:t>
      </w:r>
      <w:proofErr w:type="gramStart"/>
      <w:r>
        <w:t>Gao</w:t>
      </w:r>
      <w:proofErr w:type="gramEnd"/>
      <w:r>
        <w:t>, J (Gao, Jing)</w:t>
      </w:r>
    </w:p>
    <w:p w:rsidR="002E2356" w:rsidRDefault="002E2356" w:rsidP="002E2356">
      <w:r>
        <w:t>Edited by: Khalil MHM; Batoo KM</w:t>
      </w:r>
    </w:p>
    <w:p w:rsidR="002E2356" w:rsidRDefault="002E2356" w:rsidP="002E2356">
      <w:r>
        <w:t>Source: PROCEEDINGS OF THE 2017 INTERNATIONAL SEMINAR ON ARTIFICIAL INTELLIGENCE, NETWORKING AND INFORMATION TECHNOLOGY (ANIT 2017</w:t>
      </w:r>
      <w:proofErr w:type="gramStart"/>
      <w:r>
        <w:t>)  Book</w:t>
      </w:r>
      <w:proofErr w:type="gramEnd"/>
      <w:r>
        <w:t xml:space="preserve"> Series: Advances in Intelligent Systems Research  Volume: 150  Pages: 13-16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:000426863400003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t>Conference Title: International Seminar on Artificial Intelligence, Networking and Information Technology (ANIT)</w:t>
      </w:r>
    </w:p>
    <w:p w:rsidR="002E2356" w:rsidRDefault="002E2356" w:rsidP="002E2356">
      <w:r>
        <w:t>Conference Date: DEC 02-03, 2017</w:t>
      </w:r>
    </w:p>
    <w:p w:rsidR="002E2356" w:rsidRDefault="002E2356" w:rsidP="002E2356">
      <w:r>
        <w:t>Conference Location: Bangkok, THAILAND</w:t>
      </w:r>
    </w:p>
    <w:p w:rsidR="002E2356" w:rsidRDefault="002E2356" w:rsidP="002E2356">
      <w:r>
        <w:t xml:space="preserve">Addresses: [Xu, Tiansheng; Wang, Xiaokang; Xi, Zongzheng; Zhang, Jiong; </w:t>
      </w:r>
      <w:proofErr w:type="gramStart"/>
      <w:r>
        <w:t>Gao</w:t>
      </w:r>
      <w:proofErr w:type="gramEnd"/>
      <w:r>
        <w:t xml:space="preserve">, Jing] </w:t>
      </w:r>
      <w:r w:rsidRPr="00F14793">
        <w:rPr>
          <w:b/>
          <w:color w:val="FF0000"/>
        </w:rPr>
        <w:t>Capital Univ Econ &amp; Business</w:t>
      </w:r>
      <w:r>
        <w:t>, Beijing 100070, Peoples R China.</w:t>
      </w:r>
    </w:p>
    <w:p w:rsidR="002E2356" w:rsidRDefault="002E2356" w:rsidP="002E2356">
      <w:r>
        <w:t xml:space="preserve">Reprint Address: Xu, TS (reprint author), </w:t>
      </w:r>
      <w:r w:rsidRPr="00F14793">
        <w:rPr>
          <w:b/>
          <w:color w:val="FF0000"/>
        </w:rPr>
        <w:t>Capital Univ Econ &amp; Business</w:t>
      </w:r>
      <w:r>
        <w:t xml:space="preserve">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lastRenderedPageBreak/>
        <w:t>E-mail Addresses: xuts@cueb.edu.cn; xiaokangwang@outlook.com; 1191054117@qq.com; 68071250@163.com; gaojing@cueb.edu.cn</w:t>
      </w:r>
    </w:p>
    <w:p w:rsidR="002E2356" w:rsidRDefault="002E2356" w:rsidP="002E2356">
      <w:r>
        <w:t>IDS Number: BJ6MT</w:t>
      </w:r>
    </w:p>
    <w:p w:rsidR="002E2356" w:rsidRDefault="002E2356" w:rsidP="002E2356">
      <w:r>
        <w:t>ISSN: 1951-6851</w:t>
      </w:r>
    </w:p>
    <w:p w:rsidR="002E2356" w:rsidRDefault="002E2356" w:rsidP="002E2356">
      <w:r>
        <w:t>ISBN: 978-94-6252-447-7</w:t>
      </w:r>
    </w:p>
    <w:p w:rsidR="002E2356" w:rsidRDefault="002E2356" w:rsidP="002E2356">
      <w:r>
        <w:t>Record 6 of 11</w:t>
      </w:r>
    </w:p>
    <w:p w:rsidR="002E2356" w:rsidRDefault="002E2356" w:rsidP="002E2356">
      <w:r>
        <w:t>Title: Study on Index System of Safety Risk Assessment for City Gas Industry</w:t>
      </w:r>
    </w:p>
    <w:p w:rsidR="002E2356" w:rsidRDefault="002E2356" w:rsidP="002E2356">
      <w:r>
        <w:t>Author(s): Lyu, H (Lyu, Hui); Zhu, W (Zhu, Wei); Wang, YF (Wang, Yafei); Wang, Q (Wang, Qian)</w:t>
      </w:r>
    </w:p>
    <w:p w:rsidR="002E2356" w:rsidRDefault="002E2356" w:rsidP="002E2356">
      <w:r>
        <w:t>Edited by: Zhang M; Zhang H</w:t>
      </w:r>
    </w:p>
    <w:p w:rsidR="002E2356" w:rsidRDefault="002E2356" w:rsidP="002E2356">
      <w:r>
        <w:t>Source: PROCEEDINGS OF THE FIFTH SYMPOSIUM OF RISK ANALYSIS AND RISK MANAGEMENT IN WESTERN CHINA (WRARM 2017</w:t>
      </w:r>
      <w:proofErr w:type="gramStart"/>
      <w:r>
        <w:t>)  Book</w:t>
      </w:r>
      <w:proofErr w:type="gramEnd"/>
      <w:r>
        <w:t xml:space="preserve"> Series: Advances in Intelligent Systems Research  Volume: 152  Pages: 29-33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:000426697600006</w:t>
      </w:r>
      <w:proofErr w:type="gramEnd"/>
    </w:p>
    <w:p w:rsidR="002E2356" w:rsidRDefault="002E2356" w:rsidP="002E2356">
      <w:r>
        <w:t>Language: Japanese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t>Conference Title: 5th Symposium of Risk Analysis and Risk Management in Western China (WRARM)</w:t>
      </w:r>
    </w:p>
    <w:p w:rsidR="002E2356" w:rsidRDefault="002E2356" w:rsidP="002E2356">
      <w:r>
        <w:t>Conference Date: NOV 03-05, 2017</w:t>
      </w:r>
    </w:p>
    <w:p w:rsidR="002E2356" w:rsidRDefault="002E2356" w:rsidP="002E2356">
      <w:r>
        <w:t>Conference Location: Guiyang, PEOPLES R CHINA</w:t>
      </w:r>
    </w:p>
    <w:p w:rsidR="002E2356" w:rsidRDefault="002E2356" w:rsidP="002E2356">
      <w:r>
        <w:t>Addresses: [Lyu, Hui; Zhu, Wei; Wang, Yafei] Beijing Res Ctr Urban Syst Engn, Beijing 100035, Peoples R China.</w:t>
      </w:r>
    </w:p>
    <w:p w:rsidR="002E2356" w:rsidRDefault="002E2356" w:rsidP="002E2356">
      <w:r>
        <w:t xml:space="preserve">[Wang, Qian] </w:t>
      </w:r>
      <w:r w:rsidRPr="00F14793">
        <w:rPr>
          <w:b/>
          <w:color w:val="FF0000"/>
        </w:rPr>
        <w:t>Capital Univ Econ &amp; Business</w:t>
      </w:r>
      <w:r>
        <w:t>, Safety &amp; Environm Engn Sch, Beijing 100070, Peoples R China.</w:t>
      </w:r>
    </w:p>
    <w:p w:rsidR="002E2356" w:rsidRDefault="002E2356" w:rsidP="002E2356">
      <w:r>
        <w:t xml:space="preserve">Reprint Address: Lyu, H (reprint author), Beijing Res Ctr Urban Syst Engn, Beijing 100035,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IDS Number: BJ6HT</w:t>
      </w:r>
    </w:p>
    <w:p w:rsidR="002E2356" w:rsidRDefault="002E2356" w:rsidP="002E2356">
      <w:r>
        <w:t>ISSN: 1951-6851</w:t>
      </w:r>
    </w:p>
    <w:p w:rsidR="002E2356" w:rsidRDefault="002E2356" w:rsidP="002E2356">
      <w:r>
        <w:t>ISBN: 978-94-6252-429-3</w:t>
      </w:r>
    </w:p>
    <w:p w:rsidR="002E2356" w:rsidRDefault="002E2356" w:rsidP="002E2356">
      <w:r>
        <w:t>Record 7 of 11</w:t>
      </w:r>
    </w:p>
    <w:p w:rsidR="002E2356" w:rsidRDefault="002E2356" w:rsidP="002E2356">
      <w:r>
        <w:t>Title: The Development Stage of Micro Media Apps in China</w:t>
      </w:r>
    </w:p>
    <w:p w:rsidR="002E2356" w:rsidRDefault="002E2356" w:rsidP="002E2356">
      <w:r>
        <w:t>Author(s): Xu, TS (Xu, Tiansheng); Deng, ZW (Deng, Zhuowen); Song, HL (Song, Hanglong)</w:t>
      </w:r>
    </w:p>
    <w:p w:rsidR="002E2356" w:rsidRDefault="002E2356" w:rsidP="002E2356">
      <w:r>
        <w:t>Edited by: Jing W; Ning X; Huiyu Z</w:t>
      </w:r>
    </w:p>
    <w:p w:rsidR="002E2356" w:rsidRDefault="002E2356" w:rsidP="002E2356">
      <w:r>
        <w:t>Source: PROCEEDINGS OF THE 7TH INTERNATIONAL CONFERENCE ON EDUCATION, MANAGEMENT, INFORMATION AND MECHANICAL ENGINEERING (EMIM 2017</w:t>
      </w:r>
      <w:proofErr w:type="gramStart"/>
      <w:r>
        <w:t>)  Book</w:t>
      </w:r>
      <w:proofErr w:type="gramEnd"/>
      <w:r>
        <w:t xml:space="preserve"> Series: ACSR-Advances in Comptuer Science Research  Volume: 76  Pages: 97-100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:000426625700020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lastRenderedPageBreak/>
        <w:t>Conference Title: 7th International Conference on Education, Management, Information and Mechanical Engineering (EMIM)</w:t>
      </w:r>
    </w:p>
    <w:p w:rsidR="002E2356" w:rsidRDefault="002E2356" w:rsidP="002E2356">
      <w:r>
        <w:t>Conference Date: APR 28-30, 2017</w:t>
      </w:r>
    </w:p>
    <w:p w:rsidR="002E2356" w:rsidRDefault="002E2356" w:rsidP="002E2356">
      <w:r>
        <w:t>Conference Location: Shenyang, PEOPLES R CHINA</w:t>
      </w:r>
    </w:p>
    <w:p w:rsidR="002E2356" w:rsidRDefault="002E2356" w:rsidP="002E2356">
      <w:r>
        <w:t xml:space="preserve">Addresses: [Xu, Tiansheng; Deng, Zhuowen; Song, Hanglong] </w:t>
      </w:r>
      <w:r w:rsidRPr="00F14793">
        <w:rPr>
          <w:b/>
          <w:color w:val="FF0000"/>
        </w:rPr>
        <w:t>Capital Univ Econ &amp; Business</w:t>
      </w:r>
      <w:r>
        <w:t>, Informat Coll, Beijing, Peoples R China.</w:t>
      </w:r>
    </w:p>
    <w:p w:rsidR="002E2356" w:rsidRDefault="002E2356" w:rsidP="002E2356">
      <w:r>
        <w:t xml:space="preserve">Reprint Address: Xu, TS (reprint author), </w:t>
      </w:r>
      <w:r w:rsidRPr="00F14793">
        <w:rPr>
          <w:b/>
          <w:color w:val="FF0000"/>
        </w:rPr>
        <w:t>Capital Univ Econ &amp; Business</w:t>
      </w:r>
      <w:r>
        <w:t xml:space="preserve">, Informat Coll, Beijing,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xuts@cueb.edu.cn; 1290905973@qq.com; 1059129753@qq.com</w:t>
      </w:r>
    </w:p>
    <w:p w:rsidR="002E2356" w:rsidRDefault="002E2356" w:rsidP="002E2356">
      <w:r>
        <w:t>IDS Number: BJ6FX</w:t>
      </w:r>
    </w:p>
    <w:p w:rsidR="002E2356" w:rsidRDefault="002E2356" w:rsidP="002E2356">
      <w:r>
        <w:t>ISSN: 2352-538X</w:t>
      </w:r>
    </w:p>
    <w:p w:rsidR="002E2356" w:rsidRDefault="002E2356" w:rsidP="002E2356">
      <w:r>
        <w:t>ISBN: 978-94-6252-356-2</w:t>
      </w:r>
    </w:p>
    <w:p w:rsidR="002E2356" w:rsidRDefault="002E2356" w:rsidP="002E2356">
      <w:r>
        <w:t>Record 8 of 11</w:t>
      </w:r>
    </w:p>
    <w:p w:rsidR="002E2356" w:rsidRDefault="002E2356" w:rsidP="002E2356">
      <w:r>
        <w:t>Title: The Application of the Cloud Computing for the Construction of Small and Medium-sized Foreign Trade Enterprises</w:t>
      </w:r>
    </w:p>
    <w:p w:rsidR="002E2356" w:rsidRDefault="002E2356" w:rsidP="002E2356">
      <w:r>
        <w:t>Author(s): Lu, S (Lu, Shan); Qiao, RR (Qiao, Rongrong)</w:t>
      </w:r>
    </w:p>
    <w:p w:rsidR="002E2356" w:rsidRDefault="002E2356" w:rsidP="002E2356">
      <w:r>
        <w:t>Edited by: Zhou D; Du Z</w:t>
      </w:r>
    </w:p>
    <w:p w:rsidR="002E2356" w:rsidRDefault="002E2356" w:rsidP="002E2356">
      <w:r>
        <w:t xml:space="preserve">Source: EDUCATION AND MANAGEMENT </w:t>
      </w:r>
      <w:proofErr w:type="gramStart"/>
      <w:r>
        <w:t>INNOVATION  Pages</w:t>
      </w:r>
      <w:proofErr w:type="gramEnd"/>
      <w:r>
        <w:t xml:space="preserve">: 317-322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:000426322100042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t>Conference Title: International Conference on Education and Management Innovation (EMI)</w:t>
      </w:r>
    </w:p>
    <w:p w:rsidR="002E2356" w:rsidRDefault="002E2356" w:rsidP="002E2356">
      <w:r>
        <w:t>Conference Date: JUL 28, 2017</w:t>
      </w:r>
    </w:p>
    <w:p w:rsidR="002E2356" w:rsidRDefault="002E2356" w:rsidP="002E2356">
      <w:r>
        <w:t>Conference Location: Wuhan, PEOPLES R CHINA</w:t>
      </w:r>
    </w:p>
    <w:p w:rsidR="002E2356" w:rsidRDefault="002E2356" w:rsidP="002E2356">
      <w:r>
        <w:t xml:space="preserve">Addresses: [Lu, Shan; Qiao, Rongrong] </w:t>
      </w:r>
      <w:r w:rsidRPr="00F14793">
        <w:rPr>
          <w:b/>
          <w:color w:val="FF0000"/>
        </w:rPr>
        <w:t>Capital Univ Econ &amp; Business</w:t>
      </w:r>
      <w:r>
        <w:t>, Informat Sch, Beijing 100070, Peoples R China.</w:t>
      </w:r>
    </w:p>
    <w:p w:rsidR="002E2356" w:rsidRDefault="002E2356" w:rsidP="002E2356">
      <w:r>
        <w:t xml:space="preserve">Reprint Address: Lu, S (reprint author), </w:t>
      </w:r>
      <w:r w:rsidRPr="00F14793">
        <w:rPr>
          <w:b/>
          <w:color w:val="FF0000"/>
        </w:rPr>
        <w:t>Capital Univ Econ &amp; Business</w:t>
      </w:r>
      <w:r>
        <w:t xml:space="preserve">, Informat Sch,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IDS Number: BJ5UF</w:t>
      </w:r>
    </w:p>
    <w:p w:rsidR="002E2356" w:rsidRDefault="002E2356" w:rsidP="002E2356">
      <w:r>
        <w:t>ISBN: 978-988-78263-2-3</w:t>
      </w:r>
    </w:p>
    <w:p w:rsidR="002E2356" w:rsidRDefault="002E2356" w:rsidP="002E2356">
      <w:r>
        <w:t>Record 9 of 11</w:t>
      </w:r>
    </w:p>
    <w:p w:rsidR="002E2356" w:rsidRDefault="002E2356" w:rsidP="002E2356">
      <w:r>
        <w:t xml:space="preserve">Title: Low-Rank Tensor Recovery and Alignment Based on </w:t>
      </w:r>
      <w:proofErr w:type="gramStart"/>
      <w:r>
        <w:t>l(</w:t>
      </w:r>
      <w:proofErr w:type="gramEnd"/>
      <w:r>
        <w:t>p) Minimization</w:t>
      </w:r>
    </w:p>
    <w:p w:rsidR="002E2356" w:rsidRDefault="002E2356" w:rsidP="002E2356">
      <w:r>
        <w:t xml:space="preserve">Author(s): Zhang, KF (Zhang, Kaifei); Wang, D (Wang, Di); Zhang, XQ (Zhang, Xiaoqin); </w:t>
      </w:r>
      <w:proofErr w:type="gramStart"/>
      <w:r>
        <w:t>Gu</w:t>
      </w:r>
      <w:proofErr w:type="gramEnd"/>
      <w:r>
        <w:t>, NN (Gu, Nannan); Jiang, HX (Jiang, Hongxing); Ye, XZ (Ye, Xiuzi)</w:t>
      </w:r>
    </w:p>
    <w:p w:rsidR="002E2356" w:rsidRDefault="002E2356" w:rsidP="002E2356">
      <w:r>
        <w:t>Edited by: Chen CS; Lu J; Ma KK</w:t>
      </w:r>
    </w:p>
    <w:p w:rsidR="002E2356" w:rsidRDefault="002E2356" w:rsidP="002E2356">
      <w:r>
        <w:t xml:space="preserve">Source: COMPUTER VISION - ACCV 2016 WORKSHOPS, PT </w:t>
      </w:r>
      <w:proofErr w:type="gramStart"/>
      <w:r>
        <w:t>I  Book</w:t>
      </w:r>
      <w:proofErr w:type="gramEnd"/>
      <w:r>
        <w:t xml:space="preserve"> Series: Lecture Notes in Computer Science  Volume: 10116  Pages: 96-110  DOI: 10.1007/978-3-319-54407-6_7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:000425842200007</w:t>
      </w:r>
      <w:proofErr w:type="gramEnd"/>
    </w:p>
    <w:p w:rsidR="002E2356" w:rsidRDefault="002E2356" w:rsidP="002E2356">
      <w:r>
        <w:lastRenderedPageBreak/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t>Conference Title: 13th Asian Conference on Computer Vision (ACCV)</w:t>
      </w:r>
    </w:p>
    <w:p w:rsidR="002E2356" w:rsidRDefault="002E2356" w:rsidP="002E2356">
      <w:r>
        <w:t>Conference Date: NOV 20-24, 2016</w:t>
      </w:r>
    </w:p>
    <w:p w:rsidR="002E2356" w:rsidRDefault="002E2356" w:rsidP="002E2356">
      <w:r>
        <w:t>Conference Location: Taipei, TAIWAN</w:t>
      </w:r>
    </w:p>
    <w:p w:rsidR="002E2356" w:rsidRDefault="002E2356" w:rsidP="002E2356">
      <w:r>
        <w:t>Addresses: [Zhang, Kaifei; Wang, Di; Zhang, Xiaoqin; Jiang, Hongxing; Ye, Xiuzi] Wenzhou Univ, Coll Math &amp; Informat Sci, Wenzhou, Zhejiang, Peoples R China.</w:t>
      </w:r>
    </w:p>
    <w:p w:rsidR="002E2356" w:rsidRDefault="002E2356" w:rsidP="002E2356">
      <w:r>
        <w:t>[</w:t>
      </w:r>
      <w:proofErr w:type="gramStart"/>
      <w:r>
        <w:t>Gu</w:t>
      </w:r>
      <w:proofErr w:type="gramEnd"/>
      <w:r>
        <w:t xml:space="preserve">, Nannan] </w:t>
      </w:r>
      <w:r w:rsidRPr="00F14793">
        <w:rPr>
          <w:b/>
          <w:color w:val="FF0000"/>
        </w:rPr>
        <w:t>Capital Univ Econ &amp; Business</w:t>
      </w:r>
      <w:r>
        <w:t>, Beijing, Peoples R China.</w:t>
      </w:r>
    </w:p>
    <w:p w:rsidR="002E2356" w:rsidRDefault="002E2356" w:rsidP="002E2356">
      <w:r>
        <w:t xml:space="preserve">Reprint Address: Wang, D (reprint author), Wenzhou Univ, Coll Math &amp; Informat Sci, Wenzhou, Zhejiang,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zhangkaifei@wzu.edu.cn; wangdi@wzu.edu.cn; xqzhang@wzu.edu.cn; nngu@cueb.edu.cn; hxjiang@wzu.edu.cn; yexiuzi@wzu.edu.cn</w:t>
      </w:r>
    </w:p>
    <w:p w:rsidR="002E2356" w:rsidRDefault="002E2356" w:rsidP="002E2356">
      <w:r>
        <w:t>IDS Number: BJ5EC</w:t>
      </w:r>
    </w:p>
    <w:p w:rsidR="002E2356" w:rsidRDefault="002E2356" w:rsidP="002E2356">
      <w:r>
        <w:t>ISSN: 0302-9743</w:t>
      </w:r>
    </w:p>
    <w:p w:rsidR="002E2356" w:rsidRDefault="002E2356" w:rsidP="002E2356">
      <w:proofErr w:type="gramStart"/>
      <w:r>
        <w:t>eISSN</w:t>
      </w:r>
      <w:proofErr w:type="gramEnd"/>
      <w:r>
        <w:t>: 1611-3349</w:t>
      </w:r>
    </w:p>
    <w:p w:rsidR="002E2356" w:rsidRDefault="002E2356" w:rsidP="002E2356">
      <w:r>
        <w:t>ISBN: 978-3-319-54407-6; 978-3-319-54406-9</w:t>
      </w:r>
    </w:p>
    <w:p w:rsidR="002E2356" w:rsidRDefault="002E2356" w:rsidP="002E2356">
      <w:r>
        <w:t>Record 10 of 11</w:t>
      </w:r>
    </w:p>
    <w:p w:rsidR="002E2356" w:rsidRDefault="002E2356" w:rsidP="002E2356">
      <w:r>
        <w:t>Title: Risk analysis of urban gas pipeline network based on improved bow-tie model</w:t>
      </w:r>
    </w:p>
    <w:p w:rsidR="002E2356" w:rsidRDefault="002E2356" w:rsidP="002E2356">
      <w:r>
        <w:t>Author(s): Hao, MJ (Hao, M. J.); You, QJ (You, Q. J.); Yue, Z (Yue, Z.)</w:t>
      </w:r>
    </w:p>
    <w:p w:rsidR="002E2356" w:rsidRDefault="002E2356" w:rsidP="002E2356">
      <w:r>
        <w:t>Edited by: Kyriakopoulos GL</w:t>
      </w:r>
    </w:p>
    <w:p w:rsidR="002E2356" w:rsidRDefault="002E2356" w:rsidP="002E2356">
      <w:r>
        <w:t>Source: 2017 INTERNATIONAL CONFERENCE ON NEW ENERGY AND FUTURE ENERGY SYSTEM (NEFES 2017</w:t>
      </w:r>
      <w:proofErr w:type="gramStart"/>
      <w:r>
        <w:t>)  Book</w:t>
      </w:r>
      <w:proofErr w:type="gramEnd"/>
      <w:r>
        <w:t xml:space="preserve"> Series: IOP Conference Series-Earth and Environmental Science  Volume: 93  Article Number: UNSP 012059  DOI: 10.1088/1755-1315/93/1/012059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:000419545300059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t>Conference Title: 2nd International Conference on New Energy and Future Energy System (NEFES)</w:t>
      </w:r>
    </w:p>
    <w:p w:rsidR="002E2356" w:rsidRDefault="002E2356" w:rsidP="002E2356">
      <w:r>
        <w:t>Conference Date: SEP 22-25, 2017</w:t>
      </w:r>
    </w:p>
    <w:p w:rsidR="002E2356" w:rsidRDefault="002E2356" w:rsidP="002E2356">
      <w:r>
        <w:t>Conference Location: Kunming, PEOPLES R CHINA</w:t>
      </w:r>
    </w:p>
    <w:p w:rsidR="002E2356" w:rsidRDefault="002E2356" w:rsidP="002E2356">
      <w:r>
        <w:t xml:space="preserve">Addresses: [Hao, M. J.] </w:t>
      </w:r>
      <w:r w:rsidRPr="00F14793">
        <w:rPr>
          <w:b/>
          <w:color w:val="FF0000"/>
        </w:rPr>
        <w:t>Capital Univ Econ &amp; Business</w:t>
      </w:r>
      <w:r>
        <w:t>, Beijing 100070, Peoples R China.</w:t>
      </w:r>
    </w:p>
    <w:p w:rsidR="002E2356" w:rsidRDefault="002E2356" w:rsidP="002E2356">
      <w:proofErr w:type="gramStart"/>
      <w:r>
        <w:t>[You, Q. J.]</w:t>
      </w:r>
      <w:proofErr w:type="gramEnd"/>
      <w:r>
        <w:t xml:space="preserve"> Beijing Urban Syst Engn Res Ctr, Beijing 100089, Peoples R China.</w:t>
      </w:r>
    </w:p>
    <w:p w:rsidR="002E2356" w:rsidRDefault="002E2356" w:rsidP="002E2356">
      <w:r>
        <w:t xml:space="preserve">[Yue, Z.] </w:t>
      </w:r>
      <w:r w:rsidRPr="00F14793">
        <w:rPr>
          <w:b/>
          <w:color w:val="FF0000"/>
        </w:rPr>
        <w:t>Capital Univ Econ &amp; Business</w:t>
      </w:r>
      <w:r>
        <w:t>, Beijing 100070, Peoples R China.</w:t>
      </w:r>
    </w:p>
    <w:p w:rsidR="002E2356" w:rsidRDefault="002E2356" w:rsidP="002E2356">
      <w:r>
        <w:t xml:space="preserve">Reprint Address: Hao, MJ (reprint author), </w:t>
      </w:r>
      <w:r w:rsidRPr="00F14793">
        <w:rPr>
          <w:b/>
          <w:color w:val="FF0000"/>
        </w:rPr>
        <w:t>Capital Univ Econ &amp; Business</w:t>
      </w:r>
      <w:r>
        <w:t xml:space="preserve">, Beijing 100070,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18810598300@163.com</w:t>
      </w:r>
    </w:p>
    <w:p w:rsidR="002E2356" w:rsidRDefault="002E2356" w:rsidP="002E2356">
      <w:r>
        <w:t>IDS Number: BJ2JT</w:t>
      </w:r>
    </w:p>
    <w:p w:rsidR="002E2356" w:rsidRDefault="002E2356" w:rsidP="002E2356">
      <w:r>
        <w:t>ISSN: 1755-1307</w:t>
      </w:r>
    </w:p>
    <w:p w:rsidR="002E2356" w:rsidRDefault="002E2356" w:rsidP="002E2356">
      <w:r>
        <w:t>Record 11 of 11</w:t>
      </w:r>
    </w:p>
    <w:p w:rsidR="002E2356" w:rsidRDefault="002E2356" w:rsidP="002E2356">
      <w:r>
        <w:t>Title: Understanding Users' Recommendation Intention of Taxi-hailing Apps: An Internal Perception Perspective</w:t>
      </w:r>
    </w:p>
    <w:p w:rsidR="002E2356" w:rsidRDefault="002E2356" w:rsidP="002E2356">
      <w:r>
        <w:lastRenderedPageBreak/>
        <w:t>Author(s): Zhang, G (Zhang, Ge); Ma, L (Ma, Liang); Zhang, X (Zhang, Xin)</w:t>
      </w:r>
    </w:p>
    <w:p w:rsidR="002E2356" w:rsidRDefault="002E2356" w:rsidP="002E2356">
      <w:r>
        <w:t>Edited by: Tu YP</w:t>
      </w:r>
    </w:p>
    <w:p w:rsidR="002E2356" w:rsidRDefault="002E2356" w:rsidP="002E2356">
      <w:r>
        <w:t>Source: SIXTEENTH WUHAN INTERNATIONAL CONFERENCE ON E-</w:t>
      </w:r>
      <w:proofErr w:type="gramStart"/>
      <w:r>
        <w:t>BUSINESS  Pages</w:t>
      </w:r>
      <w:proofErr w:type="gramEnd"/>
      <w:r>
        <w:t xml:space="preserve">: 232-240  Published: 2017  </w:t>
      </w:r>
    </w:p>
    <w:p w:rsidR="002E2356" w:rsidRDefault="002E2356" w:rsidP="002E2356">
      <w:r>
        <w:t>Times Cited in Web of Science Core Collection: 0</w:t>
      </w:r>
    </w:p>
    <w:p w:rsidR="002E2356" w:rsidRDefault="002E2356" w:rsidP="002E2356">
      <w:r>
        <w:t>Total Times Cited: 0</w:t>
      </w:r>
    </w:p>
    <w:p w:rsidR="002E2356" w:rsidRDefault="002E2356" w:rsidP="002E2356">
      <w:r>
        <w:t>Accession Number: WOS</w:t>
      </w:r>
      <w:proofErr w:type="gramStart"/>
      <w:r>
        <w:t>:000412149300026</w:t>
      </w:r>
      <w:proofErr w:type="gramEnd"/>
    </w:p>
    <w:p w:rsidR="002E2356" w:rsidRDefault="002E2356" w:rsidP="002E2356">
      <w:r>
        <w:t>Language: English</w:t>
      </w:r>
    </w:p>
    <w:p w:rsidR="002E2356" w:rsidRDefault="002E2356" w:rsidP="002E2356">
      <w:r>
        <w:t>Document Type: Proceedings Paper</w:t>
      </w:r>
    </w:p>
    <w:p w:rsidR="002E2356" w:rsidRDefault="002E2356" w:rsidP="002E2356">
      <w:r>
        <w:t>Conference Title: 16th Wuhan International Conference on E-Business (WHICEB)</w:t>
      </w:r>
    </w:p>
    <w:p w:rsidR="002E2356" w:rsidRDefault="002E2356" w:rsidP="002E2356">
      <w:r>
        <w:t>Conference Date: MAY 26-28, 2017</w:t>
      </w:r>
    </w:p>
    <w:p w:rsidR="002E2356" w:rsidRDefault="002E2356" w:rsidP="002E2356">
      <w:r>
        <w:t>Conference Location: Wuhan, PEOPLES R CHINA</w:t>
      </w:r>
    </w:p>
    <w:p w:rsidR="002E2356" w:rsidRDefault="002E2356" w:rsidP="002E2356">
      <w:r>
        <w:t>Addresses: [Zhang, Ge; Ma, Liang; Zhang, Xin] Shandong Univ Finance &amp; Econ, Sch Management Sci &amp; Engn, Jinan 250014, Shandong, Peoples R China.</w:t>
      </w:r>
    </w:p>
    <w:p w:rsidR="002E2356" w:rsidRDefault="002E2356" w:rsidP="002E2356">
      <w:r>
        <w:t xml:space="preserve">[Zhang, Ge] </w:t>
      </w:r>
      <w:r w:rsidRPr="00F14793">
        <w:rPr>
          <w:b/>
          <w:color w:val="FF0000"/>
        </w:rPr>
        <w:t>Capital Univ Econ &amp; Business</w:t>
      </w:r>
      <w:r>
        <w:t>, Sch Informat, Beijing 100026, Peoples R China.</w:t>
      </w:r>
    </w:p>
    <w:p w:rsidR="002E2356" w:rsidRDefault="002E2356" w:rsidP="002E2356">
      <w:r>
        <w:t xml:space="preserve">Reprint Address: Ma, L (reprint author), Shandong Univ Finance &amp; Econ, Sch Management Sci &amp; Engn, Jinan 250014, Shandong, </w:t>
      </w:r>
      <w:proofErr w:type="gramStart"/>
      <w:r>
        <w:t>Peoples</w:t>
      </w:r>
      <w:proofErr w:type="gramEnd"/>
      <w:r>
        <w:t xml:space="preserve"> R China.</w:t>
      </w:r>
    </w:p>
    <w:p w:rsidR="002E2356" w:rsidRDefault="002E2356" w:rsidP="002E2356">
      <w:r>
        <w:t>E-mail Addresses: maliang1010@126.com</w:t>
      </w:r>
    </w:p>
    <w:p w:rsidR="002E2356" w:rsidRDefault="002E2356" w:rsidP="002E2356">
      <w:r>
        <w:t>IDS Number: BI4ZQ</w:t>
      </w:r>
    </w:p>
    <w:p w:rsidR="002E2356" w:rsidRPr="00C850FA" w:rsidRDefault="002E2356" w:rsidP="002E2356">
      <w:r>
        <w:t>ISBN: 978-0-88953-398-1</w:t>
      </w:r>
    </w:p>
    <w:p w:rsidR="002E2356" w:rsidRDefault="002E2356" w:rsidP="002E2356">
      <w:pPr>
        <w:numPr>
          <w:ilvl w:val="0"/>
          <w:numId w:val="1"/>
        </w:numPr>
        <w:spacing w:line="240" w:lineRule="exact"/>
        <w:rPr>
          <w:b/>
          <w:sz w:val="24"/>
        </w:rPr>
      </w:pPr>
      <w:r w:rsidRPr="00530012">
        <w:rPr>
          <w:b/>
          <w:szCs w:val="21"/>
        </w:rPr>
        <w:br w:type="page"/>
      </w:r>
      <w:r w:rsidRPr="00CF2837">
        <w:rPr>
          <w:b/>
          <w:snapToGrid w:val="0"/>
          <w:kern w:val="0"/>
          <w:sz w:val="28"/>
          <w:szCs w:val="28"/>
        </w:rPr>
        <w:lastRenderedPageBreak/>
        <w:t>CPCI-SSH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2E2356" w:rsidRDefault="002E2356" w:rsidP="002E2356">
      <w:pPr>
        <w:spacing w:line="240" w:lineRule="exact"/>
        <w:rPr>
          <w:b/>
          <w:szCs w:val="21"/>
        </w:rPr>
      </w:pP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Determinants of the capital structure of Chinese non-listed enterprises: Is TFP efficient?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Zhang, DY (Zhang, Dongyang); Liu, DQ (Liu, Deqiang)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Source: ECONOMIC </w:t>
      </w:r>
      <w:proofErr w:type="gramStart"/>
      <w:r w:rsidRPr="00F14793">
        <w:rPr>
          <w:szCs w:val="21"/>
        </w:rPr>
        <w:t>SYSTEMS  Volume</w:t>
      </w:r>
      <w:proofErr w:type="gramEnd"/>
      <w:r w:rsidRPr="00F14793">
        <w:rPr>
          <w:szCs w:val="21"/>
        </w:rPr>
        <w:t xml:space="preserve">: 41  Issue: 2  Pages: 179-202  DOI: 10.1016/j.ecosys.2016.12.003  Published: JUN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:000403731000003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Article;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6th Biennial Conference on Transition and Economic Development (TED)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SEP 07-08, 2015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Shanghai,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[Zhang, Dongyang]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Sch Econ, Zhangjialukou 121, Beijing 10070,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[Liu, Deqiang] Kyoto Univ, Grad Sch Econ, Sakyo Ku, Kyoto 6068501, Japan.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Zhang, DY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Sch Econ, Zhangjialukou 121, Beijing 10070,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zhangdongyang@cueb.edu.cn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0939-3625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proofErr w:type="gramStart"/>
      <w:r w:rsidRPr="00F14793">
        <w:rPr>
          <w:szCs w:val="21"/>
        </w:rPr>
        <w:t>eISSN</w:t>
      </w:r>
      <w:proofErr w:type="gramEnd"/>
      <w:r w:rsidRPr="00F14793">
        <w:rPr>
          <w:szCs w:val="21"/>
        </w:rPr>
        <w:t>: 1878-5433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2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A Comparative Study on the Review System of Fair Competition between China and Foreign Countries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Wang, ZQ (Wang, Ziqi); Fu, ZJ (Fu, Zhengjia)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Zhong 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2ND INTERNATIONAL CONFERENCE ON HUMANITIES SCIENCE AND SOCIETY DEVELOPMENT (ICHSSD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Social Science Education and Humanities Research  Volume: 155  Pages: 483-487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:000426886200101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Chinese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2nd International Conference on Humanities Science and Society Development (ICHSSD)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NOV 18-19,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Jimei Univ, Cheng Yi Coll, Xiamen,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Host: Jimei Univ, Cheng Yi Coll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[Wang, Ziqi; Fu, Zhengjia]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Wang, ZQ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1354832581@qq.com; 441586900@qq.com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2352-5398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978-94-6252-440-8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3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Research on China's Antimonopoly Review of "Acquiring a small number of non-controlling equity"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Fu, ZJ (Fu, Zhengjia); Wang, ZQ (Wang, Ziqi)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Zhong 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2ND INTERNATIONAL CONFERENCE ON HUMANITIES SCIENCE AND SOCIETY DEVELOPMENT (ICHSSD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Social Science Education and Humanities Research  Volume: 155  Pages: 488-491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:000426886200102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2nd International Conference on Humanities Science and Society Development (ICHSSD)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NOV 18-19,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Jimei Univ, Cheng Yi Coll, Xiamen,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lastRenderedPageBreak/>
        <w:t>Conference Host: Jimei Univ, Cheng Yi Coll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[Fu, Zhengjia; Wang, Ziqi]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Fu, ZJ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441586900@qq.com; 1354832581@qq.com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2352-5398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978-94-6252-440-8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4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Research on the modernization of tax governance capacity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Zhang, SM (Zhang, Siming); Zhang, Y (Zhang, Yue); Guo, TT (Guo, Tiantian)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Zhong 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2ND INTERNATIONAL CONFERENCE ON HUMANITIES SCIENCE AND SOCIETY DEVELOPMENT (ICHSSD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Social Science Education and Humanities Research  Volume: 155  Pages: 492-496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:000426886200103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Chinese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2nd International Conference on Humanities Science and Society Development (ICHSSD)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NOV 18-19,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Jimei Univ, Cheng Yi Coll, Xiamen,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Host: Jimei Univ, Cheng Yi Coll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[Zhang, Siming; Zhang, Yue; Guo, Tiantian]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Law Sch,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Zhang, SM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Law Sch,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1961009805@qq.com; 769497917@qq.com; 424320342@qq.com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2352-5398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978-94-6252-440-8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5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Research on e-commerce taxation in C2C model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Guo, TT (Guo, Tiantian); Li, QY (Li, Quanyi); Zhang, Y (Zhang, Yue)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Zhong 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2ND INTERNATIONAL CONFERENCE ON HUMANITIES SCIENCE AND SOCIETY DEVELOPMENT (ICHSSD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Social Science Education and Humanities Research  Volume: 155  Pages: 503-508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:000426886200105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Chinese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2nd International Conference on Humanities Science and Society Development (ICHSSD)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NOV 18-19,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Jimei Univ, Cheng Yi Coll, Xiamen,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Host: Jimei Univ, Cheng Yi Coll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[Guo, Tiantian; Li, Quanyi; Zhang, Yue]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Guo, TT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424320342@qq.com; 1335083020@qq.com; 769497917@qq.com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2352-5398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978-94-6252-440-8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6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Anti-Unfair Competition Law (Revised Draft) - Studies on the Reasonableness of Grant Supervision and Inspection Authorities to Seizure and Detention Right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Zhang, Y (Zhang, Yue); Zhang, SM (Zhang, Siming); Li, QY (Li, Quanyi)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Zhong 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2ND INTERNATIONAL CONFERENCE ON HUMANITIES SCIENCE AND SOCIETY DEVELOPMENT (ICHSSD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Social </w:t>
      </w:r>
      <w:r w:rsidRPr="00F14793">
        <w:rPr>
          <w:szCs w:val="21"/>
        </w:rPr>
        <w:lastRenderedPageBreak/>
        <w:t xml:space="preserve">Science Education and Humanities Research  Volume: 155  Pages: 509-513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:000426886200106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Chinese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2nd International Conference on Humanities Science and Society Development (ICHSSD)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NOV 18-19,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Jimei Univ, Cheng Yi Coll, Xiamen,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Host: Jimei Univ, Cheng Yi Coll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[Zhang, Yue; Zhang, Siming; Li, Quanyi]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Zhang, Y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769497917@qq.com; 1961009805@qq.com; 1335083020@qq.com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2352-5398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978-94-6252-440-8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7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Analysis on Financial Issues in Mergers and Acquisitions and Countermeasures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Zhang, Y (Zhang, Yue)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Book Group Author(s): Destech Publicat Inc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4TH INTERNATIONAL CONFERENCE ON ECONOMICS AND MANAGEMENT (ICEM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DEStech Transactions on Economics Business and Management  Pages: 114-118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:000426981200021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4th International Conference on Economics and Management (ICEM)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JUN 24-25,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Chongqing,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[Zhang, Yue]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Zhang, Y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zhangyue9081@163.com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2475-8868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978-1-60595-467-7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8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Media guiding effects on public perceptions of the Chinese government anticorruption: evidence from a survey experiment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Zhu, MH (Zhu, Meihong); Li, AH (Li, Aihua)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Ahuja V; Shi Y; Khazanchi D; Abidi N; Tian Y; Berg D; Tien JM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Source: 5TH INTERNATIONAL CONFERENCE ON INFORMATION TECHNOLOGY AND QUANTITATIVE MANAGEMENT, ITQM </w:t>
      </w:r>
      <w:proofErr w:type="gramStart"/>
      <w:r w:rsidRPr="00F14793">
        <w:rPr>
          <w:szCs w:val="21"/>
        </w:rPr>
        <w:t>2017  Book</w:t>
      </w:r>
      <w:proofErr w:type="gramEnd"/>
      <w:r w:rsidRPr="00F14793">
        <w:rPr>
          <w:szCs w:val="21"/>
        </w:rPr>
        <w:t xml:space="preserve"> Series: Procedia Computer Science  Volume: 122  Pages: 447-454  DOI: 10.1016/j.procs.2017.11.392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:000426698300059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5th International Conference on Information Technology and Quantitative Management (ITQM)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DEC 08-10,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New Delhi, INDIA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[Zhu, Meihong]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 100070,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[Li, Aihua] Cent Univ Finance &amp; Econ, Beijing 100081,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Zhu, MH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Beijing 100070,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zhumh1027@126.com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1877-0509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9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The Study of Credit Scoring Model Based on Group Lasso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lastRenderedPageBreak/>
        <w:t>Author(s): Chen, HM (Chen, Hongmei); Xiang, YX (Xiang, Yaoxin)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Ahuja V; Shi Y; Khazanchi D; Abidi N; Tian Y; Berg D; Tien JM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Source: 5TH INTERNATIONAL CONFERENCE ON INFORMATION TECHNOLOGY AND QUANTITATIVE MANAGEMENT, ITQM </w:t>
      </w:r>
      <w:proofErr w:type="gramStart"/>
      <w:r w:rsidRPr="00F14793">
        <w:rPr>
          <w:szCs w:val="21"/>
        </w:rPr>
        <w:t>2017  Book</w:t>
      </w:r>
      <w:proofErr w:type="gramEnd"/>
      <w:r w:rsidRPr="00F14793">
        <w:rPr>
          <w:szCs w:val="21"/>
        </w:rPr>
        <w:t xml:space="preserve"> Series: Procedia Computer Science  Volume: 122  Pages: 677-684  DOI: 10.1016/j.procs.2017.11.423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:000426698300090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5th International Conference on Information Technology and Quantitative Management (ITQM)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DEC 08-10,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New Delhi, INDIA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[Chen, Hongmei; Xiang, Yaoxin]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Sch Stat, Beijing 100070,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Chen, HM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Sch Stat, Beijing 100070,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chenhm@cueb.edu.cn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1877-0509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10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Analysis on Present Situation and Countermeasures of Pension Service industry in Beijing-Tianjin-Hebei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Feng, MQ (Feng, Mei-Qi); Zhang, YG (Zhang, Yong-Gang); Yang, YH (Yang, Yan-Hong); Yao, CY (Yao, Cui-You)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Lin HZ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3RD ANNUAL INTERNATIONAL CONFERENCE ON SOCIAL SCIENCE AND CONTEMPORARY HUMANITY DEVELOPMENT (SSCHD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Social Science Education and Humanities Research  Volume: 90  Pages: 6-15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:000426661300002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3rd Annual International Conference on Social Science and Contemporary Humanity Development (SSCHD)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SEP 08-10,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Guangzhou,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[Feng, Mei-Qi; Yang, Yan-Hong; Yao, Cui-You]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Informat Sch,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[Zhang, Yong-Gang] </w:t>
      </w:r>
      <w:proofErr w:type="gramStart"/>
      <w:r w:rsidRPr="00F14793">
        <w:rPr>
          <w:szCs w:val="21"/>
        </w:rPr>
        <w:t>City Union SAC TC 426, Beijing, Peoples R China.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Yao, CY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Informat Sch,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852828641@qq.com; Zyg0521@126.com; yyh@cueb.edu.cn; ycy@cueb.edu.cn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2352-5398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978-94-6252-401-9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11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The Exploration and Analysis of Dilemma of the Environmental Legal Education in Chinese Colleges and Its Solutions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Author(s): 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>, GL (Gao, Guilin); Huang, SH (Huang, Shihui)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Hee T; Liu J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2017 2ND INTERNATIONAL CONFERENCE ON EDUCATION, MANAGEMENT SCIENCE AND ECONOMICS (ICEMSE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AEBMR-Advances in Economics Business and Management Research  Volume: 49  Pages: 133-136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:000426885700032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2nd International Conference on Education, Management Science and Economics (ICEMSE)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lastRenderedPageBreak/>
        <w:t>Conference Date: DEC 23-25,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Singapore, SINGAPORE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Addresses: [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 xml:space="preserve">, Guilin; Huang, Shihui]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Law Sch,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Huang, SH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Law Sch,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gaoguilinrenda@163.com; huangshihuiicy@163.com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2352-5428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978-94-6252-435-4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12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On the Risks and Solutions of the Bank Depository in P2P Client Funds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Author(s): 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>, GL (Gao, Guilin); Hou, CC (Hou, Changchao)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Hee T; Liu J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2017 2ND INTERNATIONAL CONFERENCE ON EDUCATION, MANAGEMENT SCIENCE AND ECONOMICS (ICEMSE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AEBMR-Advances in Economics Business and Management Research  Volume: 49  Pages: 137-140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:000426885700033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2nd International Conference on Education, Management Science and Economics (ICEMSE)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DEC 23-25,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Singapore, SINGAPORE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Addresses: [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 xml:space="preserve">, Guilin; Hou, Changchao]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Law Sch,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Hou, CC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Law Sch,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gaoguilinrenda@163.com; houchangchaolaw@163.com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2352-5428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978-94-6252-435-4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13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The Choice and Innovation of Chinese Housing Finance System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Wang, YQ (Wang, Yuqi)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Xia Q; Zhou 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2017 2ND INTERNATIONAL CONFERENCE ON EDUCATION, SPORTS, ARTS AND MANAGEMENT ENGINEERING (ICESAME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Social Science Education and Humanities Research  Volume: 123  Pages: 732-739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:000426668900157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2nd International Conference on Education, Sports, Arts and Management Engineering (ICESAME)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APR 29-30,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Zhengzhou,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[Wang, Yuqi]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 100070,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Wang, YQ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Beijing 100070,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2352-5398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978-94-6252-344-9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14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A Legal Analysis on Establishment of a Fair Competition Review Mechanism in China -A case study based on Opinions for Establishing a Fair Competition Review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Author(s): 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>, GL (Gao, Guilin); Wang, ZQ (Wang, Ziqi)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Tsai DHA; Hwang EJ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2017 2ND INTERNATIONAL CONFERENCE ON POLITICS, ECONOMICS AND LAW (ICPEL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AEBMR-Advances in </w:t>
      </w:r>
      <w:r w:rsidRPr="00F14793">
        <w:rPr>
          <w:szCs w:val="21"/>
        </w:rPr>
        <w:lastRenderedPageBreak/>
        <w:t xml:space="preserve">Economics Business and Management Research  Volume: 23  Pages: 201-204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:000426687800052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Conference Title: 2nd International Conference on Politics, Economics and </w:t>
      </w:r>
      <w:proofErr w:type="gramStart"/>
      <w:r w:rsidRPr="00F14793">
        <w:rPr>
          <w:szCs w:val="21"/>
        </w:rPr>
        <w:t>Law(</w:t>
      </w:r>
      <w:proofErr w:type="gramEnd"/>
      <w:r w:rsidRPr="00F14793">
        <w:rPr>
          <w:szCs w:val="21"/>
        </w:rPr>
        <w:t>ICPEL)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JUL 28-29,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Weihai,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Addresses: [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 xml:space="preserve">, Guilin; Wang, Ziqi]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 xml:space="preserve">, GL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gaoguilinrenda@163.com; 13120105299@163.com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2352-5428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978-94-6252-379-1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15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Supervision Mechanism for Environmental Law Enforcement in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Author(s): 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>, GL (Gao, Guilin); Fu, ZJ (Fu, Zhengjia)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Tsai DHA; Hwang EJ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2017 2ND INTERNATIONAL CONFERENCE ON POLITICS, ECONOMICS AND LAW (ICPEL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AEBMR-Advances in Economics Business and Management Research  Volume: 23  Pages: 205-209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:000426687800053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Conference Title: 2nd International Conference on Politics, Economics and </w:t>
      </w:r>
      <w:proofErr w:type="gramStart"/>
      <w:r w:rsidRPr="00F14793">
        <w:rPr>
          <w:szCs w:val="21"/>
        </w:rPr>
        <w:t>Law(</w:t>
      </w:r>
      <w:proofErr w:type="gramEnd"/>
      <w:r w:rsidRPr="00F14793">
        <w:rPr>
          <w:szCs w:val="21"/>
        </w:rPr>
        <w:t>ICPEL)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JUL 28-29,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Weihai,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Addresses: [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 xml:space="preserve">, Guilin; Fu, Zhengjia]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</w:t>
      </w:r>
      <w:proofErr w:type="gramStart"/>
      <w:r w:rsidRPr="00F14793">
        <w:rPr>
          <w:szCs w:val="21"/>
        </w:rPr>
        <w:t>Gao</w:t>
      </w:r>
      <w:proofErr w:type="gramEnd"/>
      <w:r w:rsidRPr="00F14793">
        <w:rPr>
          <w:szCs w:val="21"/>
        </w:rPr>
        <w:t xml:space="preserve">, GL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gaoguilinrenda@163.com; 441586900@qq.com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2352-5428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978-94-6252-379-1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16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Study on Multi-media Assistance in Higher Mathematics Teaching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Fan, LY (Fan, Linyuan)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You Z; Wang P; Ma 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2017 INTERNATIONAL CONFERENCE ON SPORTS, ARTS, EDUCATION AND MANAGEMENT ENGINEERING (SAEME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Social Science Education and Humanities Research  Volume: 105  Pages: 406-408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:000426658000089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International Conference on Sports, Arts, Education and Management Engineering (SAEME)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JUL 15-16,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Shenyang,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[Fan, Linyuan]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Sch Stat, Beijing 100070,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Fan, LY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Sch Stat, Beijing 100070,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fanlinyuan@cueb.edu.cn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2352-5398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978-94-6252-364-7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17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lastRenderedPageBreak/>
        <w:t>Title: Study on Teaching Reform of Higher Mathematics in Economics and Management Specialty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Fan, LY (Fan, Linyuan)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You Z; Wang P; Ma 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2017 INTERNATIONAL CONFERENCE ON SPORTS, ARTS, EDUCATION AND MANAGEMENT ENGINEERING (SAEME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Social Science Education and Humanities Research  Volume: 105  Pages: 466-470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:000426658000101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International Conference on Sports, Arts, Education and Management Engineering (SAEME)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JUL 15-16,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Shenyang,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[Fan, Linyuan]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Sch Stat, Beijing 100070,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Fan, LY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Sch Stat, Beijing 100070,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fanlinyuan@cueb.edu.cn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2352-5398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978-94-6252-364-7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18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Study on Index System of Safety Risk Assessment for City Gas Industry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Lyu, H (Lyu, Hui); Zhu, W (Zhu, Wei); Wang, YF (Wang, Yafei); Wang, Q (Wang, Qian)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Zhang M; Zhang 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FIFTH SYMPOSIUM OF RISK ANALYSIS AND RISK MANAGEMENT IN WESTERN CHINA (WRARM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Advances in Intelligent Systems Research  Volume: 152  Pages: 29-33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:000426697600006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Japanese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5th Symposium of Risk Analysis and Risk Management in Western China (WRARM)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NOV 03-05,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Guiyang,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Addresses: [Lyu, Hui; Zhu, Wei; Wang, Yafei] Beijing Res Ctr Urban Syst Engn, Beijing 100035,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[Wang, Qian]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Safety &amp; Environm Engn Sch, Beijing 100070,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Lyu, H (reprint author), Beijing Res Ctr Urban Syst Engn, Beijing 100035,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1951-6851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978-94-6252-429-3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19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Construction of Green Finance: Association of Market and Government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Li, X (Li, Xue); Zhang, RX (Zhang, Ruo-Xi)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Chen X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3RD ANNUAL INTERNATIONAL CONFERENCE ON MANAGEMENT, ECONOMICS AND SOCIAL DEVELOPMENT (ICMESD 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AEBMR-Advances in Economics Business and Management Research  Volume: 21  Pages: 535-538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:000426729800096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3rd Annual International Conference on Management, Economics and Social Development (ICMESD)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MAY 26-28,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lastRenderedPageBreak/>
        <w:t>Conference Location: Guangzhou,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[Li, Xue; Zhang, Ruo-Xi]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Acad Financial Risk Res, Sch Finance, 121 Zhangjialukou,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Li, X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Acad Financial Risk Res, Sch Finance, 121 Zhangjialukou,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snowlovehome@163.com; zrxcissy@hotmail.com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2352-5428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978-94-6252-357-9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20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The Development Stage of Micro Media Apps in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Xu, TS (Xu, Tiansheng); Deng, ZW (Deng, Zhuowen); Song, HL (Song, Hanglong)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Jing W; Ning X; Huiyu Z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PROCEEDINGS OF THE 7TH INTERNATIONAL CONFERENCE ON EDUCATION, MANAGEMENT, INFORMATION AND MECHANICAL ENGINEERING (EMIM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ACSR-Advances in Comptuer Science Research  Volume: 76  Pages: 97-100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:000426625700020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7th International Conference on Education, Management, Information and Mechanical Engineering (EMIM)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APR 28-30,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Shenyang,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[Xu, Tiansheng; Deng, Zhuowen; Song, Hanglong]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Informat Coll,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Xu, TS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Informat Coll,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xuts@cueb.edu.cn; 1290905973@qq.com; 1059129753@qq.com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2352-538X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978-94-6252-356-2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21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The Application of the Cloud Computing for the Construction of Small and Medium-sized Foreign Trade Enterprises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Lu, S (Lu, Shan); Qiao, RR (Qiao, Rongrong)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Zhou D; Du Z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Source: EDUCATION AND MANAGEMENT </w:t>
      </w:r>
      <w:proofErr w:type="gramStart"/>
      <w:r w:rsidRPr="00F14793">
        <w:rPr>
          <w:szCs w:val="21"/>
        </w:rPr>
        <w:t>INNOVATION  Pages</w:t>
      </w:r>
      <w:proofErr w:type="gramEnd"/>
      <w:r w:rsidRPr="00F14793">
        <w:rPr>
          <w:szCs w:val="21"/>
        </w:rPr>
        <w:t xml:space="preserve">: 317-322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:000426322100042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International Conference on Education and Management Innovation (EMI)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JUL 28,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Wuhan,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[Lu, Shan; Qiao, Rongrong]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Informat Sch, Beijing 100070,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Lu, S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Informat Sch, Beijing 100070,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978-988-78263-2-3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22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The Reliability Study to the "Students'Assessment" in Different Group of scores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Li, N (Li, Nan); Shang, Y (Shang, Ying); Wang, X (Wang, Xin)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Zhang 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2017 2ND ISSGBM INTERNATIONAL CONFERENCE ON INFORMATION AND BUSINESS MANAGEMENT (ISSGBM-IB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Lecture Notes in Management Science  Volume: 80  Pages: 22-28  DOI: 10.26602/Inms.2017.80.22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:000418396900005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lastRenderedPageBreak/>
        <w:t>Conference Title: 2nd ISSGBM International Conference on Information and Business Management (ISSGBM-IB 2017)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AUG 05-06,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Seattle, WA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[Li, Nan; Shang, Ying; Wang, Xin]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Sch Labour Econ, Beijing 100070,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Li, N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Sch Labour Econ, Beijing 100070,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linan5287@163.com; shangying12@hotmail.com; w_x_9887@126.com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2251-3051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978-981-11-4421-9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23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Latest Development in Research on Decent Work in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Zhou, G (Zhou, Ge)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Zhang 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2017 2ND ISSGBM INTERNATIONAL CONFERENCE ON INFORMATION AND BUSINESS MANAGEMENT (ISSGBM-IB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Lecture Notes in Management Science  Volume: 80  Pages: 81-86  DOI: 10.26602/Inms.2017.80.81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:000418396900014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2nd ISSGBM International Conference on Information and Business Management (ISSGBM-IB 2017)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AUG 05-06,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Seattle, WA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[Zhou, Ge]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Sch Labor Econ, 121 Zhangjialukou, Beijing 100070,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Zhou, G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Sch Labor Econ, 121 Zhangjialukou, Beijing 100070,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zg968@hotmail.com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2251-3051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978-981-11-4421-9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24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Understanding Users' Recommendation Intention of Taxi-hailing Apps: An Internal Perception Perspective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Zhang, G (Zhang, Ge); Ma, L (Ma, Liang); Zhang, X (Zhang, Xin)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Edited by: Tu YP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SIXTEENTH WUHAN INTERNATIONAL CONFERENCE ON E-</w:t>
      </w:r>
      <w:proofErr w:type="gramStart"/>
      <w:r w:rsidRPr="00F14793">
        <w:rPr>
          <w:szCs w:val="21"/>
        </w:rPr>
        <w:t>BUSINESS  Pages</w:t>
      </w:r>
      <w:proofErr w:type="gramEnd"/>
      <w:r w:rsidRPr="00F14793">
        <w:rPr>
          <w:szCs w:val="21"/>
        </w:rPr>
        <w:t xml:space="preserve">: 232-240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:000412149300026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16th Wuhan International Conference on E-Business (WHICEB)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MAY 26-28,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Wuhan,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Addresses: [Zhang, Ge; Ma, Liang; Zhang, Xin] Shandong Univ Finance &amp; Econ, Sch Management Sci &amp; Engn, Jinan 250014, Shandong,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[Zhang, Ge]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Sch Informat, Beijing 100026,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Ma, L (reprint author), Shandong Univ Finance &amp; Econ, Sch Management Sci &amp; Engn, Jinan 250014, Shandong,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maliang1010@126.com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978-0-88953-398-1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Record 25 of 25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Title: A Survey of Electronic Commerce Tax Collection and Management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Author(s): She, JH (She, Jing-huai); Guo, F (Guo, Fan); Zhang, S (Zhang, Shan)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Book Group Author(s): Destech Publicat Inc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Source: 3RD INTERNATIONAL CONFERENCE ON E-COMMERCE AND CONTEMPORARY ECONOMIC DEVELOPMENT (ECED 2017</w:t>
      </w:r>
      <w:proofErr w:type="gramStart"/>
      <w:r w:rsidRPr="00F14793">
        <w:rPr>
          <w:szCs w:val="21"/>
        </w:rPr>
        <w:t>)  Book</w:t>
      </w:r>
      <w:proofErr w:type="gramEnd"/>
      <w:r w:rsidRPr="00F14793">
        <w:rPr>
          <w:szCs w:val="21"/>
        </w:rPr>
        <w:t xml:space="preserve"> Series: DEStech </w:t>
      </w:r>
      <w:r w:rsidRPr="00F14793">
        <w:rPr>
          <w:szCs w:val="21"/>
        </w:rPr>
        <w:lastRenderedPageBreak/>
        <w:t xml:space="preserve">Transactions on Economics Business and Management  Pages: 99-104  Published: 2017  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Accession Number: WOS</w:t>
      </w:r>
      <w:proofErr w:type="gramStart"/>
      <w:r w:rsidRPr="00F14793">
        <w:rPr>
          <w:szCs w:val="21"/>
        </w:rPr>
        <w:t>:000404468200019</w:t>
      </w:r>
      <w:proofErr w:type="gramEnd"/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Language: English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Document Type: Proceedings Paper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Title: 3rd International Conference on E-commerce and Contemporary Economic Development (ECED)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Date: APR 08-09, 2017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Conference Location: Xian, PEOPLES R CHINA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Addresses: [She, Jing-huai; Guo, Fan; Zhang, Shan]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>, Coll Business Adm, Beijing, Peoples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 xml:space="preserve">Reprint Address: Guo, F (reprint author), </w:t>
      </w:r>
      <w:r w:rsidRPr="00F14793">
        <w:rPr>
          <w:b/>
          <w:color w:val="FF0000"/>
          <w:szCs w:val="21"/>
        </w:rPr>
        <w:t>Capital Univ Econ &amp; Business</w:t>
      </w:r>
      <w:r w:rsidRPr="00F14793">
        <w:rPr>
          <w:szCs w:val="21"/>
        </w:rPr>
        <w:t xml:space="preserve">, Coll Business Adm, Beijing, </w:t>
      </w:r>
      <w:proofErr w:type="gramStart"/>
      <w:r w:rsidRPr="00F14793">
        <w:rPr>
          <w:szCs w:val="21"/>
        </w:rPr>
        <w:t>Peoples</w:t>
      </w:r>
      <w:proofErr w:type="gramEnd"/>
      <w:r w:rsidRPr="00F14793">
        <w:rPr>
          <w:szCs w:val="21"/>
        </w:rPr>
        <w:t xml:space="preserve"> R China.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E-mail Addresses: shejinghuai@cueb.edu.cn; 935473920@qq.com; 958320636@qq.com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ISSN: 2475-8868</w:t>
      </w:r>
    </w:p>
    <w:p w:rsidR="002E2356" w:rsidRPr="00F14793" w:rsidRDefault="002E2356" w:rsidP="002E2356">
      <w:pPr>
        <w:spacing w:line="240" w:lineRule="exact"/>
        <w:rPr>
          <w:szCs w:val="21"/>
        </w:rPr>
      </w:pPr>
      <w:r w:rsidRPr="00F14793">
        <w:rPr>
          <w:szCs w:val="21"/>
        </w:rPr>
        <w:t>ISBN: 978-1-60595-446-2</w:t>
      </w:r>
    </w:p>
    <w:p w:rsidR="002E2356" w:rsidRPr="00F14793" w:rsidRDefault="002E2356" w:rsidP="002E2356">
      <w:pPr>
        <w:spacing w:line="240" w:lineRule="exact"/>
        <w:rPr>
          <w:szCs w:val="21"/>
        </w:rPr>
      </w:pPr>
    </w:p>
    <w:p w:rsidR="002E2356" w:rsidRPr="00F14793" w:rsidRDefault="002E2356" w:rsidP="002E2356">
      <w:pPr>
        <w:spacing w:line="240" w:lineRule="exact"/>
        <w:rPr>
          <w:szCs w:val="21"/>
        </w:rPr>
      </w:pPr>
    </w:p>
    <w:p w:rsidR="002E2356" w:rsidRPr="00F14793" w:rsidRDefault="002E2356" w:rsidP="002E2356">
      <w:pPr>
        <w:spacing w:line="240" w:lineRule="exact"/>
        <w:rPr>
          <w:szCs w:val="21"/>
        </w:rPr>
      </w:pPr>
    </w:p>
    <w:p w:rsidR="002E2356" w:rsidRPr="002E360A" w:rsidRDefault="002E2356" w:rsidP="002E2356">
      <w:pPr>
        <w:spacing w:line="240" w:lineRule="exact"/>
        <w:rPr>
          <w:b/>
          <w:sz w:val="24"/>
        </w:rPr>
      </w:pPr>
      <w:r w:rsidRPr="00F14793">
        <w:rPr>
          <w:szCs w:val="21"/>
        </w:rPr>
        <w:br w:type="page"/>
      </w:r>
      <w:r>
        <w:rPr>
          <w:rFonts w:hint="eastAsia"/>
          <w:b/>
          <w:sz w:val="24"/>
        </w:rPr>
        <w:lastRenderedPageBreak/>
        <w:t>5</w:t>
      </w:r>
      <w:r w:rsidRPr="002E360A">
        <w:rPr>
          <w:rFonts w:hint="eastAsia"/>
          <w:b/>
          <w:sz w:val="24"/>
        </w:rPr>
        <w:t>、</w:t>
      </w:r>
      <w:r w:rsidRPr="00CF2837">
        <w:rPr>
          <w:b/>
          <w:snapToGrid w:val="0"/>
          <w:kern w:val="0"/>
          <w:sz w:val="28"/>
          <w:szCs w:val="28"/>
        </w:rPr>
        <w:t>EI</w:t>
      </w:r>
      <w:r w:rsidRPr="002E360A">
        <w:rPr>
          <w:b/>
          <w:snapToGrid w:val="0"/>
          <w:kern w:val="0"/>
          <w:sz w:val="24"/>
        </w:rPr>
        <w:t>数据库</w:t>
      </w:r>
      <w:r w:rsidRPr="002E360A">
        <w:rPr>
          <w:rFonts w:hint="eastAsia"/>
          <w:b/>
          <w:sz w:val="24"/>
        </w:rPr>
        <w:t>收录情况</w:t>
      </w:r>
    </w:p>
    <w:p w:rsidR="002E2356" w:rsidRDefault="002E2356" w:rsidP="002E2356"/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Accession number:</w:t>
      </w:r>
      <w:r>
        <w:t>20172903962052</w:t>
      </w:r>
      <w:r>
        <w:br/>
        <w:t>Title:Feature selection algorithm for hierarchical text classification using Kullback-Leibler divergence</w:t>
      </w:r>
      <w:r>
        <w:br/>
        <w:t xml:space="preserve">Authors:Lifang, Yao (1); Sijun, Qin (2); Huan, Zhu (2) </w:t>
      </w:r>
      <w:r>
        <w:br/>
        <w:t xml:space="preserve">Author affiliation:(1) School of Statistics, </w:t>
      </w:r>
      <w:r w:rsidRPr="00525FB4">
        <w:rPr>
          <w:b/>
          <w:color w:val="FF0000"/>
        </w:rPr>
        <w:t>Capital University of Economics and Business</w:t>
      </w:r>
      <w:r w:rsidRPr="00527F1A">
        <w:rPr>
          <w:b/>
          <w:color w:val="FF0000"/>
        </w:rPr>
        <w:t xml:space="preserve"> </w:t>
      </w:r>
      <w:r>
        <w:t xml:space="preserve">(CUEB), Beijing, China; (2) New Media Institute, Communication University of China (CUC), Beijing, China </w:t>
      </w:r>
      <w:r>
        <w:br/>
        <w:t>Source title:2017 2nd IEEE International Conference on Cloud Computing and Big Data Analysis, ICCCBDA 2017</w:t>
      </w:r>
      <w:r>
        <w:br/>
        <w:t>Part number:1 of 1</w:t>
      </w:r>
      <w:r>
        <w:br/>
        <w:t>Issue title:2017 2nd IEEE International Conference on Cloud Computing and Big Data Analysis, ICCCBDA 2017</w:t>
      </w:r>
      <w:r>
        <w:br/>
        <w:t>Issue date:June 16, 2017</w:t>
      </w:r>
      <w:r>
        <w:br/>
        <w:t>Publication year:2017</w:t>
      </w:r>
      <w:r>
        <w:br/>
        <w:t>Pages:421-424</w:t>
      </w:r>
      <w:r>
        <w:br/>
        <w:t>Article number:7951950</w:t>
      </w:r>
      <w:r>
        <w:br/>
        <w:t>Language:English</w:t>
      </w:r>
      <w:r>
        <w:br/>
        <w:t>ISBN-13:9781509044986</w:t>
      </w:r>
      <w:r>
        <w:br/>
        <w:t>Document type:Conference article (CA)</w:t>
      </w:r>
      <w:r>
        <w:br/>
        <w:t>Conference name:2nd IEEE International Conference on Cloud Computing and Big Data Analysis, ICCCBDA 2017</w:t>
      </w:r>
      <w:r>
        <w:br/>
        <w:t>Conference date:April 28, 2017  -  April 30, 2017</w:t>
      </w:r>
      <w:r>
        <w:br/>
        <w:t>Conference location:Chengdu, China</w:t>
      </w:r>
      <w:r>
        <w:br/>
        <w:t>Conference code:128377</w:t>
      </w:r>
      <w:r>
        <w:br/>
        <w:t>Number of references:9</w:t>
      </w:r>
      <w:r>
        <w:br/>
        <w:t>DOI:10.1109/ICCCBDA.2017.7951950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number:20180704799281</w:t>
      </w:r>
      <w:r>
        <w:br/>
        <w:t>Title:A multi-angle analysis on development of modern peri-urban agricultural areas in China: A case study of Beijing</w:t>
      </w:r>
      <w:r>
        <w:br/>
        <w:t xml:space="preserve">Authors:Yu, Linjun (1); Song, Zhijun (2) </w:t>
      </w:r>
      <w:r>
        <w:br/>
        <w:t xml:space="preserve">Author affiliation:(1) Institute of Remote Sensing and Digital Earth, Chinese Academy of Sciences, Beijing; 100101, China; (2) </w:t>
      </w:r>
      <w:r w:rsidRPr="00527F1A">
        <w:rPr>
          <w:b/>
          <w:color w:val="FF0000"/>
          <w:highlight w:val="yellow"/>
        </w:rPr>
        <w:t>Miyun Campus</w:t>
      </w:r>
      <w:r w:rsidRPr="00527F1A">
        <w:rPr>
          <w:b/>
          <w:color w:val="FF0000"/>
        </w:rPr>
        <w:t xml:space="preserve"> of Capital, University of Economics and Business</w:t>
      </w:r>
      <w:r>
        <w:t xml:space="preserve">, Beijing; 101500, China </w:t>
      </w:r>
      <w:r>
        <w:br/>
        <w:t>Corresponding author:Song, Zhijun</w:t>
      </w:r>
      <w:r>
        <w:br/>
        <w:t>Source title:International Geoscience and Remote Sensing Symposium (IGARSS)</w:t>
      </w:r>
      <w:r>
        <w:br/>
        <w:t>Volume:2017-July</w:t>
      </w:r>
      <w:r>
        <w:br/>
        <w:t>Part number:1 of 1</w:t>
      </w:r>
      <w:r>
        <w:br/>
        <w:t>Issue title:2017 IEEE International Geoscience and Remote Sensing Symposium: International Cooperation for Global Awareness, IGARSS 2017 - Proceedings</w:t>
      </w:r>
      <w:r>
        <w:br/>
        <w:t>Issue date:December 1, 2017</w:t>
      </w:r>
      <w:r>
        <w:br/>
        <w:t>Publication year:2017</w:t>
      </w:r>
      <w:r>
        <w:br/>
      </w:r>
      <w:r>
        <w:lastRenderedPageBreak/>
        <w:t>Pages:75-78</w:t>
      </w:r>
      <w:r>
        <w:br/>
        <w:t>Article number:8126897</w:t>
      </w:r>
      <w:r>
        <w:br/>
        <w:t>Language:English</w:t>
      </w:r>
      <w:r>
        <w:br/>
        <w:t>CODEN:IGRSE3</w:t>
      </w:r>
      <w:r>
        <w:br/>
        <w:t>ISBN-13:9781509049516</w:t>
      </w:r>
      <w:r>
        <w:br/>
        <w:t>Document type:Conference article (CA)</w:t>
      </w:r>
      <w:r>
        <w:br/>
        <w:t>Conference name:37th Annual IEEE International Geoscience and Remote Sensing Symposium, IGARSS 2017</w:t>
      </w:r>
      <w:r>
        <w:br/>
        <w:t>Conference date:July 23, 2017  -  July 28, 2017</w:t>
      </w:r>
      <w:r>
        <w:br/>
        <w:t>Conference location:Fort Worth, TX, United states</w:t>
      </w:r>
      <w:r>
        <w:br/>
        <w:t>Conference code:133497</w:t>
      </w:r>
      <w:r>
        <w:br/>
        <w:t>Sponsor:IEEE Geoscience and Remote Sensing Society (GRSS)</w:t>
      </w:r>
      <w:r>
        <w:br/>
        <w:t>Number of references:20</w:t>
      </w:r>
      <w:r>
        <w:br/>
        <w:t>DOI:10.1109/IGARSS.2017.8126897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number:20173404078306</w:t>
      </w:r>
      <w:r>
        <w:br/>
        <w:t>Title:Using improved jump-diffusion modeling for valuing R&amp;amp;D investment</w:t>
      </w:r>
      <w:r>
        <w:br/>
        <w:t xml:space="preserve">Authors:Zhang, Shuo (1); Yang, Yiping (1); Wu, Zhuang (1) </w:t>
      </w:r>
      <w:r>
        <w:br/>
        <w:t xml:space="preserve">Author affiliation:(1) Dept. of Information, </w:t>
      </w:r>
      <w:r w:rsidRPr="00525FB4">
        <w:rPr>
          <w:b/>
          <w:color w:val="FF0000"/>
        </w:rPr>
        <w:t>Capital University of Economics and Business</w:t>
      </w:r>
      <w:r>
        <w:t xml:space="preserve">, China </w:t>
      </w:r>
      <w:r>
        <w:br/>
        <w:t>Corresponding author:Zhang, Shuo(zhangshuo_cueb@sina.com)</w:t>
      </w:r>
      <w:r>
        <w:br/>
        <w:t>Source title:2017 7th International Workshop on Computer Science and Engineering, WCSE 2017</w:t>
      </w:r>
      <w:r>
        <w:br/>
        <w:t>Part number:1 of 1</w:t>
      </w:r>
      <w:r>
        <w:br/>
        <w:t>Issue title:2017 7th International Workshop on Computer Science and Engineering, WCSE 2017</w:t>
      </w:r>
      <w:r>
        <w:br/>
        <w:t>Issue date:2017</w:t>
      </w:r>
      <w:r>
        <w:br/>
        <w:t>Publication year:2017</w:t>
      </w:r>
      <w:r>
        <w:br/>
        <w:t>Pages:344-348</w:t>
      </w:r>
      <w:r>
        <w:br/>
        <w:t>Language:English</w:t>
      </w:r>
      <w:r>
        <w:br/>
        <w:t>ISBN-13:9789811136719</w:t>
      </w:r>
      <w:r>
        <w:br/>
        <w:t>Document type:Conference article (CA)</w:t>
      </w:r>
      <w:r>
        <w:br/>
        <w:t>Conference name:2017 7th International Workshop on Computer Science and Engineering, WCSE 2017</w:t>
      </w:r>
      <w:r>
        <w:br/>
        <w:t>Conference date:June 25, 2017  -  June 27, 2017</w:t>
      </w:r>
      <w:r>
        <w:br/>
        <w:t>Conference location:No. 38 A, Xueqing Road, Haidian District, Beijing, China</w:t>
      </w:r>
      <w:r>
        <w:br/>
        <w:t>Conference code:129214</w:t>
      </w:r>
      <w:r>
        <w:br/>
        <w:t>Sponsor:Bauman Moscow State Technical University; China Agricultural University; Science and Engineering Institute (SCIEI); Tokyo University of Science</w:t>
      </w:r>
      <w:r>
        <w:br/>
        <w:t>Number of references:15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number:20174404320420</w:t>
      </w:r>
      <w:r>
        <w:br/>
      </w:r>
      <w:r>
        <w:lastRenderedPageBreak/>
        <w:t>Title:Impact of variable step size on pedestrian evacuation</w:t>
      </w:r>
      <w:r>
        <w:br/>
        <w:t xml:space="preserve">Authors:Shang, Hua-Yan (1); Wang, Shan (1) </w:t>
      </w:r>
      <w:r>
        <w:br/>
        <w:t xml:space="preserve">Author affiliation:(1) School of Information,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Source title:Chinese Control Conference, CCC</w:t>
      </w:r>
      <w:r>
        <w:br/>
        <w:t>Part number:1 of 1</w:t>
      </w:r>
      <w:r>
        <w:br/>
        <w:t>Issue title:Proceedings of the 36th Chinese Control Conference, CCC 2017</w:t>
      </w:r>
      <w:r>
        <w:br/>
        <w:t>Issue date:September 7, 2017</w:t>
      </w:r>
      <w:r>
        <w:br/>
        <w:t>Publication year:2017</w:t>
      </w:r>
      <w:r>
        <w:br/>
        <w:t>Pages:9905-9908</w:t>
      </w:r>
      <w:r>
        <w:br/>
        <w:t>Article number:8028937</w:t>
      </w:r>
      <w:r>
        <w:br/>
        <w:t>Language:English</w:t>
      </w:r>
      <w:r>
        <w:br/>
        <w:t>ISSN:19341768</w:t>
      </w:r>
      <w:r>
        <w:br/>
        <w:t>E-ISSN:21612927</w:t>
      </w:r>
      <w:r>
        <w:br/>
        <w:t>ISBN-13:9789881563934</w:t>
      </w:r>
      <w:r>
        <w:br/>
        <w:t>Document type:Conference article (CA)</w:t>
      </w:r>
      <w:r>
        <w:br/>
        <w:t>Conference name:36th Chinese Control Conference, CCC 2017</w:t>
      </w:r>
      <w:r>
        <w:br/>
        <w:t>Conference date:July 26, 2017  -  July 28, 2017</w:t>
      </w:r>
      <w:r>
        <w:br/>
        <w:t>Conference location:Dalian, China</w:t>
      </w:r>
      <w:r>
        <w:br/>
        <w:t>Conference code:130846</w:t>
      </w:r>
      <w:r>
        <w:br/>
        <w:t>Sponsor:Dalian University of Technology; Systems Engineering Society of China (SESC); Technical Committee on Control Theory (TCCT), Chinese Association of Automation (CAA)</w:t>
      </w:r>
      <w:r>
        <w:br/>
        <w:t>Number of references:6</w:t>
      </w:r>
      <w:r>
        <w:br/>
        <w:t>DOI:10.23919/ChiCC.2017.8028937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number:20174404320196</w:t>
      </w:r>
      <w:r>
        <w:br/>
        <w:t>Title:A novel attitude control method with good rapidity and stability of non-stationary satellite antenna</w:t>
      </w:r>
      <w:r>
        <w:br/>
        <w:t xml:space="preserve">Authors:Yao, Zhi-Ying (1); Cao, Hai-Qing (2) </w:t>
      </w:r>
      <w:r>
        <w:br/>
        <w:t xml:space="preserve">Author affiliation:(1) School of Logistics, Beijing Wuzi University, Beijing; 101149, China; (2) School of Information, </w:t>
      </w:r>
      <w:r w:rsidRPr="00525FB4">
        <w:rPr>
          <w:b/>
          <w:color w:val="FF0000"/>
        </w:rPr>
        <w:t>Capital University of Economics and Business</w:t>
      </w:r>
      <w:r>
        <w:t xml:space="preserve">, Beijing; 100081, China </w:t>
      </w:r>
      <w:r>
        <w:br/>
        <w:t>Corresponding author:Yao, Zhi-Ying(public2008_8@sina.com)</w:t>
      </w:r>
      <w:r>
        <w:br/>
        <w:t>Source title:Chinese Control Conference, CCC</w:t>
      </w:r>
      <w:r>
        <w:br/>
        <w:t>Part number:1 of 1</w:t>
      </w:r>
      <w:r>
        <w:br/>
        <w:t>Issue title:Proceedings of the 36th Chinese Control Conference, CCC 2017</w:t>
      </w:r>
      <w:r>
        <w:br/>
        <w:t>Issue date:September 7, 2017</w:t>
      </w:r>
      <w:r>
        <w:br/>
        <w:t>Publication year:2017</w:t>
      </w:r>
      <w:r>
        <w:br/>
        <w:t>Pages:4692-4699</w:t>
      </w:r>
      <w:r>
        <w:br/>
        <w:t>Article number:8028094</w:t>
      </w:r>
      <w:r>
        <w:br/>
        <w:t>Language:English</w:t>
      </w:r>
      <w:r>
        <w:br/>
        <w:t>ISSN:19341768</w:t>
      </w:r>
      <w:r>
        <w:br/>
        <w:t>E-ISSN:21612927</w:t>
      </w:r>
      <w:r>
        <w:br/>
      </w:r>
      <w:r>
        <w:lastRenderedPageBreak/>
        <w:t>ISBN-13:9789881563934</w:t>
      </w:r>
      <w:r>
        <w:br/>
        <w:t>Document type:Conference article (CA)</w:t>
      </w:r>
      <w:r>
        <w:br/>
        <w:t>Conference name:36th Chinese Control Conference, CCC 2017</w:t>
      </w:r>
      <w:r>
        <w:br/>
        <w:t>Conference date:July 26, 2017  -  July 28, 2017</w:t>
      </w:r>
      <w:r>
        <w:br/>
        <w:t>Conference location:Dalian, China</w:t>
      </w:r>
      <w:r>
        <w:br/>
        <w:t>Conference code:130846</w:t>
      </w:r>
      <w:r>
        <w:br/>
        <w:t>Sponsor:Dalian University of Technology; Systems Engineering Society of China (SESC); Technical Committee on Control Theory (TCCT), Chinese Association of Automation (CAA)</w:t>
      </w:r>
      <w:r>
        <w:br/>
        <w:t>Number of references:7</w:t>
      </w:r>
      <w:r>
        <w:br/>
        <w:t>DOI:10.23919/ChiCC.2017.8028094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number:20180404670948</w:t>
      </w:r>
      <w:r>
        <w:br/>
        <w:t>Title:Analysis of Factors Influencing PM&lt;inf&gt;2.5&lt;/inf&gt;in Beijing: A Microcosmic and Dynamic Perspective for Sustainable Development</w:t>
      </w:r>
      <w:r>
        <w:br/>
        <w:t xml:space="preserve">Authors:Wang, Yani (1); Wang, Jun (1); Tao, Guiping (2) </w:t>
      </w:r>
      <w:r>
        <w:br/>
        <w:t xml:space="preserve">Author affiliation:(1) School of Economics and Management, Beihang University, Xueyuan Road 37, Haidian District, Beijing; 100191, China; (2) School of Statistics, </w:t>
      </w:r>
      <w:r w:rsidRPr="00525FB4">
        <w:rPr>
          <w:b/>
          <w:color w:val="FF0000"/>
        </w:rPr>
        <w:t>Capital University of Economics and Business</w:t>
      </w:r>
      <w:r>
        <w:t xml:space="preserve">, Huaxiang Road 121, Fengtai District, Beijing; 100070, China </w:t>
      </w:r>
      <w:r>
        <w:br/>
        <w:t>Corresponding author:Wang, Jun(king.wang@buaa.edu.cn)</w:t>
      </w:r>
      <w:r>
        <w:br/>
        <w:t>Source title:IOP Conference Series: Earth and Environmental Science</w:t>
      </w:r>
      <w:r>
        <w:br/>
        <w:t>Volume:104</w:t>
      </w:r>
      <w:r>
        <w:br/>
        <w:t>Part number:1 of 1</w:t>
      </w:r>
      <w:r>
        <w:br/>
        <w:t>Issue:1</w:t>
      </w:r>
      <w:r>
        <w:br/>
        <w:t>Issue title:2017 International Conference on Environmental, Industrial and Energy Engineering, EI2E 2017</w:t>
      </w:r>
      <w:r>
        <w:br/>
        <w:t>Issue date:December 30, 2017</w:t>
      </w:r>
      <w:r>
        <w:br/>
        <w:t>Publication year:2017</w:t>
      </w:r>
      <w:r>
        <w:br/>
        <w:t>Article number:012011</w:t>
      </w:r>
      <w:r>
        <w:br/>
        <w:t>Language:English</w:t>
      </w:r>
      <w:r>
        <w:br/>
        <w:t>ISSN:17551307</w:t>
      </w:r>
      <w:r>
        <w:br/>
        <w:t>E-ISSN:17551315</w:t>
      </w:r>
      <w:r>
        <w:br/>
        <w:t>Document type:Conference article (CA)</w:t>
      </w:r>
      <w:r>
        <w:br/>
        <w:t>Conference name:2017 International Conference on Environmental, Industrial and Energy Engineering, EI2E 2017</w:t>
      </w:r>
      <w:r>
        <w:br/>
        <w:t>Conference date:October 19, 2017  -  October 22, 2017</w:t>
      </w:r>
      <w:r>
        <w:br/>
        <w:t>Conference location:Shanghai, China</w:t>
      </w:r>
      <w:r>
        <w:br/>
        <w:t>Conference code:133247</w:t>
      </w:r>
      <w:r>
        <w:br/>
        <w:t>Number of references:11</w:t>
      </w:r>
      <w:r>
        <w:br/>
        <w:t>DOI:10.1088/1755-1315/104/1/012011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number:20174804462747</w:t>
      </w:r>
      <w:r>
        <w:br/>
      </w:r>
      <w:r>
        <w:lastRenderedPageBreak/>
        <w:t>Title:Risk analysis of urban gas pipeline network based on improved bow-tie model</w:t>
      </w:r>
      <w:r>
        <w:br/>
        <w:t xml:space="preserve">Authors:Hao, M.J. (1); You, Q.J. (2); Yue, Z. (1) </w:t>
      </w:r>
      <w:r>
        <w:br/>
        <w:t xml:space="preserve">Author affiliation:(1)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(2) Beijing Urban System Engineering Research Center, Beijing; 100089, China </w:t>
      </w:r>
      <w:r>
        <w:br/>
        <w:t>Source title:IOP Conference Series: Earth and Environmental Science</w:t>
      </w:r>
      <w:r>
        <w:br/>
        <w:t>Volume:93</w:t>
      </w:r>
      <w:r>
        <w:br/>
        <w:t>Part number:1 of 1</w:t>
      </w:r>
      <w:r>
        <w:br/>
        <w:t>Issue:1</w:t>
      </w:r>
      <w:r>
        <w:br/>
        <w:t>Issue title:2017 International Conference on New Energy and Future Energy System, NEFES 2017</w:t>
      </w:r>
      <w:r>
        <w:br/>
        <w:t>Issue date:November 9, 2017</w:t>
      </w:r>
      <w:r>
        <w:br/>
        <w:t>Publication year:2017</w:t>
      </w:r>
      <w:r>
        <w:br/>
        <w:t>Article number:012059</w:t>
      </w:r>
      <w:r>
        <w:br/>
        <w:t>Language:English</w:t>
      </w:r>
      <w:r>
        <w:br/>
        <w:t>ISSN:17551307</w:t>
      </w:r>
      <w:r>
        <w:br/>
        <w:t>E-ISSN:17551315</w:t>
      </w:r>
      <w:r>
        <w:br/>
        <w:t>Document type:Conference article (CA)</w:t>
      </w:r>
      <w:r>
        <w:br/>
        <w:t>Conference name:2nd International Conference on New Energy and Future Energy System, NEFES 2017</w:t>
      </w:r>
      <w:r>
        <w:br/>
        <w:t>Conference date:September 22, 2017  -  September 25, 2017</w:t>
      </w:r>
      <w:r>
        <w:br/>
        <w:t>Conference location:Kunming, China</w:t>
      </w:r>
      <w:r>
        <w:br/>
        <w:t>Conference code:131774</w:t>
      </w:r>
      <w:r>
        <w:br/>
        <w:t>Sponsor:Yunnan Normal University</w:t>
      </w:r>
      <w:r>
        <w:br/>
        <w:t>Number of references:10</w:t>
      </w:r>
      <w:r>
        <w:br/>
        <w:t>DOI:10.1088/1755-1315/93/1/012059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number:20180204644582</w:t>
      </w:r>
      <w:r>
        <w:br/>
        <w:t>Title:The Study of Credit Scoring Model Based on Group Lasso</w:t>
      </w:r>
      <w:r>
        <w:br/>
        <w:t xml:space="preserve">Authors:Chen, Hongmei (1); Xiang, Yaoxin (1) </w:t>
      </w:r>
      <w:r>
        <w:br/>
        <w:t xml:space="preserve">Author affiliation:(1) School of Statistics,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author:Chen, Hongmei(chenhm@cueb.edu.cn)</w:t>
      </w:r>
      <w:r>
        <w:br/>
        <w:t>Source title:Procedia Computer Science</w:t>
      </w:r>
      <w:r>
        <w:br/>
        <w:t>Volume:122</w:t>
      </w:r>
      <w:r>
        <w:br/>
        <w:t>Part number:1 of 1</w:t>
      </w:r>
      <w:r>
        <w:br/>
        <w:t>Issue title:5th International Conference on Information Technology and Quantitative Management, ITQM 2017</w:t>
      </w:r>
      <w:r>
        <w:br/>
        <w:t>Issue date:2017</w:t>
      </w:r>
      <w:r>
        <w:br/>
        <w:t>Publication year:2017</w:t>
      </w:r>
      <w:r>
        <w:br/>
        <w:t>Pages:677-684</w:t>
      </w:r>
      <w:r>
        <w:br/>
        <w:t>Language:English</w:t>
      </w:r>
      <w:r>
        <w:br/>
        <w:t>E-ISSN:18770509</w:t>
      </w:r>
      <w:r>
        <w:br/>
        <w:t>Document type:Conference article (CA)</w:t>
      </w:r>
      <w:r>
        <w:br/>
      </w:r>
      <w:r>
        <w:lastRenderedPageBreak/>
        <w:t>Conference name:5th International Conference on Information Technology and Quantitative Management, ITQM 2017</w:t>
      </w:r>
      <w:r>
        <w:br/>
        <w:t>Conference date:December 8, 2017  -  December 10, 2017</w:t>
      </w:r>
      <w:r>
        <w:br/>
        <w:t>Conference location:New Delhi, India</w:t>
      </w:r>
      <w:r>
        <w:br/>
        <w:t>Conference code:133175</w:t>
      </w:r>
      <w:r>
        <w:br/>
        <w:t>Sponsor:Chinese Academy of Sciences, Institute of Policy and Management; Chinese Academy of Sciences, Research Center on Fictitious Economy and Data Science and Key Lab of Big Data Mining and Knowledge Management; et al.; Jaypee Business School; University Chinese Academy of Sciences, School of Economics and Management; University of Nebraska at Omaha</w:t>
      </w:r>
      <w:r>
        <w:br/>
        <w:t>Number of references:10</w:t>
      </w:r>
      <w:r>
        <w:br/>
        <w:t>DOI:10.1016/j.procs.2017.11.423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number:20180204644551</w:t>
      </w:r>
      <w:r>
        <w:br/>
        <w:t>Title:Media guiding effects on public perceptions of the Chinese government anticorruption: Evidence from a survey experiment</w:t>
      </w:r>
      <w:r>
        <w:br/>
        <w:t xml:space="preserve">Authors:Zhu, Meihong (1); Li, Aihua (2) </w:t>
      </w:r>
      <w:r>
        <w:br/>
        <w:t xml:space="preserve">Author affiliation:(1)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(2) Central University of Finance and Economics, Beijng; 100081, China </w:t>
      </w:r>
      <w:r>
        <w:br/>
        <w:t>Corresponding author:Zhu, Meihong(zhumh1027@126.com)</w:t>
      </w:r>
      <w:r>
        <w:br/>
        <w:t>Source title:Procedia Computer Science</w:t>
      </w:r>
      <w:r>
        <w:br/>
        <w:t>Volume:122</w:t>
      </w:r>
      <w:r>
        <w:br/>
        <w:t>Part number:1 of 1</w:t>
      </w:r>
      <w:r>
        <w:br/>
        <w:t>Issue title:5th International Conference on Information Technology and Quantitative Management, ITQM 2017</w:t>
      </w:r>
      <w:r>
        <w:br/>
        <w:t>Issue date:2017</w:t>
      </w:r>
      <w:r>
        <w:br/>
        <w:t>Publication year:2017</w:t>
      </w:r>
      <w:r>
        <w:br/>
        <w:t>Pages:447-454</w:t>
      </w:r>
      <w:r>
        <w:br/>
        <w:t>Language:English</w:t>
      </w:r>
      <w:r>
        <w:br/>
        <w:t>E-ISSN:18770509</w:t>
      </w:r>
      <w:r>
        <w:br/>
        <w:t>Document type:Conference article (CA)</w:t>
      </w:r>
      <w:r>
        <w:br/>
        <w:t>Conference name:5th International Conference on Information Technology and Quantitative Management, ITQM 2017</w:t>
      </w:r>
      <w:r>
        <w:br/>
        <w:t>Conference date:December 8, 2017  -  December 10, 2017</w:t>
      </w:r>
      <w:r>
        <w:br/>
        <w:t>Conference location:New Delhi, India</w:t>
      </w:r>
      <w:r>
        <w:br/>
        <w:t>Conference code:133175</w:t>
      </w:r>
      <w:r>
        <w:br/>
        <w:t>Sponsor:Chinese Academy of Sciences, Institute of Policy and Management; Chinese Academy of Sciences, Research Center on Fictitious Economy and Data Science and Key Lab of Big Data Mining and Knowledge Management; et al.; Jaypee Business School; University Chinese Academy of Sciences, School of Economics and Management; University of Nebraska at Omaha</w:t>
      </w:r>
      <w:r>
        <w:br/>
        <w:t>Number of references:13</w:t>
      </w:r>
      <w:r>
        <w:br/>
        <w:t>DOI:10.1016/j.procs.2017.11.392</w:t>
      </w:r>
      <w:r>
        <w:br/>
      </w:r>
      <w:r>
        <w:lastRenderedPageBreak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number:20174304299968</w:t>
      </w:r>
      <w:r>
        <w:br/>
        <w:t>Title:Quasi-ergodicity for absorbing Markov processes via deviation inequality</w:t>
      </w:r>
      <w:r>
        <w:br/>
        <w:t xml:space="preserve">Authors:Chen, Jinwen (1); Jian, Siqi (2) </w:t>
      </w:r>
      <w:r>
        <w:br/>
        <w:t xml:space="preserve">Author affiliation:(1) Department of Mathematics, Tsinghua University, Beijing, China; (2) School of Statistics,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 </w:t>
      </w:r>
      <w:r>
        <w:br/>
        <w:t>Corresponding author:Jian, Siqi(jiansiqifrank@163.com)</w:t>
      </w:r>
      <w:r>
        <w:br/>
        <w:t>Source title:ESAIM - Probability and Statistics</w:t>
      </w:r>
      <w:r>
        <w:br/>
        <w:t>Volume:21</w:t>
      </w:r>
      <w:r>
        <w:br/>
        <w:t>Issue date:2017</w:t>
      </w:r>
      <w:r>
        <w:br/>
        <w:t>Publication year:2017</w:t>
      </w:r>
      <w:r>
        <w:br/>
        <w:t>Pages:159-167</w:t>
      </w:r>
      <w:r>
        <w:br/>
        <w:t>Language:English</w:t>
      </w:r>
      <w:r>
        <w:br/>
        <w:t>ISSN:12928100</w:t>
      </w:r>
      <w:r>
        <w:br/>
        <w:t>E-ISSN:12623318</w:t>
      </w:r>
      <w:r>
        <w:br/>
        <w:t>Document type:Journal article (JA)</w:t>
      </w:r>
      <w:r>
        <w:br/>
        <w:t>Number of references:8</w:t>
      </w:r>
      <w:r>
        <w:br/>
        <w:t>DOI:10.1051/ps/2017009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number:20170403277157</w:t>
      </w:r>
      <w:r>
        <w:br/>
        <w:t>Title:Fuzzy Laplace transform method for the Ulam stability of linear fuzzy differential equations of first order with constant coefficients</w:t>
      </w:r>
      <w:r>
        <w:br/>
        <w:t xml:space="preserve">Authors:Shen, Yonghong (1, 2); Chen, Wei (3); Wang, Jing (4) </w:t>
      </w:r>
      <w:r>
        <w:br/>
        <w:t xml:space="preserve">Author affiliation:(1) School of Mathematics and Statistics, Tianshui Normal University, Tianshui, China; (2) School of Mathematics and Statistics, Beijing Institute of Technology, Beijing, China; (3) School of Information,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China; (4) College of Science, Rocket Force University of Engineering, Xi'an, China </w:t>
      </w:r>
      <w:r>
        <w:br/>
        <w:t>Corresponding author:Shen, Yonghong(shenyonghong2008@hotmail.com)</w:t>
      </w:r>
      <w:r>
        <w:br/>
        <w:t>Source title:Journal of Intelligent and Fuzzy Systems</w:t>
      </w:r>
      <w:r>
        <w:br/>
        <w:t>Volume:32</w:t>
      </w:r>
      <w:r>
        <w:br/>
        <w:t>Issue:1</w:t>
      </w:r>
      <w:r>
        <w:br/>
        <w:t>Issue date:2017</w:t>
      </w:r>
      <w:r>
        <w:br/>
        <w:t>Publication year:2017</w:t>
      </w:r>
      <w:r>
        <w:br/>
        <w:t>Pages:671-680</w:t>
      </w:r>
      <w:r>
        <w:br/>
        <w:t>Language:English</w:t>
      </w:r>
      <w:r>
        <w:br/>
        <w:t>ISSN:10641246</w:t>
      </w:r>
      <w:r>
        <w:br/>
        <w:t>E-ISSN:18758967</w:t>
      </w:r>
      <w:r>
        <w:br/>
        <w:t>Document type:Journal article (JA)</w:t>
      </w:r>
      <w:r>
        <w:br/>
        <w:t>Number of references:23</w:t>
      </w:r>
      <w:r>
        <w:br/>
        <w:t>DOI:10.3233/JIFS-152567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lastRenderedPageBreak/>
        <w:t>Accession number:20170803381737</w:t>
      </w:r>
      <w:r>
        <w:br/>
        <w:t>Title:Resolving the privacy paradox: Toward a cognitive appraisal and emotion approach to online privacy behaviors</w:t>
      </w:r>
      <w:r>
        <w:br/>
        <w:t xml:space="preserve">Authors:Li, Han (1); Luo, Xin (Robert) (1, 4); Zhang, Jie (2); Xu, Heng (3) </w:t>
      </w:r>
      <w:r>
        <w:br/>
        <w:t xml:space="preserve">Author affiliation:(1) The University of New Mexico, Albuquerque; NM; 87131, United States; (2) Midwestern State University, Wichita Falls, TX; 76308, United States; (3) Pennsylvania State University, University Park, PA; 16802, United States; (4)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author:Luo, Xin (Robert)(xinluo@unm.edu)</w:t>
      </w:r>
      <w:r>
        <w:br/>
        <w:t>Source title:Information and Management</w:t>
      </w:r>
      <w:r>
        <w:br/>
        <w:t>Volume:54</w:t>
      </w:r>
      <w:r>
        <w:br/>
        <w:t>Issue:8</w:t>
      </w:r>
      <w:r>
        <w:br/>
        <w:t>Issue date:December 2017</w:t>
      </w:r>
      <w:r>
        <w:br/>
        <w:t>Publication year:2017</w:t>
      </w:r>
      <w:r>
        <w:br/>
        <w:t>Pages:1012-1022</w:t>
      </w:r>
      <w:r>
        <w:br/>
        <w:t>Language:English</w:t>
      </w:r>
      <w:r>
        <w:br/>
        <w:t>ISSN:03787206</w:t>
      </w:r>
      <w:r>
        <w:br/>
        <w:t>CODEN:IMANDC</w:t>
      </w:r>
      <w:r>
        <w:br/>
        <w:t>Document type:Journal article (JA)</w:t>
      </w:r>
      <w:r>
        <w:br/>
        <w:t>Number of references:71</w:t>
      </w:r>
      <w:r>
        <w:br/>
        <w:t>DOI:10.1016/j.im.2017.02.005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number:20175004519836</w:t>
      </w:r>
      <w:r>
        <w:br/>
        <w:t>Title:Multi-period portfolio selection model based on investor's views</w:t>
      </w:r>
      <w:r>
        <w:br/>
        <w:t xml:space="preserve">Authors:Bo, Lin (1); Zhao, Daping (2); Fang, Yong (1); Wang, Shouyang (1) </w:t>
      </w:r>
      <w:r>
        <w:br/>
        <w:t xml:space="preserve">Author affiliation:(1) Academy of Mathematics and Systems Science, Chinese Academy of Sciences, Beijing; 100190, China; (2) School of Finance,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author:Fang, Yong(yfang@amss.ac.cn)</w:t>
      </w:r>
      <w:r>
        <w:br/>
        <w:t>Source title:Xitong Gongcheng Lilun yu Shijian/System Engineering Theory and Practice</w:t>
      </w:r>
      <w:r>
        <w:br/>
        <w:t>Volume:37</w:t>
      </w:r>
      <w:r>
        <w:br/>
        <w:t>Issue:8</w:t>
      </w:r>
      <w:r>
        <w:br/>
        <w:t>Issue date:August 1, 2017</w:t>
      </w:r>
      <w:r>
        <w:br/>
        <w:t>Publication year:2017</w:t>
      </w:r>
      <w:r>
        <w:br/>
        <w:t>Pages:2024-2032</w:t>
      </w:r>
      <w:r>
        <w:br/>
        <w:t>Language:Chinese</w:t>
      </w:r>
      <w:r>
        <w:br/>
        <w:t>ISSN:10006788</w:t>
      </w:r>
      <w:r>
        <w:br/>
        <w:t>CODEN:XGLSE2</w:t>
      </w:r>
      <w:r>
        <w:br/>
        <w:t>Document type:Journal article (JA)</w:t>
      </w:r>
      <w:r>
        <w:br/>
        <w:t>Number of references:25</w:t>
      </w:r>
      <w:r>
        <w:br/>
        <w:t>DOI:10.12011/1000-6788(2017)08-2024-09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lastRenderedPageBreak/>
        <w:t>Accession number:20172503806906</w:t>
      </w:r>
      <w:r>
        <w:br/>
        <w:t>Title:Analysis of the trip costs of a traffic corridor with two entrances and one exit under car-following model</w:t>
      </w:r>
      <w:r>
        <w:br/>
        <w:t xml:space="preserve">Authors:Tang, Tie-Qiao (1); Wang, Tao (1); Chen, Liang (1); Shang, Hua-Yan (2) </w:t>
      </w:r>
      <w:r>
        <w:br/>
        <w:t xml:space="preserve">Author affiliation:(1) School of Transportation Science and Engineering, Beijing Key Laboratory for Cooperative Vehicle Infrastructure Systems and Safety Control, Beihang University, Beijing; 100191, China; (2) Information College,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author:Tang, Tie-Qiao(tieqiaotang@buaa.edu.cn)</w:t>
      </w:r>
      <w:r>
        <w:br/>
        <w:t>Source title:Physica A: Statistical Mechanics and its Applications</w:t>
      </w:r>
      <w:r>
        <w:br/>
        <w:t>Volume:486</w:t>
      </w:r>
      <w:r>
        <w:br/>
        <w:t>Issue date:November 15, 2017</w:t>
      </w:r>
      <w:r>
        <w:br/>
        <w:t>Publication year:2017</w:t>
      </w:r>
      <w:r>
        <w:br/>
        <w:t>Pages:720-729</w:t>
      </w:r>
      <w:r>
        <w:br/>
        <w:t>Language:English</w:t>
      </w:r>
      <w:r>
        <w:br/>
        <w:t>ISSN:03784371</w:t>
      </w:r>
      <w:r>
        <w:br/>
        <w:t>CODEN:PHYADX</w:t>
      </w:r>
      <w:r>
        <w:br/>
        <w:t>Document type:Journal article (JA)</w:t>
      </w:r>
      <w:r>
        <w:br/>
        <w:t>Number of references:48</w:t>
      </w:r>
      <w:r>
        <w:br/>
        <w:t>DOI:10.1016/j.physa.2017.05.054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number:20180104608032</w:t>
      </w:r>
      <w:r>
        <w:br/>
        <w:t>Title:Effect of exhaust gas from sintering machines on the concentration of dioxin in soil around a steel plant</w:t>
      </w:r>
      <w:r>
        <w:br/>
        <w:t xml:space="preserve">Authors:Sun, Bo-Fei (1); Bo, Xin (2); Zhang, Shang-Xuan (3); Diao, Xiao-Jun (2); Kan, Hui (4); Cheng, Ji (5); Liu, Meng (6); Wu, Peng-Cheng (7); Zhou, Tian (2); Hu, Xiao-Bo (1) </w:t>
      </w:r>
      <w:r>
        <w:br/>
        <w:t xml:space="preserve">Author affiliation:(1) Hebei Zhengrun Environmental Technology Co., Ltd., Shijiazhuang; 050000, China; (2) The Appraisal Center for Environment and Engineering, Ministry of Environmental Protection, Beijing; 100012, China; (3) CISDI Chongqing Environmental Consulting CO., Ltd., Chongqing; 400013, China; (4) Academy of Environmental Planning and Design, Nanjing University, Nanjing; 210093, China; (5) Trinity Consultants China Office, Hangzhou; 310012, China; (6) CSD Water Service Co., Ltd., Beijing; 100192, China; (7)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author:Bo, Xin(boxinet@gmail.com)</w:t>
      </w:r>
      <w:r>
        <w:br/>
        <w:t>Source title:Zhongguo Huanjing Kexue/China Environmental Science</w:t>
      </w:r>
      <w:r>
        <w:br/>
        <w:t>Volume:37</w:t>
      </w:r>
      <w:r>
        <w:br/>
        <w:t>Issue:11</w:t>
      </w:r>
      <w:r>
        <w:br/>
        <w:t>Issue date:November 20, 2017</w:t>
      </w:r>
      <w:r>
        <w:br/>
        <w:t>Publication year:2017</w:t>
      </w:r>
      <w:r>
        <w:br/>
        <w:t>Pages:4222-4229</w:t>
      </w:r>
      <w:r>
        <w:br/>
        <w:t>Language:Chinese</w:t>
      </w:r>
      <w:r>
        <w:br/>
        <w:t>ISSN:10006923</w:t>
      </w:r>
      <w:r>
        <w:br/>
        <w:t>CODEN:ZHKEEI</w:t>
      </w:r>
      <w:r>
        <w:br/>
      </w:r>
      <w:r>
        <w:lastRenderedPageBreak/>
        <w:t>Document type:Journal article (JA)</w:t>
      </w:r>
      <w:r>
        <w:br/>
        <w:t>Number of references:18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number:20174304300109</w:t>
      </w:r>
      <w:r>
        <w:br/>
        <w:t>Title:Discriminant collaborative neighborhood preserving embedding for hyperspectral imagery</w:t>
      </w:r>
      <w:r>
        <w:br/>
        <w:t xml:space="preserve">Authors:Lv, Meng (1); Zhao, Xinbin (2); Liu, Liming (3); Jing, Ling (1) </w:t>
      </w:r>
      <w:r>
        <w:br/>
        <w:t xml:space="preserve">Author affiliation:(1) China Agricultural University, College of Science, Beijing, China; (2) Aviation Safety Institute, China Academy of Civil Aviation Science and Technology, Beijing, China; (3) </w:t>
      </w:r>
      <w:r w:rsidRPr="00525FB4">
        <w:rPr>
          <w:b/>
          <w:color w:val="FF0000"/>
        </w:rPr>
        <w:t>Capital University of Economics and Business</w:t>
      </w:r>
      <w:r>
        <w:t xml:space="preserve">, School of Statistics, Beijing, China </w:t>
      </w:r>
      <w:r>
        <w:br/>
        <w:t>Corresponding author:Jing, Ling(jingling@cau.edu.cn)</w:t>
      </w:r>
      <w:r>
        <w:br/>
        <w:t>Source title:Journal of Applied Remote Sensing</w:t>
      </w:r>
      <w:r>
        <w:br/>
        <w:t>Volume:11</w:t>
      </w:r>
      <w:r>
        <w:br/>
        <w:t>Issue:4</w:t>
      </w:r>
      <w:r>
        <w:br/>
        <w:t>Issue date:October 1, 2017</w:t>
      </w:r>
      <w:r>
        <w:br/>
        <w:t>Publication year:2017</w:t>
      </w:r>
      <w:r>
        <w:br/>
        <w:t>Article number:046004</w:t>
      </w:r>
      <w:r>
        <w:br/>
        <w:t>Language:English</w:t>
      </w:r>
      <w:r>
        <w:br/>
        <w:t>E-ISSN:19313195</w:t>
      </w:r>
      <w:r>
        <w:br/>
        <w:t>CODEN:JARSC4</w:t>
      </w:r>
      <w:r>
        <w:br/>
        <w:t>Document type:Journal article (JA)</w:t>
      </w:r>
      <w:r>
        <w:br/>
        <w:t>Number of references:33</w:t>
      </w:r>
      <w:r>
        <w:br/>
        <w:t>DOI:10.1117/1.JRS.11.046004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number:20171303505490</w:t>
      </w:r>
      <w:r>
        <w:br/>
        <w:t>Title:Low-rank tensor recovery and alignment based on &amp;ell;&lt;inf&gt;p&lt;/inf&gt;minimization</w:t>
      </w:r>
      <w:r>
        <w:br/>
        <w:t xml:space="preserve">Authors:Zhang, Kaifei (1); Wang, Di (1); Zhang, Xiaoqin (1); Gu, Nannan (2); Jiang, Hongxing (1); Ye, Xiuzi (1) </w:t>
      </w:r>
      <w:r>
        <w:br/>
        <w:t xml:space="preserve">Author affiliation:(1) College of Mathematics and Information Science, Wenzhou University, Zhejiang, China; (2) </w:t>
      </w:r>
      <w:r w:rsidRPr="00525FB4">
        <w:rPr>
          <w:b/>
          <w:color w:val="FF0000"/>
        </w:rPr>
        <w:t>Capital University of Economics and Business</w:t>
      </w:r>
      <w:r>
        <w:t xml:space="preserve">, Beijing, China </w:t>
      </w:r>
      <w:r>
        <w:br/>
        <w:t>Corresponding author:Wang, Di(wangdi@wzu.edu.cn)</w:t>
      </w:r>
      <w:r>
        <w:br/>
        <w:t>Source title:Lecture Notes in Computer Science (including subseries Lecture Notes in Artificial Intelligence and Lecture Notes in Bioinformatics)</w:t>
      </w:r>
      <w:r>
        <w:br/>
        <w:t>Volume:10116 LNCS</w:t>
      </w:r>
      <w:r>
        <w:br/>
        <w:t>Part number:1 of 3</w:t>
      </w:r>
      <w:r>
        <w:br/>
        <w:t>Issue title:Computer Vision - ACCV 2016 Workshops - ACCV 2016 International Workshops, Revised Selected Papers</w:t>
      </w:r>
      <w:r>
        <w:br/>
        <w:t>Issue date:2017</w:t>
      </w:r>
      <w:r>
        <w:br/>
        <w:t>Publication year:2017</w:t>
      </w:r>
      <w:r>
        <w:br/>
        <w:t>Pages:96-110</w:t>
      </w:r>
      <w:r>
        <w:br/>
        <w:t>Language:English</w:t>
      </w:r>
      <w:r>
        <w:br/>
      </w:r>
      <w:r>
        <w:lastRenderedPageBreak/>
        <w:t>ISSN:03029743</w:t>
      </w:r>
      <w:r>
        <w:br/>
        <w:t>E-ISSN:16113349</w:t>
      </w:r>
      <w:r>
        <w:br/>
        <w:t>ISBN-13:9783319544069</w:t>
      </w:r>
      <w:r>
        <w:br/>
        <w:t>Document type:Conference article (CA)</w:t>
      </w:r>
      <w:r>
        <w:br/>
        <w:t>Conference name:13th Asian Conference on Computer Vision, ACCV 2016</w:t>
      </w:r>
      <w:r>
        <w:br/>
        <w:t>Conference date:November 20, 2016  -  November 24, 2016</w:t>
      </w:r>
      <w:r>
        <w:br/>
        <w:t>Conference location:Taipei, Taiwan</w:t>
      </w:r>
      <w:r>
        <w:br/>
        <w:t>Conference code:189839</w:t>
      </w:r>
      <w:r>
        <w:br/>
        <w:t>Number of references:25</w:t>
      </w:r>
      <w:r>
        <w:br/>
        <w:t>DOI:10.1007/978-3-319-54407-6_7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number:20174504376858</w:t>
      </w:r>
      <w:r>
        <w:br/>
        <w:t>Title:Alignment Based Conformance Checking Algorithm for BPMN 2.0 Model</w:t>
      </w:r>
      <w:r>
        <w:br/>
        <w:t xml:space="preserve">Authors:Wang, Yuquan (1); Wen, Lijie (1); Yan, Zhiqiang (2) </w:t>
      </w:r>
      <w:r>
        <w:br/>
        <w:t xml:space="preserve">Author affiliation:(1) School of Software, Tsinghua University, Beijing; 100084, China; (2) School of Information,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author:Wen, Lijie(wenlj@tsinghua.edu.cn)</w:t>
      </w:r>
      <w:r>
        <w:br/>
        <w:t>Source title:Jisuanji Yanjiu yu Fazhan/Computer Research and Development</w:t>
      </w:r>
      <w:r>
        <w:br/>
        <w:t>Volume:54</w:t>
      </w:r>
      <w:r>
        <w:br/>
        <w:t>Issue:9</w:t>
      </w:r>
      <w:r>
        <w:br/>
        <w:t>Issue date:September 1, 2017</w:t>
      </w:r>
      <w:r>
        <w:br/>
        <w:t>Publication year:2017</w:t>
      </w:r>
      <w:r>
        <w:br/>
        <w:t>Pages:1920-1930</w:t>
      </w:r>
      <w:r>
        <w:br/>
        <w:t>Language:Chinese</w:t>
      </w:r>
      <w:r>
        <w:br/>
        <w:t>ISSN:10001239</w:t>
      </w:r>
      <w:r>
        <w:br/>
        <w:t>CODEN:JYYFEY</w:t>
      </w:r>
      <w:r>
        <w:br/>
        <w:t>Document type:Journal article (JA)</w:t>
      </w:r>
      <w:r>
        <w:br/>
        <w:t>Number of references:16</w:t>
      </w:r>
      <w:r>
        <w:br/>
        <w:t>DOI:10.7544/issn1000-1239.2017.20160756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number:20181104908777</w:t>
      </w:r>
      <w:r>
        <w:br/>
        <w:t>Title:Discussions on biological flue gas denitrification using anaerobic ammonia oxidation(Anammox)process</w:t>
      </w:r>
      <w:r>
        <w:br/>
        <w:t xml:space="preserve">Authors:Ding, Shuang (1, 2) </w:t>
      </w:r>
      <w:r>
        <w:br/>
        <w:t xml:space="preserve">Author affiliation:(1) School of Safety and Environmental Engineering,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(2) Academy of Metropolis Economic and Social Development at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author:Ding, Shuang(dingshuang@cueb.edu.cn)</w:t>
      </w:r>
      <w:r>
        <w:br/>
        <w:t>Source title:Huagong Jinzhan/Chemical Industry and Engineering Progress</w:t>
      </w:r>
      <w:r>
        <w:br/>
        <w:t>Volume:36</w:t>
      </w:r>
      <w:r>
        <w:br/>
      </w:r>
      <w:r>
        <w:lastRenderedPageBreak/>
        <w:t>Issue:11</w:t>
      </w:r>
      <w:r>
        <w:br/>
        <w:t>Issue date:November 5, 2017</w:t>
      </w:r>
      <w:r>
        <w:br/>
        <w:t>Publication year:2017</w:t>
      </w:r>
      <w:r>
        <w:br/>
        <w:t>Pages:4250-4256</w:t>
      </w:r>
      <w:r>
        <w:br/>
        <w:t>Language:Chinese</w:t>
      </w:r>
      <w:r>
        <w:br/>
        <w:t>ISSN:10006613</w:t>
      </w:r>
      <w:r>
        <w:br/>
        <w:t>Document type:Journal article (JA)</w:t>
      </w:r>
      <w:r>
        <w:br/>
        <w:t>Number of references:38</w:t>
      </w:r>
      <w:r>
        <w:br/>
        <w:t>DOI:10.16085/j.issn.1000-6613.2017-0543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number:20173504092229</w:t>
      </w:r>
      <w:r>
        <w:br/>
        <w:t>Title:Bibliometric analysis of safety culture research</w:t>
      </w:r>
      <w:r>
        <w:br/>
        <w:t xml:space="preserve">Authors:van Nunen, Karolien (1, 2); Li, Jie (3, 4, 5); Reniers, Genserik (5, 6); Ponnet, Koen (1, 2, 7, 8) </w:t>
      </w:r>
      <w:r>
        <w:br/>
        <w:t xml:space="preserve">Author affiliation:(1) Social Competition and Law, Faculty of Law, University of Antwerp, Belgium; (2) Media, ICT and Interpersonal Relations in Organisations and Society (MIOS), Faculty of Social Sciences, University of Antwerp, Belgium; (3) Department of Safety Science and Engineering, School of Ocean Science and Engineering, Shanghai Maritime University, China; (4) School of Safety and Environmental Engineering, </w:t>
      </w:r>
      <w:r w:rsidRPr="00525FB4">
        <w:rPr>
          <w:b/>
          <w:color w:val="FF0000"/>
        </w:rPr>
        <w:t>Capital University of Economics and Business</w:t>
      </w:r>
      <w:r>
        <w:t xml:space="preserve">, China; (5) Safety and Security Science, Faculty of Technology, Policy and Management, Delft University of Technology, The Netherlands; (6) Antwerp Research Group on Safety and Security (ARGoSS), Faculty of Applied Economics, University of Antwerp, Belgium; (7) Antwerp Maritime Academy, Belgium; (8) Media and ICT (MICT), Faculty of Political and Social Sciences, Ghent University, Belgium </w:t>
      </w:r>
      <w:r>
        <w:br/>
        <w:t>Corresponding author:van Nunen, Karolien(karolien.vannunen@uantwerpen.be)</w:t>
      </w:r>
      <w:r>
        <w:br/>
        <w:t>Source title:Safety Science</w:t>
      </w:r>
      <w:r>
        <w:br/>
        <w:t>Issue date:2017</w:t>
      </w:r>
      <w:r>
        <w:br/>
        <w:t>Publication year:2017</w:t>
      </w:r>
      <w:r>
        <w:br/>
        <w:t>Language:English</w:t>
      </w:r>
      <w:r>
        <w:br/>
        <w:t>ISSN:09257535</w:t>
      </w:r>
      <w:r>
        <w:br/>
        <w:t>E-ISSN:18791042</w:t>
      </w:r>
      <w:r>
        <w:br/>
        <w:t>CODEN:SSCIEO</w:t>
      </w:r>
      <w:r>
        <w:br/>
        <w:t>Document type:Article in Press</w:t>
      </w:r>
      <w:r>
        <w:br/>
        <w:t>DOI:10.1016/j.ssci.2017.08.011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number:20165003110789</w:t>
      </w:r>
      <w:r>
        <w:br/>
        <w:t>Title:Two non parametric methods for change-point detection in distribution</w:t>
      </w:r>
      <w:r>
        <w:br/>
        <w:t xml:space="preserve">Authors:Zhou, Yan (1); Fu, Liya (2, 3); Zhang, Baoxue (4) </w:t>
      </w:r>
      <w:r>
        <w:br/>
        <w:t xml:space="preserve">Author affiliation:(1) Institute of Statistical Sciences, College of Mathematics and Computational Science, Shenzhen University, China; (2) School of Mathematics and Statistics, Xi&amp;rsquo;an Jiaotong University, China; (3) CARM School of Mathematics and Physics, The University of Queensland, Brisbane; QLD, Australia; (4) School of Statistics, </w:t>
      </w:r>
      <w:r w:rsidRPr="00525FB4">
        <w:rPr>
          <w:b/>
          <w:color w:val="FF0000"/>
        </w:rPr>
        <w:lastRenderedPageBreak/>
        <w:t>Capital University of Economics and Business</w:t>
      </w:r>
      <w:r>
        <w:t xml:space="preserve">, Beijing, China </w:t>
      </w:r>
      <w:r>
        <w:br/>
        <w:t>Corresponding author:Fu, Liya(fuliya@mail.xjtu.edu.cn)</w:t>
      </w:r>
      <w:r>
        <w:br/>
        <w:t>Source title:Communications in Statistics - Theory and Methods</w:t>
      </w:r>
      <w:r>
        <w:br/>
        <w:t>Volume:46</w:t>
      </w:r>
      <w:r>
        <w:br/>
        <w:t>Issue:6</w:t>
      </w:r>
      <w:r>
        <w:br/>
        <w:t>Issue date:March 19, 2017</w:t>
      </w:r>
      <w:r>
        <w:br/>
        <w:t>Publication year:2017</w:t>
      </w:r>
      <w:r>
        <w:br/>
        <w:t>Pages:2801-2815</w:t>
      </w:r>
      <w:r>
        <w:br/>
        <w:t>Language:English</w:t>
      </w:r>
      <w:r>
        <w:br/>
        <w:t>ISSN:03610926</w:t>
      </w:r>
      <w:r>
        <w:br/>
        <w:t>E-ISSN:1532415X</w:t>
      </w:r>
      <w:r>
        <w:br/>
        <w:t>CODEN:CSTMDC</w:t>
      </w:r>
      <w:r>
        <w:br/>
        <w:t>Document type:Journal article (JA)</w:t>
      </w:r>
      <w:r>
        <w:br/>
        <w:t>Number of references:44</w:t>
      </w:r>
      <w:r>
        <w:br/>
        <w:t>DOI:10.1080/03610926.2015.1048891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number:20173204021517</w:t>
      </w:r>
      <w:r>
        <w:br/>
        <w:t>Title:The global CO&lt;inf&gt;2&lt;/inf&gt;emissions growth after international crisis and the role of international trade</w:t>
      </w:r>
      <w:r>
        <w:br/>
        <w:t xml:space="preserve">Authors:Jiang, Xuemei (1); Guan, Dabo (2) </w:t>
      </w:r>
      <w:r>
        <w:br/>
        <w:t xml:space="preserve">Author affiliation:(1) School of Economics,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China; (2) School of International Development, University of East Anglia, East Anglia, Norwich; NR4 7TJ, United Kingdom </w:t>
      </w:r>
      <w:r>
        <w:br/>
        <w:t>Corresponding author:Guan, Dabo(dabo.guan@uea.ac.uk)</w:t>
      </w:r>
      <w:r>
        <w:br/>
        <w:t>Source title:Energy Policy</w:t>
      </w:r>
      <w:r>
        <w:br/>
        <w:t>Volume:109</w:t>
      </w:r>
      <w:r>
        <w:br/>
        <w:t>Issue date:2017</w:t>
      </w:r>
      <w:r>
        <w:br/>
        <w:t>Publication year:2017</w:t>
      </w:r>
      <w:r>
        <w:br/>
        <w:t>Pages:734-746</w:t>
      </w:r>
      <w:r>
        <w:br/>
        <w:t>Language:English</w:t>
      </w:r>
      <w:r>
        <w:br/>
        <w:t>ISSN:03014215</w:t>
      </w:r>
      <w:r>
        <w:br/>
        <w:t>CODEN:ENPYAC</w:t>
      </w:r>
      <w:r>
        <w:br/>
        <w:t>Document type:Journal article (JA)</w:t>
      </w:r>
      <w:r>
        <w:br/>
        <w:t>Number of references:47</w:t>
      </w:r>
      <w:r>
        <w:br/>
        <w:t>DOI:10.1016/j.enpol.2017.07.058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number:20171603585252</w:t>
      </w:r>
      <w:r>
        <w:br/>
        <w:t>Title:An improved case-based reasoning method and its application on fault diagnosis of Tennessee Eastman process</w:t>
      </w:r>
      <w:r>
        <w:br/>
        <w:t xml:space="preserve">Authors:Zhao, Hui (1); Liu, Jingwei (2); Dong, Wei (1); Sun, Xinya (1); Ji, Yindong (1) </w:t>
      </w:r>
      <w:r>
        <w:br/>
        <w:t xml:space="preserve">Author affiliation:(1) Research institute of information technology, Tsinghua University, Beijing; 100084, China; (2) College of Information, </w:t>
      </w:r>
      <w:r w:rsidRPr="00525FB4">
        <w:rPr>
          <w:b/>
          <w:color w:val="FF0000"/>
        </w:rPr>
        <w:t xml:space="preserve">Capital University of Economics and </w:t>
      </w:r>
      <w:r w:rsidRPr="00525FB4">
        <w:rPr>
          <w:b/>
          <w:color w:val="FF0000"/>
        </w:rPr>
        <w:lastRenderedPageBreak/>
        <w:t>Business</w:t>
      </w:r>
      <w:r>
        <w:t xml:space="preserve">, Beijing; 100070, China </w:t>
      </w:r>
      <w:r>
        <w:br/>
        <w:t>Corresponding author:Zhao, Hui(taiyuanjifeng2006@126.com)</w:t>
      </w:r>
      <w:r>
        <w:br/>
        <w:t>Source title:Neurocomputing</w:t>
      </w:r>
      <w:r>
        <w:br/>
        <w:t>Volume:249</w:t>
      </w:r>
      <w:r>
        <w:br/>
        <w:t>Issue date:August 2, 2017</w:t>
      </w:r>
      <w:r>
        <w:br/>
        <w:t>Publication year:2017</w:t>
      </w:r>
      <w:r>
        <w:br/>
        <w:t>Pages:266-276</w:t>
      </w:r>
      <w:r>
        <w:br/>
        <w:t>Language:English</w:t>
      </w:r>
      <w:r>
        <w:br/>
        <w:t>ISSN:09252312</w:t>
      </w:r>
      <w:r>
        <w:br/>
        <w:t>E-ISSN:18728286</w:t>
      </w:r>
      <w:r>
        <w:br/>
        <w:t>CODEN:NRCGEO</w:t>
      </w:r>
      <w:r>
        <w:br/>
        <w:t>Document type:Journal article (JA)</w:t>
      </w:r>
      <w:r>
        <w:br/>
        <w:t>Number of references:37</w:t>
      </w:r>
      <w:r>
        <w:br/>
        <w:t>DOI:10.1016/j.neucom.2017.04.022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number:20170403287308</w:t>
      </w:r>
      <w:r>
        <w:br/>
        <w:t>Title:Analysis of vehicle's safety envelope under car-following model</w:t>
      </w:r>
      <w:r>
        <w:br/>
        <w:t xml:space="preserve">Authors:Tang, Tie-Qiao (1); Zhang, Jian (1); Chen, Liang (1); Shang, Hua-Yan (2) </w:t>
      </w:r>
      <w:r>
        <w:br/>
        <w:t xml:space="preserve">Author affiliation:(1) School of Transportation Science and Engineering, Beijing Key Laboratory for Cooperative Vehicle Infrastructure Systems and Safety Control, Beihang University, Beijing; 100191, China; (2) Information College,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author:Tang, Tie-Qiao(tieqiaotang@buaa.edu.cn)</w:t>
      </w:r>
      <w:r>
        <w:br/>
        <w:t>Source title:Physica A: Statistical Mechanics and its Applications</w:t>
      </w:r>
      <w:r>
        <w:br/>
        <w:t>Volume:474</w:t>
      </w:r>
      <w:r>
        <w:br/>
        <w:t>Issue date:May 15, 2017</w:t>
      </w:r>
      <w:r>
        <w:br/>
        <w:t>Publication year:2017</w:t>
      </w:r>
      <w:r>
        <w:br/>
        <w:t>Pages:127-133</w:t>
      </w:r>
      <w:r>
        <w:br/>
        <w:t>Language:English</w:t>
      </w:r>
      <w:r>
        <w:br/>
        <w:t>ISSN:03784371</w:t>
      </w:r>
      <w:r>
        <w:br/>
        <w:t>CODEN:PHYADX</w:t>
      </w:r>
      <w:r>
        <w:br/>
        <w:t>Document type:Journal article (JA)</w:t>
      </w:r>
      <w:r>
        <w:br/>
        <w:t>Number of references:43</w:t>
      </w:r>
      <w:r>
        <w:br/>
        <w:t>DOI:10.1016/j.physa.2017.01.076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number:20174204283320</w:t>
      </w:r>
      <w:r>
        <w:br/>
        <w:t>Title:Parameter estimation for three-parameter generalized Pareto distribution by weighted non linear least squares</w:t>
      </w:r>
      <w:r>
        <w:br/>
        <w:t xml:space="preserve">Authors:Chen, Haiqing (1, 2); Cheng, Weihu (1); Zhu, Leilei (3); Rong, Yaohua (1) </w:t>
      </w:r>
      <w:r>
        <w:br/>
        <w:t xml:space="preserve">Author affiliation:(1) College of Applied Sciences, Beijing University of Technology, Beijing, China; (2) School of Mathematics and Computer science, Guizhou Normal College, Guizhou Guiyang, China; (3) Overseas Chinese College, </w:t>
      </w:r>
      <w:r w:rsidRPr="00525FB4">
        <w:rPr>
          <w:b/>
          <w:color w:val="FF0000"/>
        </w:rPr>
        <w:t xml:space="preserve">Capital University of Economics and </w:t>
      </w:r>
      <w:r w:rsidRPr="00525FB4">
        <w:rPr>
          <w:b/>
          <w:color w:val="FF0000"/>
        </w:rPr>
        <w:lastRenderedPageBreak/>
        <w:t>Business</w:t>
      </w:r>
      <w:r>
        <w:t xml:space="preserve">, Beijing, China </w:t>
      </w:r>
      <w:r>
        <w:br/>
        <w:t>Corresponding author:Cheng, Weihu(chengweihu@bjut.edu.cn)</w:t>
      </w:r>
      <w:r>
        <w:br/>
        <w:t>Source title:Communications in Statistics - Theory and Methods</w:t>
      </w:r>
      <w:r>
        <w:br/>
        <w:t>Volume:46</w:t>
      </w:r>
      <w:r>
        <w:br/>
        <w:t>Issue:23</w:t>
      </w:r>
      <w:r>
        <w:br/>
        <w:t>Issue date:December 2, 2017</w:t>
      </w:r>
      <w:r>
        <w:br/>
        <w:t>Publication year:2017</w:t>
      </w:r>
      <w:r>
        <w:br/>
        <w:t>Pages:11440-11449</w:t>
      </w:r>
      <w:r>
        <w:br/>
        <w:t>Language:English</w:t>
      </w:r>
      <w:r>
        <w:br/>
        <w:t>ISSN:03610926</w:t>
      </w:r>
      <w:r>
        <w:br/>
        <w:t>E-ISSN:1532415X</w:t>
      </w:r>
      <w:r>
        <w:br/>
        <w:t>CODEN:CSTMDC</w:t>
      </w:r>
      <w:r>
        <w:br/>
        <w:t>Document type:Journal article (JA)</w:t>
      </w:r>
      <w:r>
        <w:br/>
        <w:t>Number of references:9</w:t>
      </w:r>
      <w:r>
        <w:br/>
        <w:t>DOI:10.1080/03610926.2016.1202286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number:20173804185481</w:t>
      </w:r>
      <w:r>
        <w:br/>
        <w:t>Title:Inference in continuous systems with mildly explosive regressors</w:t>
      </w:r>
      <w:r>
        <w:br/>
        <w:t xml:space="preserve">Authors:Chen, Ye (1); Phillips, Peter C.B. (2, 3, 4, 5); Yu, Jun (4) </w:t>
      </w:r>
      <w:r>
        <w:br/>
        <w:t xml:space="preserve">Author affiliation:(1) </w:t>
      </w:r>
      <w:r w:rsidRPr="00525FB4">
        <w:rPr>
          <w:b/>
          <w:color w:val="FF0000"/>
        </w:rPr>
        <w:t>Capital University of Economics and Business</w:t>
      </w:r>
      <w:r>
        <w:t xml:space="preserve">, China; (2) Yale University, United States; (3) University of Auckland, New Zealand; (4) Singapore Management University, Singapore; (5) University of Southampton, United Kingdom </w:t>
      </w:r>
      <w:r>
        <w:br/>
        <w:t>Corresponding author:Phillips, Peter C.B.(peter.phillips@yale.edu)</w:t>
      </w:r>
      <w:r>
        <w:br/>
        <w:t>Source title:Journal of Econometrics</w:t>
      </w:r>
      <w:r>
        <w:br/>
        <w:t>Volume:201</w:t>
      </w:r>
      <w:r>
        <w:br/>
        <w:t>Issue:2</w:t>
      </w:r>
      <w:r>
        <w:br/>
        <w:t>Issue date:December 2017</w:t>
      </w:r>
      <w:r>
        <w:br/>
        <w:t>Publication year:2017</w:t>
      </w:r>
      <w:r>
        <w:br/>
        <w:t>Pages:400-416</w:t>
      </w:r>
      <w:r>
        <w:br/>
        <w:t>Language:English</w:t>
      </w:r>
      <w:r>
        <w:br/>
        <w:t>ISSN:03044076</w:t>
      </w:r>
      <w:r>
        <w:br/>
        <w:t>E-ISSN:18726895</w:t>
      </w:r>
      <w:r>
        <w:br/>
        <w:t>CODEN:JECMB6</w:t>
      </w:r>
      <w:r>
        <w:br/>
        <w:t>Document type:Journal article (JA)</w:t>
      </w:r>
      <w:r>
        <w:br/>
        <w:t>Number of references:22</w:t>
      </w:r>
      <w:r>
        <w:br/>
        <w:t>DOI:10.1016/j.jEconom.2017.08.016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number:20171203483890</w:t>
      </w:r>
      <w:r>
        <w:br/>
        <w:t>Title:Credit spread index of fixed income securities in China</w:t>
      </w:r>
      <w:r>
        <w:br/>
        <w:t xml:space="preserve">Authors:Wu, Huishan (1); Jiang, Yuanying (2); Ma, Yunqian (3); Zhang, Bo (4) </w:t>
      </w:r>
      <w:r>
        <w:br/>
        <w:t xml:space="preserve">Author affiliation:(1) School of Statistics,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China; (2) College of Science, Guilin University of Technology, Guangxi, China; (3) </w:t>
      </w:r>
      <w:r>
        <w:lastRenderedPageBreak/>
        <w:t xml:space="preserve">Institute of Food and Nutrition Development, Ministry of Agriculture, Beijing, China; (4) Center for Applied Statistics, School of Statistics, Renmin University of China, Beijing, China </w:t>
      </w:r>
      <w:r>
        <w:br/>
        <w:t>Corresponding author:Zhang, Bo(mabzhang@ruc.edu.cn)</w:t>
      </w:r>
      <w:r>
        <w:br/>
        <w:t>Source title:Soft Computing</w:t>
      </w:r>
      <w:r>
        <w:br/>
        <w:t>Issue date:March 21, 2017</w:t>
      </w:r>
      <w:r>
        <w:br/>
        <w:t>Publication year:2017</w:t>
      </w:r>
      <w:r>
        <w:br/>
        <w:t>Pages:1-6</w:t>
      </w:r>
      <w:r>
        <w:br/>
        <w:t>Language:English</w:t>
      </w:r>
      <w:r>
        <w:br/>
        <w:t>ISSN:14327643</w:t>
      </w:r>
      <w:r>
        <w:br/>
        <w:t>E-ISSN:14337479</w:t>
      </w:r>
      <w:r>
        <w:br/>
        <w:t>Document type:Article in Press</w:t>
      </w:r>
      <w:r>
        <w:br/>
        <w:t>DOI:10.1007/s00500-017-2551-5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number:20172803899105</w:t>
      </w:r>
      <w:r>
        <w:br/>
        <w:t>Title:A Universal High-Performance Correlation Analysis Detection Model and Algorithm for Network Intrusion Detection System</w:t>
      </w:r>
      <w:r>
        <w:br/>
        <w:t xml:space="preserve">Authors:Zhu, Hongliang (1); Liu, Wenhan (1); Sun, Maohua (2); Xin, Yang (1) </w:t>
      </w:r>
      <w:r>
        <w:br/>
        <w:t xml:space="preserve">Author affiliation:(1) Beijing University of Posts and Telecommunications, Beijing, China; (2) Information School,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 </w:t>
      </w:r>
      <w:r>
        <w:br/>
        <w:t>Corresponding author:Zhu, Hongliang(zhuhongliang@bupt.edu.cn)</w:t>
      </w:r>
      <w:r>
        <w:br/>
        <w:t>Source title:Mathematical Problems in Engineering</w:t>
      </w:r>
      <w:r>
        <w:br/>
        <w:t>Volume:2017</w:t>
      </w:r>
      <w:r>
        <w:br/>
        <w:t>Issue date:2017</w:t>
      </w:r>
      <w:r>
        <w:br/>
        <w:t>Publication year:2017</w:t>
      </w:r>
      <w:r>
        <w:br/>
        <w:t>Article number:8439706</w:t>
      </w:r>
      <w:r>
        <w:br/>
        <w:t>Language:English</w:t>
      </w:r>
      <w:r>
        <w:br/>
        <w:t>ISSN:1024123X</w:t>
      </w:r>
      <w:r>
        <w:br/>
        <w:t>E-ISSN:15635147</w:t>
      </w:r>
      <w:r>
        <w:br/>
        <w:t>Document type:Journal article (JA)</w:t>
      </w:r>
      <w:r>
        <w:br/>
        <w:t>Number of references:28</w:t>
      </w:r>
      <w:r>
        <w:br/>
        <w:t>DOI:10.1155/2017/8439706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number:20172503797188</w:t>
      </w:r>
      <w:r>
        <w:br/>
        <w:t>Title:Dimensionality Reduction of State-Space Model Based on Projection Theory and Orthogonalization</w:t>
      </w:r>
      <w:r>
        <w:br/>
        <w:t xml:space="preserve">Authors:Zhang, Ke-Yu (1); Han, Yong-Ming (2, 3) </w:t>
      </w:r>
      <w:r>
        <w:br/>
        <w:t xml:space="preserve">Author affiliation:(1) College of Economic, </w:t>
      </w:r>
      <w:r w:rsidRPr="00525FB4">
        <w:rPr>
          <w:b/>
          <w:color w:val="FF0000"/>
        </w:rPr>
        <w:t>Capital University of Economic and Business</w:t>
      </w:r>
      <w:r>
        <w:t xml:space="preserve">, Beijing; 100070, China; (2) College of Information Science and Technology, Beijing University of Chemical Technology, Beijing; 100029, China; (3) Engineering Research Center of Intelligent PSE, Ministry of Education in China, Beijing; 100029, China </w:t>
      </w:r>
      <w:r>
        <w:br/>
        <w:t>Corresponding author:Han, Yong-Ming(hanym@mail.buct.edu.cn)</w:t>
      </w:r>
      <w:r>
        <w:br/>
      </w:r>
      <w:r>
        <w:lastRenderedPageBreak/>
        <w:t>Source title:Beijing Ligong Daxue Xuebao/Transaction of Beijing Institute of Technology</w:t>
      </w:r>
      <w:r>
        <w:br/>
        <w:t>Volume:37</w:t>
      </w:r>
      <w:r>
        <w:br/>
        <w:t>Issue:4</w:t>
      </w:r>
      <w:r>
        <w:br/>
        <w:t>Issue date:April 1, 2017</w:t>
      </w:r>
      <w:r>
        <w:br/>
        <w:t>Publication year:2017</w:t>
      </w:r>
      <w:r>
        <w:br/>
        <w:t>Pages:406-411</w:t>
      </w:r>
      <w:r>
        <w:br/>
        <w:t>Language:Chinese</w:t>
      </w:r>
      <w:r>
        <w:br/>
        <w:t>ISSN:10010645</w:t>
      </w:r>
      <w:r>
        <w:br/>
        <w:t>CODEN:BLXUEV</w:t>
      </w:r>
      <w:r>
        <w:br/>
        <w:t>Document type:Journal article (JA)</w:t>
      </w:r>
      <w:r>
        <w:br/>
        <w:t>Number of references:6</w:t>
      </w:r>
      <w:r>
        <w:br/>
        <w:t>DOI:10.15918/j.tbit1001-0645.2017.04.015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number:20174704417212</w:t>
      </w:r>
      <w:r>
        <w:br/>
        <w:t>Title:Debt maturity structure and private manufacturing R&amp;amp;D investment: Based on the perspective of the banks-firm relationship</w:t>
      </w:r>
      <w:r>
        <w:br/>
        <w:t xml:space="preserve">Authors:Tang, Wei (1); Sun, Chunxing (2); Cui, Yeguang (3) </w:t>
      </w:r>
      <w:r>
        <w:br/>
        <w:t xml:space="preserve">Author affiliation:(1) School of Accounting, Anhui University of Finance and Economics, Bengbu; 233030, China; (2) School of Economics and Management, Beihang University, Beijing; 100191, China; (3) School of Accounting,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author:Sun, Chunxing(suncx@buaa.edu.cn)</w:t>
      </w:r>
      <w:r>
        <w:br/>
        <w:t>Source title:Xitong Gongcheng Lilun yu Shijian/System Engineering Theory and Practice</w:t>
      </w:r>
      <w:r>
        <w:br/>
        <w:t>Volume:37</w:t>
      </w:r>
      <w:r>
        <w:br/>
        <w:t>Issue:7</w:t>
      </w:r>
      <w:r>
        <w:br/>
        <w:t>Issue date:July 1, 2017</w:t>
      </w:r>
      <w:r>
        <w:br/>
        <w:t>Publication year:2017</w:t>
      </w:r>
      <w:r>
        <w:br/>
        <w:t>Pages:1780-1792</w:t>
      </w:r>
      <w:r>
        <w:br/>
        <w:t>Language:Chinese</w:t>
      </w:r>
      <w:r>
        <w:br/>
        <w:t>ISSN:10006788</w:t>
      </w:r>
      <w:r>
        <w:br/>
        <w:t>CODEN:XGLSE2</w:t>
      </w:r>
      <w:r>
        <w:br/>
        <w:t>Document type:Journal article (JA)</w:t>
      </w:r>
      <w:r>
        <w:br/>
        <w:t>Number of references:50</w:t>
      </w:r>
      <w:r>
        <w:br/>
        <w:t>DOI:10.12011/1000-6788(2017)07-1780-13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number:20181004851176</w:t>
      </w:r>
      <w:r>
        <w:br/>
        <w:t>Title:Modeling Passengers' Boarding Behavior at the Platform of High Speed Railway Station</w:t>
      </w:r>
      <w:r>
        <w:br/>
        <w:t xml:space="preserve">Authors:Tang, Tie-Qiao (1, 2); Shao, Yi-Xiao (1); Chen, Liang (1); Shang, Hua-Yan (3) </w:t>
      </w:r>
      <w:r>
        <w:br/>
        <w:t xml:space="preserve">Author affiliation:(1) School of Transportation Science and Engineering, Beijing Key Laboratory for Cooperative Vehicle Infrastructure Systems and Safety Control, Beihang University, Beijing; 100191, China; (2) MOE, Key Laboratory for Urban Transportation </w:t>
      </w:r>
      <w:r>
        <w:lastRenderedPageBreak/>
        <w:t xml:space="preserve">Complex Systems Theory and Technology, Beijing Jiaotong University, Beijing; 100044, China; (3) Information College,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author:Tang, Tie-Qiao(tieqiaotang@buaa.edu.cn)</w:t>
      </w:r>
      <w:r>
        <w:br/>
        <w:t>Source title:Journal of Advanced Transportation</w:t>
      </w:r>
      <w:r>
        <w:br/>
        <w:t>Volume:2017</w:t>
      </w:r>
      <w:r>
        <w:br/>
        <w:t>Issue date:2017</w:t>
      </w:r>
      <w:r>
        <w:br/>
        <w:t>Publication year:2017</w:t>
      </w:r>
      <w:r>
        <w:br/>
        <w:t>Article number:4073583</w:t>
      </w:r>
      <w:r>
        <w:br/>
        <w:t>Language:English</w:t>
      </w:r>
      <w:r>
        <w:br/>
        <w:t>ISSN:01976729</w:t>
      </w:r>
      <w:r>
        <w:br/>
        <w:t>E-ISSN:20423195</w:t>
      </w:r>
      <w:r>
        <w:br/>
        <w:t>CODEN:JATRDC</w:t>
      </w:r>
      <w:r>
        <w:br/>
        <w:t>Document type:Journal article (JA)</w:t>
      </w:r>
      <w:r>
        <w:br/>
        <w:t>Number of references:46</w:t>
      </w:r>
      <w:r>
        <w:br/>
        <w:t>DOI:10.1155/2017/4073583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number:20171203489799</w:t>
      </w:r>
      <w:r>
        <w:br/>
        <w:t>Title:Impacts of energy consumption and emissions on the trip cost without late arrival at the equilibrium state</w:t>
      </w:r>
      <w:r>
        <w:br/>
        <w:t xml:space="preserve">Authors:Tang, Tie-Qiao (1); Wang, Tao (1); Chen, Liang (1); Shang, Hua-Yan (2) </w:t>
      </w:r>
      <w:r>
        <w:br/>
        <w:t xml:space="preserve">Author affiliation:(1) School of Transportation Science and Engineering, Beijing Key Laboratory for Cooperative Vehicle Infrastructure Systems and Safety Control, Beihang University, Beijing; 100191, China; (2) Information College,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author:Tang, Tie-Qiao(tieqiaotang@buaa.edu.cn)</w:t>
      </w:r>
      <w:r>
        <w:br/>
        <w:t>Source title:Physica A: Statistical Mechanics and its Applications</w:t>
      </w:r>
      <w:r>
        <w:br/>
        <w:t>Volume:479</w:t>
      </w:r>
      <w:r>
        <w:br/>
        <w:t>Issue date:August 1, 2017</w:t>
      </w:r>
      <w:r>
        <w:br/>
        <w:t>Publication year:2017</w:t>
      </w:r>
      <w:r>
        <w:br/>
        <w:t>Pages:341-349</w:t>
      </w:r>
      <w:r>
        <w:br/>
        <w:t>Language:English</w:t>
      </w:r>
      <w:r>
        <w:br/>
        <w:t>ISSN:03784371</w:t>
      </w:r>
      <w:r>
        <w:br/>
        <w:t>CODEN:PHYADX</w:t>
      </w:r>
      <w:r>
        <w:br/>
        <w:t>Document type:Journal article (JA)</w:t>
      </w:r>
      <w:r>
        <w:br/>
        <w:t>Number of references:53</w:t>
      </w:r>
      <w:r>
        <w:br/>
        <w:t>DOI:10.1016/j.physa.2017.03.019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number:20173604113802</w:t>
      </w:r>
      <w:r>
        <w:br/>
        <w:t>Title:Uncertain portfolio selection with high-order moments</w:t>
      </w:r>
      <w:r>
        <w:br/>
        <w:t xml:space="preserve">Authors:Chen, Wei (1); Wang, Yun (1); Zhang, Jun (1); Lu, Shan (1) </w:t>
      </w:r>
      <w:r>
        <w:br/>
        <w:t xml:space="preserve">Author affiliation:(1) School of Information, </w:t>
      </w:r>
      <w:r w:rsidRPr="00525FB4">
        <w:rPr>
          <w:b/>
          <w:color w:val="FF0000"/>
        </w:rPr>
        <w:t xml:space="preserve">Capital University of Economics and </w:t>
      </w:r>
      <w:r w:rsidRPr="00525FB4">
        <w:rPr>
          <w:b/>
          <w:color w:val="FF0000"/>
        </w:rPr>
        <w:lastRenderedPageBreak/>
        <w:t>Business</w:t>
      </w:r>
      <w:r>
        <w:t xml:space="preserve">, Beijing, China </w:t>
      </w:r>
      <w:r>
        <w:br/>
        <w:t>Corresponding author:Zhang, Jun(zhangjun@cueb.edu.cn)</w:t>
      </w:r>
      <w:r>
        <w:br/>
        <w:t>Source title:Journal of Intelligent and Fuzzy Systems</w:t>
      </w:r>
      <w:r>
        <w:br/>
        <w:t>Volume:33</w:t>
      </w:r>
      <w:r>
        <w:br/>
        <w:t>Issue:3</w:t>
      </w:r>
      <w:r>
        <w:br/>
        <w:t>Issue date:2017</w:t>
      </w:r>
      <w:r>
        <w:br/>
        <w:t>Publication year:2017</w:t>
      </w:r>
      <w:r>
        <w:br/>
        <w:t>Pages:1397-1411</w:t>
      </w:r>
      <w:r>
        <w:br/>
        <w:t>Language:English</w:t>
      </w:r>
      <w:r>
        <w:br/>
        <w:t>ISSN:10641246</w:t>
      </w:r>
      <w:r>
        <w:br/>
        <w:t>E-ISSN:18758967</w:t>
      </w:r>
      <w:r>
        <w:br/>
        <w:t>Document type:Journal article (JA)</w:t>
      </w:r>
      <w:r>
        <w:br/>
        <w:t>Number of references:61</w:t>
      </w:r>
      <w:r>
        <w:br/>
        <w:t>DOI:10.3233/JIFS-17369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number:20181004857492</w:t>
      </w:r>
      <w:r>
        <w:br/>
        <w:t>Title:Cracking Classification Using Minimum Rectangular Cover-Based Support Vector Machine</w:t>
      </w:r>
      <w:r>
        <w:br/>
        <w:t xml:space="preserve">Authors:Wang, Shaofan (1); Qiu, Shi (2, 3); Wang, Wenjuan (4); Xiao, Danny (5); Wang, Kelvin C. P. (3, 6) </w:t>
      </w:r>
      <w:r>
        <w:br/>
        <w:t xml:space="preserve">Author affiliation:(1) Beijing Key Laboratory of Multimedia and Intelligent Software Technology, Faculty of Information Technology, Beijing Univ. of Technology, Beijing; 100124, China; (2) Beijing Key Laboratory of Traffic Engineering, College of Metropolitan Transportation, Beijing Univ. of Technology, Beijing; 100124, China; (3) School of Civil Engineering, Southwest Jiaotong Univ., Chengdu, Sichuan; 610031, China; (4) College of Business Administration, </w:t>
      </w:r>
      <w:r w:rsidRPr="00525FB4">
        <w:rPr>
          <w:b/>
          <w:color w:val="FF0000"/>
        </w:rPr>
        <w:t>Capital Univ. of Economics and Business</w:t>
      </w:r>
      <w:r>
        <w:t xml:space="preserve">, Beijing; 100070, China; (5) Dept. of Civil and Environmental Engineering, Univ. of Wisconsin, Platteville, 137 Ottensman Hall 1 University Plaza, Platteville; WI; 53818, United States; (6) Cooper, WandW Steel Department, School of Civil and Environmental Engineering, Oklahoma State Univ., Stillwater; OK; 74078, United States </w:t>
      </w:r>
      <w:r>
        <w:br/>
        <w:t>Corresponding author:Qiu, Shi(sheldon.qiu@bjut.edu.cn)</w:t>
      </w:r>
      <w:r>
        <w:br/>
        <w:t>Source title:Journal of Computing in Civil Engineering</w:t>
      </w:r>
      <w:r>
        <w:br/>
        <w:t>Volume:31</w:t>
      </w:r>
      <w:r>
        <w:br/>
        <w:t>Issue:5</w:t>
      </w:r>
      <w:r>
        <w:br/>
        <w:t>Issue date:September 1, 2017</w:t>
      </w:r>
      <w:r>
        <w:br/>
        <w:t>Publication year:2017</w:t>
      </w:r>
      <w:r>
        <w:br/>
        <w:t>Article number:04017027</w:t>
      </w:r>
      <w:r>
        <w:br/>
        <w:t>Language:English</w:t>
      </w:r>
      <w:r>
        <w:br/>
        <w:t>ISSN:08873801</w:t>
      </w:r>
      <w:r>
        <w:br/>
        <w:t>CODEN:JCCEE5</w:t>
      </w:r>
      <w:r>
        <w:br/>
        <w:t>Document type:Journal article (JA)</w:t>
      </w:r>
      <w:r>
        <w:br/>
        <w:t>Number of references:25</w:t>
      </w:r>
      <w:r>
        <w:br/>
        <w:t>Numerical data indexing:Percentage 8.81e+01%</w:t>
      </w:r>
      <w:r>
        <w:br/>
      </w:r>
      <w:r>
        <w:lastRenderedPageBreak/>
        <w:t>DOI:10.1061/(ASCE)CP.1943-5487.0000672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number:20174204272369</w:t>
      </w:r>
      <w:r>
        <w:br/>
        <w:t>Title:Solution of turbulence coefficient in the diffusion of respirable dust under the coupling of two dust sources</w:t>
      </w:r>
      <w:r>
        <w:br/>
        <w:t xml:space="preserve">Authors:Jiang, Zhongan (1); Chen, Ya (1); Wang, Pei (2) </w:t>
      </w:r>
      <w:r>
        <w:br/>
        <w:t xml:space="preserve">Author affiliation:(1) School of Civil and Resource Engineering, University of Science and Technology Beijing, Beijing; 100083, China; (2) School of Safety and Environmental Engineering,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author:Chen, Ya(chenya.ustb@gmail.com)</w:t>
      </w:r>
      <w:r>
        <w:br/>
        <w:t>Source title:Harbin Gongye Daxue Xuebao/Journal of Harbin Institute of Technology</w:t>
      </w:r>
      <w:r>
        <w:br/>
        <w:t>Volume:49</w:t>
      </w:r>
      <w:r>
        <w:br/>
        <w:t>Issue:8</w:t>
      </w:r>
      <w:r>
        <w:br/>
        <w:t>Issue date:August 30, 2017</w:t>
      </w:r>
      <w:r>
        <w:br/>
        <w:t>Publication year:2017</w:t>
      </w:r>
      <w:r>
        <w:br/>
        <w:t>Pages:129-134</w:t>
      </w:r>
      <w:r>
        <w:br/>
        <w:t>Language:Chinese</w:t>
      </w:r>
      <w:r>
        <w:br/>
        <w:t>ISSN:03676234</w:t>
      </w:r>
      <w:r>
        <w:br/>
        <w:t>CODEN:HPKYAY</w:t>
      </w:r>
      <w:r>
        <w:br/>
        <w:t>Document type:Journal article (JA)</w:t>
      </w:r>
      <w:r>
        <w:br/>
        <w:t>Number of references:15</w:t>
      </w:r>
      <w:r>
        <w:br/>
        <w:t>Numerical data indexing:Percentage 2.97e+01%</w:t>
      </w:r>
      <w:r>
        <w:br/>
        <w:t>DOI:10.11918/j.issn.0367-6234.201611129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number:20172203720653</w:t>
      </w:r>
      <w:r>
        <w:br/>
        <w:t>Title:Selection of overseas oil and gas projects under low oil price</w:t>
      </w:r>
      <w:r>
        <w:br/>
        <w:t xml:space="preserve">Authors:Tang, Bao-Jun (1, 2, 3, 4, 5); Zhou, Hui-Ling (1, 2, 3, 4, 5); Cao, Hong (1, 6) </w:t>
      </w:r>
      <w:r>
        <w:br/>
        <w:t xml:space="preserve">Author affiliation:(1) Center for Energy and Environmental Policy Research, Beijing Institute of Technology, Beijing; 100081, China; (2) School of Management and Economics, Beijing Institute of Technology, Beijing; 100081, China; (3) Beijing Key Lab of Energy Economics and Environmental Management, Beijing; 100081, China; (4) Sustainable Development Research Institute for Economy and Society of Beijing, Beijing; 100081, China; (5) Collaborative Innovation Center of Electric Vehicles in Beijing, Beijing; 100081, China; (6) School of Finance, </w:t>
      </w:r>
      <w:r w:rsidRPr="00525FB4">
        <w:rPr>
          <w:b/>
          <w:color w:val="FF0000"/>
        </w:rPr>
        <w:t>Capital University of Economics &amp;amp;</w:t>
      </w:r>
      <w:r>
        <w:t xml:space="preserve"> Business, Beijing; </w:t>
      </w:r>
      <w:r w:rsidRPr="00525FB4">
        <w:rPr>
          <w:highlight w:val="yellow"/>
        </w:rPr>
        <w:t>100083</w:t>
      </w:r>
      <w:r>
        <w:t xml:space="preserve">, China </w:t>
      </w:r>
      <w:r>
        <w:br/>
        <w:t>Corresponding author:Tang, Bao-Jun(tbj@bit.edu.cn)</w:t>
      </w:r>
      <w:r>
        <w:br/>
        <w:t>Source title:Journal of Petroleum Science and Engineering</w:t>
      </w:r>
      <w:r>
        <w:br/>
        <w:t>Volume:156</w:t>
      </w:r>
      <w:r>
        <w:br/>
        <w:t>Issue date:2017</w:t>
      </w:r>
      <w:r>
        <w:br/>
        <w:t>Publication year:2017</w:t>
      </w:r>
      <w:r>
        <w:br/>
        <w:t>Pages:160-166</w:t>
      </w:r>
      <w:r>
        <w:br/>
        <w:t>Language:English</w:t>
      </w:r>
      <w:r>
        <w:br/>
      </w:r>
      <w:r>
        <w:lastRenderedPageBreak/>
        <w:t>ISSN:09204105</w:t>
      </w:r>
      <w:r>
        <w:br/>
        <w:t>Document type:Journal article (JA)</w:t>
      </w:r>
      <w:r>
        <w:br/>
        <w:t>Number of references:12</w:t>
      </w:r>
      <w:r>
        <w:br/>
        <w:t>DOI:10.1016/j.petrol.2017.05.022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number:20171903656123</w:t>
      </w:r>
      <w:r>
        <w:br/>
        <w:t>Title:Problems context, quality of organizational attention, and organizational learning from rare events: Taking accidents\linebreak in the industry of civil aviation as examples</w:t>
      </w:r>
      <w:r>
        <w:br/>
        <w:t xml:space="preserve">Authors:Zhao, Chen (1); Gao, Zhonghua (2); Chen, Guoquan (3) </w:t>
      </w:r>
      <w:r>
        <w:br/>
        <w:t xml:space="preserve">Author affiliation:(1) School of Economics and Management, Beijing University of Posts and Telecommunications, Beijing; 100876, China; (2) College of Business Administration,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(3) The School of Economics and Management, Tsinghua University, Beijing; 100084, China </w:t>
      </w:r>
      <w:r>
        <w:br/>
        <w:t>Corresponding author:Gao, Zhonghua(gzhruc@gmail.com)</w:t>
      </w:r>
      <w:r>
        <w:br/>
        <w:t>Source title:Xitong Gongcheng Lilun yu Shijian/System Engineering Theory and Practice</w:t>
      </w:r>
      <w:r>
        <w:br/>
        <w:t>Volume:37</w:t>
      </w:r>
      <w:r>
        <w:br/>
        <w:t>Issue:1</w:t>
      </w:r>
      <w:r>
        <w:br/>
        <w:t>Issue date:January 25, 2017</w:t>
      </w:r>
      <w:r>
        <w:br/>
        <w:t>Publication year:2017</w:t>
      </w:r>
      <w:r>
        <w:br/>
        <w:t>Pages:191-204</w:t>
      </w:r>
      <w:r>
        <w:br/>
        <w:t>Language:Chinese</w:t>
      </w:r>
      <w:r>
        <w:br/>
        <w:t>ISSN:10006788</w:t>
      </w:r>
      <w:r>
        <w:br/>
        <w:t>CODEN:XGLSE2</w:t>
      </w:r>
      <w:r>
        <w:br/>
        <w:t>Document type:Journal article (JA)</w:t>
      </w:r>
      <w:r>
        <w:br/>
        <w:t>Number of references:47</w:t>
      </w:r>
      <w:r>
        <w:br/>
        <w:t>Numerical data indexing:Age 2.00e+01yr</w:t>
      </w:r>
      <w:r>
        <w:br/>
        <w:t>DOI:10.12011/1000-6788(2017)01-0191-14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number:20171503553227</w:t>
      </w:r>
      <w:r>
        <w:br/>
        <w:t>Title:A multi-reservoir based water-hydroenergy management model for identifying the risk horizon of regional resources-energy policy under uncertainties</w:t>
      </w:r>
      <w:r>
        <w:br/>
        <w:t xml:space="preserve">Authors:Zeng, X.T. (1, 2); Zhang, S.J. (3); Feng, J. (4); Huang, G.H. (5, 6); Li, Y.P. (6); Zhang, P. (7); Chen, J.P. (7); Li, K.L. (7) </w:t>
      </w:r>
      <w:r>
        <w:br/>
        <w:t xml:space="preserve">Author affiliation:(1) </w:t>
      </w:r>
      <w:r w:rsidRPr="00525FB4">
        <w:rPr>
          <w:b/>
          <w:color w:val="FF0000"/>
        </w:rPr>
        <w:t>Capital University of Economics and Business</w:t>
      </w:r>
      <w:r>
        <w:t xml:space="preserve">, Beijing; 10070, China; (2) Institute for Energy, Environment and Sustainable Communities, Regina; Saskatchewan; S4S 0A2, Canada; (3) Heilongjiang Provincial Hydraulic Research Institute, Heilongjiang; 150080, China; (4) Water Resources Research Institute, China Institute of Water Resources and Hydropower Research, Beijing; 100038, China; (5) Faculty of Engineering and Applied Sciences, University of Regina, Regina; Sask.; S4S 0A2, Canada; (6) College of Environment, Beijing Normal University, Beijing; 100875, China; (7) Institute for Energy, Environment and Sustainable Communities, University of Regina, Regina; Saskatchewan; S4S 0A2, Canada </w:t>
      </w:r>
      <w:r>
        <w:br/>
      </w:r>
      <w:r>
        <w:lastRenderedPageBreak/>
        <w:t>Corresponding author:Huang, G.H.(huang@iseis.org)</w:t>
      </w:r>
      <w:r>
        <w:br/>
        <w:t>Source title:Energy Conversion and Management</w:t>
      </w:r>
      <w:r>
        <w:br/>
        <w:t>Volume:143</w:t>
      </w:r>
      <w:r>
        <w:br/>
        <w:t>Issue date:2017</w:t>
      </w:r>
      <w:r>
        <w:br/>
        <w:t>Publication year:2017</w:t>
      </w:r>
      <w:r>
        <w:br/>
        <w:t>Pages:66-84</w:t>
      </w:r>
      <w:r>
        <w:br/>
        <w:t>Language:English</w:t>
      </w:r>
      <w:r>
        <w:br/>
        <w:t>ISSN:01968904</w:t>
      </w:r>
      <w:r>
        <w:br/>
        <w:t>CODEN:ECMADL</w:t>
      </w:r>
      <w:r>
        <w:br/>
        <w:t>Document type:Journal article (JA)</w:t>
      </w:r>
      <w:r>
        <w:br/>
        <w:t>Number of references:38</w:t>
      </w:r>
      <w:r>
        <w:br/>
        <w:t>DOI:10.1016/j.enconman.2017.02.020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number:20170603333429</w:t>
      </w:r>
      <w:r>
        <w:br/>
        <w:t>Title:Risk analysis for water resources management under dual uncertainties through factorial analysis and fuzzy random value-at-risk</w:t>
      </w:r>
      <w:r>
        <w:br/>
        <w:t xml:space="preserve">Authors:Kong, X.M. (1); Huang, G.H. (2); Fan, Y.R. (3); Li, Y.P. (2); Zeng, X.T. (4); Zhu, Y. (5) </w:t>
      </w:r>
      <w:r>
        <w:br/>
        <w:t xml:space="preserve">Author affiliation:(1) Fundamental College, Beijing Polytechnic, Beijing; 100176, China; (2) Center for Energy, Environment and Ecology Research, UR-BNU, Beijing Normal University, Beijing; 100875, China; (3) Institute for Energy, Environment and Sustainable Communities, University of Regina, Regina; SK; S4S 0A2, Canada; (4) School of Labor Economics,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(5) School of Environmental and Municipal Engineering, Xi&amp;rsquo;an University of Architecture and Technology, Xi&amp;rsquo;an; 710055, China </w:t>
      </w:r>
      <w:r>
        <w:br/>
        <w:t>Corresponding author:Huang, G.H.(huang@iseis.org)</w:t>
      </w:r>
      <w:r>
        <w:br/>
        <w:t>Source title:Stochastic Environmental Research and Risk Assessment</w:t>
      </w:r>
      <w:r>
        <w:br/>
        <w:t>Volume:31</w:t>
      </w:r>
      <w:r>
        <w:br/>
        <w:t>Issue:9</w:t>
      </w:r>
      <w:r>
        <w:br/>
        <w:t>Issue date:November 1, 2017</w:t>
      </w:r>
      <w:r>
        <w:br/>
        <w:t>Publication year:2017</w:t>
      </w:r>
      <w:r>
        <w:br/>
        <w:t>Pages:2265-2280</w:t>
      </w:r>
      <w:r>
        <w:br/>
        <w:t>Language:English</w:t>
      </w:r>
      <w:r>
        <w:br/>
        <w:t>ISSN:14363240</w:t>
      </w:r>
      <w:r>
        <w:br/>
        <w:t>E-ISSN:14363259</w:t>
      </w:r>
      <w:r>
        <w:br/>
        <w:t>Document type:Journal article (JA)</w:t>
      </w:r>
      <w:r>
        <w:br/>
        <w:t>Number of references:48</w:t>
      </w:r>
      <w:r>
        <w:br/>
        <w:t>DOI:10.1007/s00477-017-1382-3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number:20172203719189</w:t>
      </w:r>
      <w:r>
        <w:br/>
        <w:t>Title:Modeling of Water Resources Allocation and Water Quality Management for Supporting Regional Sustainability under Uncertainty in an Arid Region</w:t>
      </w:r>
      <w:r>
        <w:br/>
      </w:r>
      <w:r>
        <w:lastRenderedPageBreak/>
        <w:t xml:space="preserve">Authors:Zeng, X.T. (1, 2); Li, Y.P. (3); Huang, G.H. (4); Liu, J. (5) </w:t>
      </w:r>
      <w:r>
        <w:br/>
        <w:t xml:space="preserve">Author affiliation:(1) </w:t>
      </w:r>
      <w:r w:rsidRPr="00525FB4">
        <w:rPr>
          <w:b/>
          <w:color w:val="FF0000"/>
        </w:rPr>
        <w:t>Capital University of Economics and Business</w:t>
      </w:r>
      <w:r>
        <w:t xml:space="preserve">, Beijing; 10070, China; (2) University of Regina, Regina; SK; S4S 0A2, Canada; (3) State Key Laboratory of Water Environment Simulation, School of Environment, Beijing Normal University, Beijing; 100875, China; (4) Faculty of Engineering and Applied Sciences, University of Regina, Regina; SK; S4S 0A2, Canada; (5) Department of Environmental Engineering, Xiamen University of Technology, Xiamen; 361024, China </w:t>
      </w:r>
      <w:r>
        <w:br/>
        <w:t>Corresponding author:Li, Y.P.(yongping.li@iseis.org)</w:t>
      </w:r>
      <w:r>
        <w:br/>
        <w:t>Source title:Water Resources Management</w:t>
      </w:r>
      <w:r>
        <w:br/>
        <w:t>Volume:31</w:t>
      </w:r>
      <w:r>
        <w:br/>
        <w:t>Issue:12</w:t>
      </w:r>
      <w:r>
        <w:br/>
        <w:t>Issue date:September 1, 2017</w:t>
      </w:r>
      <w:r>
        <w:br/>
        <w:t>Publication year:2017</w:t>
      </w:r>
      <w:r>
        <w:br/>
        <w:t>Pages:3699-3721</w:t>
      </w:r>
      <w:r>
        <w:br/>
        <w:t>Language:English</w:t>
      </w:r>
      <w:r>
        <w:br/>
        <w:t>ISSN:09204741</w:t>
      </w:r>
      <w:r>
        <w:br/>
        <w:t>E-ISSN:15731650</w:t>
      </w:r>
      <w:r>
        <w:br/>
        <w:t>Document type:Journal article (JA)</w:t>
      </w:r>
      <w:r>
        <w:br/>
        <w:t>Number of references:22</w:t>
      </w:r>
      <w:r>
        <w:br/>
        <w:t>DOI:10.1007/s11269-017-1696-4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number:20173404071227</w:t>
      </w:r>
      <w:r>
        <w:br/>
        <w:t>Title:A stochastic rough-approximation water management model for supporting sustainable water-environment strategies in an irrigation district of arid region</w:t>
      </w:r>
      <w:r>
        <w:br/>
        <w:t xml:space="preserve">Authors:Zeng, X.T. (1, 2); Huang, G.H. (3, 5); Zhang, J.L. (4); Li, Y.P. (5); You, L. (6); Chen, Y. (1); Hao, P.P. (1) </w:t>
      </w:r>
      <w:r>
        <w:br/>
        <w:t xml:space="preserve">Author affiliation:(1)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(2) Institute for Energy, Environment and Sustainable Communities, University of Regina, Regina; SK; S4S 0A2, Canada; (3) Faculty of Engineering and Applied Sciences, University of Regina, Regina; S4S 0A2, Canada; (4) College of Environmental Science and Engineering, Qingdao University, Qingdao; Shandong; 266071, China; (5) Beijing Normal University, Beijing; 100048, China; (6) Research Center for Eco-Environmental Sciences, Chinese Academy of Sciences, Beijing; 100085, China </w:t>
      </w:r>
      <w:r>
        <w:br/>
        <w:t>Corresponding author:Huang, G.H.(huangg@uregina.ca)</w:t>
      </w:r>
      <w:r>
        <w:br/>
        <w:t>Source title:Stochastic Environmental Research and Risk Assessment</w:t>
      </w:r>
      <w:r>
        <w:br/>
        <w:t>Volume:31</w:t>
      </w:r>
      <w:r>
        <w:br/>
        <w:t>Issue:9</w:t>
      </w:r>
      <w:r>
        <w:br/>
        <w:t>Issue date:November 1, 2017</w:t>
      </w:r>
      <w:r>
        <w:br/>
        <w:t>Publication year:2017</w:t>
      </w:r>
      <w:r>
        <w:br/>
        <w:t>Pages:2183-2200</w:t>
      </w:r>
      <w:r>
        <w:br/>
        <w:t>Language:English</w:t>
      </w:r>
      <w:r>
        <w:br/>
        <w:t>ISSN:14363240</w:t>
      </w:r>
      <w:r>
        <w:br/>
        <w:t>E-ISSN:14363259</w:t>
      </w:r>
      <w:r>
        <w:br/>
      </w:r>
      <w:r>
        <w:lastRenderedPageBreak/>
        <w:t>Document type:Journal article (JA)</w:t>
      </w:r>
      <w:r>
        <w:br/>
        <w:t>Number of references:29</w:t>
      </w:r>
      <w:r>
        <w:br/>
        <w:t>DOI:10.1007/s00477-017-1446-4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number:20171203477309</w:t>
      </w:r>
      <w:r>
        <w:br/>
        <w:t>Title:Fixed-effects dynamic spatial panel data models and impulse response analysis</w:t>
      </w:r>
      <w:r>
        <w:br/>
        <w:t xml:space="preserve">Authors:Li, Kunpeng (1) </w:t>
      </w:r>
      <w:r>
        <w:br/>
        <w:t xml:space="preserve">Author affiliation:(1) International School of Economics and Management,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 </w:t>
      </w:r>
      <w:r>
        <w:br/>
        <w:t>Source title:Journal of Econometrics</w:t>
      </w:r>
      <w:r>
        <w:br/>
        <w:t>Volume:198</w:t>
      </w:r>
      <w:r>
        <w:br/>
        <w:t>Issue:1</w:t>
      </w:r>
      <w:r>
        <w:br/>
        <w:t>Issue date:May 1, 2017</w:t>
      </w:r>
      <w:r>
        <w:br/>
        <w:t>Publication year:2017</w:t>
      </w:r>
      <w:r>
        <w:br/>
        <w:t>Pages:102-121</w:t>
      </w:r>
      <w:r>
        <w:br/>
        <w:t>Language:English</w:t>
      </w:r>
      <w:r>
        <w:br/>
        <w:t>ISSN:03044076</w:t>
      </w:r>
      <w:r>
        <w:br/>
        <w:t>E-ISSN:18726895</w:t>
      </w:r>
      <w:r>
        <w:br/>
        <w:t>CODEN:JECMB6</w:t>
      </w:r>
      <w:r>
        <w:br/>
        <w:t>Document type:Journal article (JA)</w:t>
      </w:r>
      <w:r>
        <w:br/>
        <w:t>Number of references:45</w:t>
      </w:r>
      <w:r>
        <w:br/>
        <w:t>DOI:10.1016/j.jEconom.2017.02.001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number:20171803628320</w:t>
      </w:r>
      <w:r>
        <w:br/>
        <w:t>Title:Grain size effect and microstructure influence on the energy storage properties of fine-grained BaTiO&lt;inf&gt;3&lt;/inf&gt;-based ceramics</w:t>
      </w:r>
      <w:r>
        <w:br/>
        <w:t xml:space="preserve">Authors:Liu, Baibo (1); Wang, Xiaohui (1); Zhang, Ruoxi (2); Li, Longtu (1) </w:t>
      </w:r>
      <w:r>
        <w:br/>
        <w:t xml:space="preserve">Author affiliation:(1) State Key Laboratory of New Ceramics and Fine Processing, School of Materials Science and Engineering, Tsinghua University, Beijing, China; (2) School of Finance,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 </w:t>
      </w:r>
      <w:r>
        <w:br/>
        <w:t>Corresponding author:Wang, Xiaohui(wxh@tsinghua.edu.cn)</w:t>
      </w:r>
      <w:r>
        <w:br/>
        <w:t>Source title:Journal of the American Ceramic Society</w:t>
      </w:r>
      <w:r>
        <w:br/>
        <w:t>Volume:100</w:t>
      </w:r>
      <w:r>
        <w:br/>
        <w:t>Issue:8</w:t>
      </w:r>
      <w:r>
        <w:br/>
        <w:t>Issue date:August 2017</w:t>
      </w:r>
      <w:r>
        <w:br/>
        <w:t>Publication year:2017</w:t>
      </w:r>
      <w:r>
        <w:br/>
        <w:t>Pages:3599-3607</w:t>
      </w:r>
      <w:r>
        <w:br/>
        <w:t>Language:English</w:t>
      </w:r>
      <w:r>
        <w:br/>
        <w:t>ISSN:00027820</w:t>
      </w:r>
      <w:r>
        <w:br/>
        <w:t>E-ISSN:15512916</w:t>
      </w:r>
      <w:r>
        <w:br/>
        <w:t>CODEN:JACTAW</w:t>
      </w:r>
      <w:r>
        <w:br/>
        <w:t>Document type:Journal article (JA)</w:t>
      </w:r>
      <w:r>
        <w:br/>
      </w:r>
      <w:r>
        <w:lastRenderedPageBreak/>
        <w:t>Number of references:17</w:t>
      </w:r>
      <w:r>
        <w:br/>
        <w:t>DOI:10.1111/jace.14802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number:20181104895911</w:t>
      </w:r>
      <w:r>
        <w:br/>
        <w:t>Title:Research on the explosive characteristics of oil and gas mixture in urban drainage pipeline</w:t>
      </w:r>
      <w:r>
        <w:br/>
        <w:t xml:space="preserve">Authors:Ma, Shuqi (1); Lyu, Shuran (1); Zhan, Qiujie (1) </w:t>
      </w:r>
      <w:r>
        <w:br/>
        <w:t xml:space="preserve">Author affiliation:(1)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author:Ma, Shuqi(shuqi_10@163.com)</w:t>
      </w:r>
      <w:r>
        <w:br/>
        <w:t>Source title:Chemical Engineering Transactions</w:t>
      </w:r>
      <w:r>
        <w:br/>
        <w:t>Volume:62</w:t>
      </w:r>
      <w:r>
        <w:br/>
        <w:t>Issue date:2017</w:t>
      </w:r>
      <w:r>
        <w:br/>
        <w:t>Publication year:2017</w:t>
      </w:r>
      <w:r>
        <w:br/>
        <w:t>Pages:1399-1404</w:t>
      </w:r>
      <w:r>
        <w:br/>
        <w:t>Language:English</w:t>
      </w:r>
      <w:r>
        <w:br/>
        <w:t>E-ISSN:22839216</w:t>
      </w:r>
      <w:r>
        <w:br/>
        <w:t>ISBN-13:9788895608600</w:t>
      </w:r>
      <w:r>
        <w:br/>
        <w:t>Document type:Journal article (JA)</w:t>
      </w:r>
      <w:r>
        <w:br/>
        <w:t>Number of references:20</w:t>
      </w:r>
      <w:r>
        <w:br/>
        <w:t>Numerical data indexing:Volume 2.00e-02m3</w:t>
      </w:r>
      <w:r>
        <w:br/>
        <w:t>DOI:10.3303/CET1762234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number:20170503296075</w:t>
      </w:r>
      <w:r>
        <w:br/>
        <w:t>Title:Particulate pollution in urban Chongqing of southwest China: Historical trends of variation, chemical characteristics and source apportionment</w:t>
      </w:r>
      <w:r>
        <w:br/>
        <w:t xml:space="preserve">Authors:Chen, Yuan (1); Xie, Shao-dong (2); Luo, Bin (3); Zhai, Chong-zhi (4) </w:t>
      </w:r>
      <w:r>
        <w:br/>
        <w:t xml:space="preserve">Author affiliation:(1) School of Safety and Environmental Engineering, </w:t>
      </w:r>
      <w:r w:rsidRPr="00525FB4">
        <w:rPr>
          <w:b/>
          <w:color w:val="FF0000"/>
        </w:rPr>
        <w:t>Capital University of Economics and Business</w:t>
      </w:r>
      <w:r>
        <w:t xml:space="preserve">,No.121 Zhangjialukou Rd, Fengtai District, Beijing 100070, PR China; (2) College of Environmental Science and Engineering, Peking University, No.5 Yiheyuan Rd, Haidian District, Beijing 100871, PR China; (3) Sichuan Provincial Environmental Monitoring Center, No.88 3rd East Guanghua Rd, Qingyang District, Chengdu 610041, Sichuan Province, PR China; (4) Chongqing Environmental Monitoring Center, No.252 Qishan Rd, Yubei District, Chongqing 401147, PR China </w:t>
      </w:r>
      <w:r>
        <w:br/>
        <w:t>Corresponding author:Xie, Shao-dong(sdxie@pku.edu.cn)</w:t>
      </w:r>
      <w:r>
        <w:br/>
        <w:t>Source title:Science of the Total Environment</w:t>
      </w:r>
      <w:r>
        <w:br/>
        <w:t>Issue date:November 06, 2016</w:t>
      </w:r>
      <w:r>
        <w:br/>
        <w:t>Publication year:2017</w:t>
      </w:r>
      <w:r>
        <w:br/>
        <w:t>Language:English</w:t>
      </w:r>
      <w:r>
        <w:br/>
        <w:t>ISSN:00489697</w:t>
      </w:r>
      <w:r>
        <w:br/>
        <w:t>E-ISSN:18791026</w:t>
      </w:r>
      <w:r>
        <w:br/>
        <w:t>CODEN:STEVA8</w:t>
      </w:r>
      <w:r>
        <w:br/>
      </w:r>
      <w:r>
        <w:lastRenderedPageBreak/>
        <w:t>Document type:Article in Press</w:t>
      </w:r>
      <w:r>
        <w:br/>
        <w:t>Numerical data indexing:Percentage 2.20e+00%, Percentage 6.00e-01%, Percentage 8.20e+00%, Percentage 9.80e+00%</w:t>
      </w:r>
      <w:r>
        <w:br/>
        <w:t>DOI:10.1016/j.scitotenv.2017.01.060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number:20171703612504</w:t>
      </w:r>
      <w:r>
        <w:br/>
        <w:t>Title:A production-emission nexus based stochastic-fuzzy model for identification of urban industry-environment policy under uncertainty</w:t>
      </w:r>
      <w:r>
        <w:br/>
        <w:t xml:space="preserve">Authors:Zeng, Xueting (1, 2); Zhu, Ying (3); Chen, Cong (4); Tong, Yufen (1); Li, Yongping (5); Huang, Guohe (5, 6); Nie, Shuang (7); Wang, Xiuquan (2) </w:t>
      </w:r>
      <w:r>
        <w:br/>
        <w:t xml:space="preserve">Author affiliation:(1) School of Labor Economics, </w:t>
      </w:r>
      <w:r w:rsidRPr="00525FB4">
        <w:rPr>
          <w:b/>
          <w:color w:val="FF0000"/>
        </w:rPr>
        <w:t>Capital University of Economics and Business</w:t>
      </w:r>
      <w:r>
        <w:t xml:space="preserve">, Beijing; 10070, China; (2) Institute for Energy, Environment and Sustainable Communities, University of Regina, Regina; Saskatchewan; S4S 0A2, Canada; (3) School of Environmental and Municipal Engineering, Xi'an University of Architecture and Technology, Xi'an; 710055, China; (4) Donlinks School of Economics and Management, University of Science and Technology Beijing, Beijing; 100083, China; (5) College of Environment, Beijing Normal University, Beijing; 100875, China; (6) Faculty of Engineering and Applied Sciences, University of Regina, Regina; Saskatchewan; S4S 0A2, Canada; (7) Faculty of Applied Science and Engineering, University of Toronto, Toronto; ON; M5S 1A4, Canada </w:t>
      </w:r>
      <w:r>
        <w:br/>
        <w:t>Corresponding author:Zeng, Xueting(zxt1231@sina.com)</w:t>
      </w:r>
      <w:r>
        <w:br/>
        <w:t>Source title:Journal of Cleaner Production</w:t>
      </w:r>
      <w:r>
        <w:br/>
        <w:t>Volume:154</w:t>
      </w:r>
      <w:r>
        <w:br/>
        <w:t>Issue date:June 15, 2017</w:t>
      </w:r>
      <w:r>
        <w:br/>
        <w:t>Publication year:2017</w:t>
      </w:r>
      <w:r>
        <w:br/>
        <w:t>Pages:61-82</w:t>
      </w:r>
      <w:r>
        <w:br/>
        <w:t>Language:English</w:t>
      </w:r>
      <w:r>
        <w:br/>
        <w:t>ISSN:09596526</w:t>
      </w:r>
      <w:r>
        <w:br/>
        <w:t>CODEN:JCROE8</w:t>
      </w:r>
      <w:r>
        <w:br/>
        <w:t>Document type:Journal article (JA)</w:t>
      </w:r>
      <w:r>
        <w:br/>
        <w:t>Number of references:21</w:t>
      </w:r>
      <w:r>
        <w:br/>
        <w:t>DOI:10.1016/j.jclepro.2017.03.137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number:20171103434534</w:t>
      </w:r>
      <w:r>
        <w:br/>
        <w:t>Title:Particulate pollution in urban Chongqing of southwest China: Historical trends of variation, chemical characteristics and source apportionment</w:t>
      </w:r>
      <w:r>
        <w:br/>
        <w:t xml:space="preserve">Authors:Chen, Yuan (1); Xie, Shao-dong (2); Luo, Bin (3); Zhai, Chong-zhi (4) </w:t>
      </w:r>
      <w:r>
        <w:br/>
        <w:t xml:space="preserve">Author affiliation:(1) School of Safety and Environmental Engineering, </w:t>
      </w:r>
      <w:r w:rsidRPr="00525FB4">
        <w:rPr>
          <w:b/>
          <w:color w:val="FF0000"/>
        </w:rPr>
        <w:t>Capital University of Economics and Business</w:t>
      </w:r>
      <w:r>
        <w:t xml:space="preserve">, No.121 Zhangjialukou Rd, Fengtai District, Beijing; 100070, China; (2) College of Environmental Science and Engineering, Peking University, No.5 Yiheyuan Rd, Haidian District, Beijing; 100871, China; (3) Sichuan Provincial Environmental Monitoring Center, No.88 3&lt;sup&gt;rd&lt;/sup&gt;East Guanghua Rd, Qingyang District, Chengdu; Sichuan Province; 610041, China; (4) Chongqing Environmental </w:t>
      </w:r>
      <w:r>
        <w:lastRenderedPageBreak/>
        <w:t xml:space="preserve">Monitoring Center, No.252 Qishan Rd, Yubei District, Chongqing; 401147, China </w:t>
      </w:r>
      <w:r>
        <w:br/>
        <w:t>Corresponding author:Xie, Shao-dong(sdxie@pku.edu.cn)</w:t>
      </w:r>
      <w:r>
        <w:br/>
        <w:t>Source title:Science of the Total Environment</w:t>
      </w:r>
      <w:r>
        <w:br/>
        <w:t>Volume:584-585</w:t>
      </w:r>
      <w:r>
        <w:br/>
        <w:t>Issue date:April 15, 2017</w:t>
      </w:r>
      <w:r>
        <w:br/>
        <w:t>Publication year:2017</w:t>
      </w:r>
      <w:r>
        <w:br/>
        <w:t>Pages:523-534</w:t>
      </w:r>
      <w:r>
        <w:br/>
        <w:t>Language:English</w:t>
      </w:r>
      <w:r>
        <w:br/>
        <w:t>ISSN:00489697</w:t>
      </w:r>
      <w:r>
        <w:br/>
        <w:t>E-ISSN:18791026</w:t>
      </w:r>
      <w:r>
        <w:br/>
        <w:t>CODEN:STEVA8</w:t>
      </w:r>
      <w:r>
        <w:br/>
        <w:t>Document type:Journal article (JA)</w:t>
      </w:r>
      <w:r>
        <w:br/>
        <w:t>Number of references:80</w:t>
      </w:r>
      <w:r>
        <w:br/>
        <w:t>Numerical data indexing:Percentage 2.20e+00%, Percentage 6.00e-01%, Percentage 8.20e+00%, Percentage 9.80e+00%</w:t>
      </w:r>
      <w:r>
        <w:br/>
        <w:t>DOI:10.1016/j.scitotenv.2017.01.060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number:20172503804356</w:t>
      </w:r>
      <w:r>
        <w:br/>
        <w:t>Title:Research on transmission mechanism of China's financial development for Economic growth</w:t>
      </w:r>
      <w:r>
        <w:br/>
        <w:t xml:space="preserve">Authors:Gan, Yingjian (1); Zhao, Guojie (1); Zhao, Mofei (2); Zhao, Zhipei (1) </w:t>
      </w:r>
      <w:r>
        <w:br/>
        <w:t xml:space="preserve">Author affiliation:(1) Tianjin University, College of Management and Economics, Tianjin, China; (2) </w:t>
      </w:r>
      <w:r w:rsidRPr="00525FB4">
        <w:rPr>
          <w:b/>
          <w:color w:val="FF0000"/>
        </w:rPr>
        <w:t>Capital University of Economic and Business</w:t>
      </w:r>
      <w:r>
        <w:t xml:space="preserve">, International School of Economics and Management, Beijing, China </w:t>
      </w:r>
      <w:r>
        <w:br/>
        <w:t>Corresponding author:Zhao, Zhipei</w:t>
      </w:r>
      <w:r>
        <w:br/>
        <w:t>Source title:Agro Food Industry Hi-Tech</w:t>
      </w:r>
      <w:r>
        <w:br/>
        <w:t>Volume:28</w:t>
      </w:r>
      <w:r>
        <w:br/>
        <w:t>Issue:3</w:t>
      </w:r>
      <w:r>
        <w:br/>
        <w:t>Issue date:May-June 2017</w:t>
      </w:r>
      <w:r>
        <w:br/>
        <w:t>Publication year:2017</w:t>
      </w:r>
      <w:r>
        <w:br/>
        <w:t>Pages:3324-3326</w:t>
      </w:r>
      <w:r>
        <w:br/>
        <w:t>Language:English</w:t>
      </w:r>
      <w:r>
        <w:br/>
        <w:t>ISSN:17226996</w:t>
      </w:r>
      <w:r>
        <w:br/>
        <w:t>E-ISSN:20354606</w:t>
      </w:r>
      <w:r>
        <w:br/>
        <w:t>Document type:Journal article (JA)</w:t>
      </w:r>
      <w:r>
        <w:br/>
        <w:t>Number of references:7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number:20165103133606</w:t>
      </w:r>
      <w:r>
        <w:br/>
        <w:t>Title:An extended macro traffic flow model accounting for the driver's bounded rationality and numerical tests</w:t>
      </w:r>
      <w:r>
        <w:br/>
        <w:t xml:space="preserve">Authors:Tang, Tie-Qiao (1); Huang, Hai-Jun (2); Shang, Hua-Yan (3) </w:t>
      </w:r>
      <w:r>
        <w:br/>
        <w:t xml:space="preserve">Author affiliation:(1) School of Transportation Science and Engineering, Beijing Key </w:t>
      </w:r>
      <w:r>
        <w:lastRenderedPageBreak/>
        <w:t xml:space="preserve">Laboratory for Cooperative Vehicle Infrastructure Systems and Safety Control, Beihang University, Beijing; 100191, China; (2) School of Economics and Management, Beihang University, Beijing; 100191, China; (3) Information College,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author:Tang, Tie-Qiao(tieqiaotang@buaa.edu.cn)</w:t>
      </w:r>
      <w:r>
        <w:br/>
        <w:t>Source title:Physica A: Statistical Mechanics and its Applications</w:t>
      </w:r>
      <w:r>
        <w:br/>
        <w:t>Volume:468</w:t>
      </w:r>
      <w:r>
        <w:br/>
        <w:t>Issue date:February 15, 2017</w:t>
      </w:r>
      <w:r>
        <w:br/>
        <w:t>Publication year:2017</w:t>
      </w:r>
      <w:r>
        <w:br/>
        <w:t>Pages:322-333</w:t>
      </w:r>
      <w:r>
        <w:br/>
        <w:t>Language:English</w:t>
      </w:r>
      <w:r>
        <w:br/>
        <w:t>ISSN:03784371</w:t>
      </w:r>
      <w:r>
        <w:br/>
        <w:t>CODEN:PHYADX</w:t>
      </w:r>
      <w:r>
        <w:br/>
        <w:t>Document type:Journal article (JA)</w:t>
      </w:r>
      <w:r>
        <w:br/>
        <w:t>Number of references:60</w:t>
      </w:r>
      <w:r>
        <w:br/>
        <w:t>DOI:10.1016/j.physa.2016.10.092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number:20170203224696</w:t>
      </w:r>
      <w:r>
        <w:br/>
        <w:t>Title:Determining the number of factors when the number of factors can increase with sample size</w:t>
      </w:r>
      <w:r>
        <w:br/>
        <w:t xml:space="preserve">Authors:Li, Hongjun (1); Li, Qi (1, 2); Shi, Yutang (3, 4) </w:t>
      </w:r>
      <w:r>
        <w:br/>
        <w:t xml:space="preserve">Author affiliation:(1) International School of Economics and Management,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(2) Department of Economics, Texas A&amp;amp;M University, United States; (3) School of Finance, Nankai University, Tianjin; 300350, China; (4) Wells Fargo &amp;amp; Company, United States </w:t>
      </w:r>
      <w:r>
        <w:br/>
        <w:t>Corresponding author:Shi, Yutang(shij_2001@hotmail.com)</w:t>
      </w:r>
      <w:r>
        <w:br/>
        <w:t>Source title:Journal of Econometrics</w:t>
      </w:r>
      <w:r>
        <w:br/>
        <w:t>Volume:197</w:t>
      </w:r>
      <w:r>
        <w:br/>
        <w:t>Issue:1</w:t>
      </w:r>
      <w:r>
        <w:br/>
        <w:t>Issue date:March 1, 2017</w:t>
      </w:r>
      <w:r>
        <w:br/>
        <w:t>Publication year:2017</w:t>
      </w:r>
      <w:r>
        <w:br/>
        <w:t>Pages:76-86</w:t>
      </w:r>
      <w:r>
        <w:br/>
        <w:t>Language:English</w:t>
      </w:r>
      <w:r>
        <w:br/>
        <w:t>ISSN:03044076</w:t>
      </w:r>
      <w:r>
        <w:br/>
        <w:t>E-ISSN:18726895</w:t>
      </w:r>
      <w:r>
        <w:br/>
        <w:t>CODEN:JECMB6</w:t>
      </w:r>
      <w:r>
        <w:br/>
        <w:t>Document type:Journal article (JA)</w:t>
      </w:r>
      <w:r>
        <w:br/>
        <w:t>Number of references:30</w:t>
      </w:r>
      <w:r>
        <w:br/>
        <w:t>DOI:10.1016/j.jEconom.2016.06.003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number:20173904210188</w:t>
      </w:r>
      <w:r>
        <w:br/>
        <w:t xml:space="preserve">Title:A General Framework for Hardware Trojan Detection in Digital Circuits by Statistical </w:t>
      </w:r>
      <w:r>
        <w:lastRenderedPageBreak/>
        <w:t>Learning Algorithms</w:t>
      </w:r>
      <w:r>
        <w:br/>
        <w:t xml:space="preserve">Authors:Chen, Xiaoming (1); Wang, Lin (2); Wang, Yu (3); Liu, Yongpan (3); Yang, Huazhong (3) </w:t>
      </w:r>
      <w:r>
        <w:br/>
        <w:t xml:space="preserve">Author affiliation:(1) Department of Computer Science and Engineering, University of Notre Dame, Notre Dame; IN; 46556, United States; (2) School of Statistics,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(3) Department of Electronic Engineering, Tsinghua National Laboratory for Information Science and Technology, Tsinghua University, Beijing; 100084, China </w:t>
      </w:r>
      <w:r>
        <w:br/>
        <w:t>Source title:IEEE Transactions on Computer-Aided Design of Integrated Circuits and Systems</w:t>
      </w:r>
      <w:r>
        <w:br/>
        <w:t>Volume:36</w:t>
      </w:r>
      <w:r>
        <w:br/>
        <w:t>Issue:10</w:t>
      </w:r>
      <w:r>
        <w:br/>
        <w:t>Issue date:October 2017</w:t>
      </w:r>
      <w:r>
        <w:br/>
        <w:t>Publication year:2017</w:t>
      </w:r>
      <w:r>
        <w:br/>
        <w:t>Pages:1633-1646</w:t>
      </w:r>
      <w:r>
        <w:br/>
        <w:t>Article number:7781607</w:t>
      </w:r>
      <w:r>
        <w:br/>
        <w:t>Language:English</w:t>
      </w:r>
      <w:r>
        <w:br/>
        <w:t>ISSN:02780070</w:t>
      </w:r>
      <w:r>
        <w:br/>
        <w:t>CODEN:ITCSDI</w:t>
      </w:r>
      <w:r>
        <w:br/>
        <w:t>Document type:Journal article (JA)</w:t>
      </w:r>
      <w:r>
        <w:br/>
        <w:t>Number of references:52</w:t>
      </w:r>
      <w:r>
        <w:br/>
        <w:t>DOI:10.1109/TCAD.2016.2638442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number:20173804194188</w:t>
      </w:r>
      <w:r>
        <w:br/>
        <w:t>Title:Coevolution model for public opinion information based on coupling network</w:t>
      </w:r>
      <w:r>
        <w:br/>
        <w:t xml:space="preserve">Authors:Zhang, Shuo (1); Wu, Zhuang (1) </w:t>
      </w:r>
      <w:r>
        <w:br/>
        <w:t xml:space="preserve">Author affiliation:(1) Information College,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author:Wu, Zhuang(wuzhuang@cueb.edu.cn)</w:t>
      </w:r>
      <w:r>
        <w:br/>
        <w:t>Source title:Boletin Tecnico/Technical Bulletin</w:t>
      </w:r>
      <w:r>
        <w:br/>
        <w:t>Volume:55</w:t>
      </w:r>
      <w:r>
        <w:br/>
        <w:t>Issue:7</w:t>
      </w:r>
      <w:r>
        <w:br/>
        <w:t>Issue date:2017</w:t>
      </w:r>
      <w:r>
        <w:br/>
        <w:t>Publication year:2017</w:t>
      </w:r>
      <w:r>
        <w:br/>
        <w:t>Pages:432-438</w:t>
      </w:r>
      <w:r>
        <w:br/>
        <w:t>Language:English</w:t>
      </w:r>
      <w:r>
        <w:br/>
        <w:t>ISSN:0376723X</w:t>
      </w:r>
      <w:r>
        <w:br/>
        <w:t>Document type:Journal article (JA)</w:t>
      </w:r>
      <w:r>
        <w:br/>
        <w:t>Number of references:14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number:20171703599403</w:t>
      </w:r>
      <w:r>
        <w:br/>
        <w:t>Title:Study on measurement of advanced manufacturing: Case by China</w:t>
      </w:r>
      <w:r>
        <w:br/>
      </w:r>
      <w:r>
        <w:lastRenderedPageBreak/>
        <w:t xml:space="preserve">Authors:She, Jinghuai (1); Li, Xuedan (1) </w:t>
      </w:r>
      <w:r>
        <w:br/>
        <w:t xml:space="preserve">Author affiliation:(1) Department of Business Administration,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 </w:t>
      </w:r>
      <w:r>
        <w:br/>
        <w:t>Corresponding author:Li, Xuedan(dxljyjy@163.com)</w:t>
      </w:r>
      <w:r>
        <w:br/>
        <w:t>Source title:MATEC Web of Conferences</w:t>
      </w:r>
      <w:r>
        <w:br/>
        <w:t>Volume:100</w:t>
      </w:r>
      <w:r>
        <w:br/>
        <w:t>Issue title:13th Global Congress on Manufacturing and Management, GCMM 2016</w:t>
      </w:r>
      <w:r>
        <w:br/>
        <w:t>Issue date:March 8, 2017</w:t>
      </w:r>
      <w:r>
        <w:br/>
        <w:t>Publication year:2017</w:t>
      </w:r>
      <w:r>
        <w:br/>
        <w:t>Article number:10003011</w:t>
      </w:r>
      <w:r>
        <w:br/>
        <w:t>Language:English</w:t>
      </w:r>
      <w:r>
        <w:br/>
        <w:t>E-ISSN:2261236X</w:t>
      </w:r>
      <w:r>
        <w:br/>
        <w:t>Document type:Conference article (CA)</w:t>
      </w:r>
      <w:r>
        <w:br/>
        <w:t>Conference name:13th Global Congress on Manufacturing and Management, GCMM 2016</w:t>
      </w:r>
      <w:r>
        <w:br/>
        <w:t>Conference date:November 28, 2016  -  November 30, 2016</w:t>
      </w:r>
      <w:r>
        <w:br/>
        <w:t>Conference location:Zhengzhou, China</w:t>
      </w:r>
      <w:r>
        <w:br/>
        <w:t>Conference code:127173</w:t>
      </w:r>
      <w:r>
        <w:br/>
        <w:t>Number of references:13</w:t>
      </w:r>
      <w:r>
        <w:br/>
        <w:t>DOI:10.1051/matecconf/201710003011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number:20163102669456</w:t>
      </w:r>
      <w:r>
        <w:br/>
        <w:t>Title:Design and analysis of SEIQR worm propagation model in mobile internet</w:t>
      </w:r>
      <w:r>
        <w:br/>
        <w:t xml:space="preserve">Authors:Xiao, Xi (1); Fu, Peng (1); Dou, Changsheng (2); Li, Qing (1); Hu, Guangwu (3); Xia, Shutao (1) </w:t>
      </w:r>
      <w:r>
        <w:br/>
        <w:t xml:space="preserve">Author affiliation:(1) Graduate School At Shenzhen, Tsinghua University, Shenzhen; 518055, China; (2) School of Statistics,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(3) School of Computer Science, Shenzhen Institute of Information Technology, Shenzhen; 518172, China </w:t>
      </w:r>
      <w:r>
        <w:br/>
        <w:t>Corresponding author:Li, Qing(li.qing@sz.tsinghua.edu.cn)</w:t>
      </w:r>
      <w:r>
        <w:br/>
        <w:t>Source title:Communications in Nonlinear Science and Numerical Simulation</w:t>
      </w:r>
      <w:r>
        <w:br/>
        <w:t>Volume:43</w:t>
      </w:r>
      <w:r>
        <w:br/>
        <w:t>Issue date:February 1, 2017</w:t>
      </w:r>
      <w:r>
        <w:br/>
        <w:t>Publication year:2017</w:t>
      </w:r>
      <w:r>
        <w:br/>
        <w:t>Pages:341-350</w:t>
      </w:r>
      <w:r>
        <w:br/>
        <w:t>Language:English</w:t>
      </w:r>
      <w:r>
        <w:br/>
        <w:t>ISSN:10075704</w:t>
      </w:r>
      <w:r>
        <w:br/>
        <w:t>Document type:Journal article (JA)</w:t>
      </w:r>
      <w:r>
        <w:br/>
        <w:t>Number of references:32</w:t>
      </w:r>
      <w:r>
        <w:br/>
        <w:t>DOI:10.1016/j.cnsns.2016.07.012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number:20161502229963</w:t>
      </w:r>
      <w:r>
        <w:br/>
        <w:t>Title:A currency exchange rate model with jumps in uncertain environment</w:t>
      </w:r>
      <w:r>
        <w:br/>
      </w:r>
      <w:r>
        <w:lastRenderedPageBreak/>
        <w:t xml:space="preserve">Authors:Ji, Xiaoyu (1); Wu, Huishan (2) </w:t>
      </w:r>
      <w:r>
        <w:br/>
        <w:t xml:space="preserve">Author affiliation:(1) School of Business, Renmin University of China, Beijing; 100872, China; (2) School of Statistics,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author:Wu, Huishan(wuhuishan@cueb.edu.cn)</w:t>
      </w:r>
      <w:r>
        <w:br/>
        <w:t>Source title:Soft Computing</w:t>
      </w:r>
      <w:r>
        <w:br/>
        <w:t>Volume:21</w:t>
      </w:r>
      <w:r>
        <w:br/>
        <w:t>Issue:18</w:t>
      </w:r>
      <w:r>
        <w:br/>
        <w:t>Issue date:September 1, 2017</w:t>
      </w:r>
      <w:r>
        <w:br/>
        <w:t>Publication year:2017</w:t>
      </w:r>
      <w:r>
        <w:br/>
        <w:t>Pages:5507-5514</w:t>
      </w:r>
      <w:r>
        <w:br/>
        <w:t>Language:English</w:t>
      </w:r>
      <w:r>
        <w:br/>
        <w:t>ISSN:14327643</w:t>
      </w:r>
      <w:r>
        <w:br/>
        <w:t>E-ISSN:14337479</w:t>
      </w:r>
      <w:r>
        <w:br/>
        <w:t>Document type:Journal article (JA)</w:t>
      </w:r>
      <w:r>
        <w:br/>
        <w:t>Number of references:30</w:t>
      </w:r>
      <w:r>
        <w:br/>
        <w:t>DOI:10.1007/s00500-016-2141-y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number:20175204574465</w:t>
      </w:r>
      <w:r>
        <w:br/>
        <w:t>Title:Internal control audit fees and auditor independence: Evidence from Shanghai A-share market</w:t>
      </w:r>
      <w:r>
        <w:br/>
        <w:t xml:space="preserve">Authors:Yang, Lin (1); Zhao, Yuanjun (2); Nie, Fanfei (3); Xie, Xiangyou (4) </w:t>
      </w:r>
      <w:r>
        <w:br/>
        <w:t xml:space="preserve">Author affiliation:(1) College of Economics and Management, Beijing Institute of Petrochemical Technology, Beijing; 102617, China; (2) Glorious Sun School of Business and Management, Donghua University, Shanghai; 200051, China; (3) College of Accounting, </w:t>
      </w:r>
      <w:r w:rsidRPr="00525FB4">
        <w:rPr>
          <w:b/>
          <w:color w:val="FF0000"/>
        </w:rPr>
        <w:t>Capital University of Economics and Business</w:t>
      </w:r>
      <w:r>
        <w:t xml:space="preserve">, Beijing; 100026, China; (4) College of Economics, </w:t>
      </w:r>
      <w:r w:rsidRPr="00525FB4">
        <w:rPr>
          <w:b/>
          <w:color w:val="FF0000"/>
        </w:rPr>
        <w:t>Capital University of Economics and Business</w:t>
      </w:r>
      <w:r>
        <w:t xml:space="preserve">, 100026, China </w:t>
      </w:r>
      <w:r>
        <w:br/>
        <w:t>Corresponding author:Zhao, Yuanjun(zyj2090834@163.com)</w:t>
      </w:r>
      <w:r>
        <w:br/>
        <w:t>Source title:Boletin Tecnico/Technical Bulletin</w:t>
      </w:r>
      <w:r>
        <w:br/>
        <w:t>Volume:55</w:t>
      </w:r>
      <w:r>
        <w:br/>
        <w:t>Issue:20</w:t>
      </w:r>
      <w:r>
        <w:br/>
        <w:t>Issue date:December 15, 2017</w:t>
      </w:r>
      <w:r>
        <w:br/>
        <w:t>Publication year:2017</w:t>
      </w:r>
      <w:r>
        <w:br/>
        <w:t>Pages:379-392</w:t>
      </w:r>
      <w:r>
        <w:br/>
        <w:t>Language:English</w:t>
      </w:r>
      <w:r>
        <w:br/>
        <w:t>ISSN:0376723X</w:t>
      </w:r>
      <w:r>
        <w:br/>
        <w:t>Document type:Journal article (JA)</w:t>
      </w:r>
      <w:r>
        <w:br/>
        <w:t>Number of references:54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number:20163802811789</w:t>
      </w:r>
      <w:r>
        <w:br/>
        <w:t xml:space="preserve">Title:Energy storage properties of ultra fine-grained Ba&lt;inf&gt;0.4&lt;/inf&gt;Sr&lt;inf&gt;0.6&lt;/inf&gt;TiO&lt;inf&gt;3&lt;/inf&gt;-based ceramics sintered at low </w:t>
      </w:r>
      <w:r>
        <w:lastRenderedPageBreak/>
        <w:t>temperature</w:t>
      </w:r>
      <w:r>
        <w:br/>
        <w:t xml:space="preserve">Authors:Liu, Baibo (1); Wang, Xiaohui (1); Zhang, Ruoxi (2); Li, Longtu (1) </w:t>
      </w:r>
      <w:r>
        <w:br/>
        <w:t xml:space="preserve">Author affiliation:(1) State Key Laboratory of New Ceramics and Fine Processing, School of Materials Science and Engineering, Tsinghua University, Beijing; 100084, China; (2) School of Finance,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 </w:t>
      </w:r>
      <w:r>
        <w:br/>
        <w:t>Corresponding author:Wang, Xiaohui(wxh@tsinghua.edu.cn)</w:t>
      </w:r>
      <w:r>
        <w:br/>
        <w:t>Source title:Journal of Alloys and Compounds</w:t>
      </w:r>
      <w:r>
        <w:br/>
        <w:t>Volume:691</w:t>
      </w:r>
      <w:r>
        <w:br/>
        <w:t>Issue date:2017</w:t>
      </w:r>
      <w:r>
        <w:br/>
        <w:t>Publication year:2017</w:t>
      </w:r>
      <w:r>
        <w:br/>
        <w:t>Pages:619-623</w:t>
      </w:r>
      <w:r>
        <w:br/>
        <w:t>Language:English</w:t>
      </w:r>
      <w:r>
        <w:br/>
        <w:t>ISSN:09258388</w:t>
      </w:r>
      <w:r>
        <w:br/>
        <w:t>CODEN:JALCEU</w:t>
      </w:r>
      <w:r>
        <w:br/>
        <w:t>Document type:Journal article (JA)</w:t>
      </w:r>
      <w:r>
        <w:br/>
        <w:t>Number of references:13</w:t>
      </w:r>
      <w:r>
        <w:br/>
        <w:t>DOI:10.1016/j.jallcom.2016.08.317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number:20170203234714</w:t>
      </w:r>
      <w:r>
        <w:br/>
        <w:t>Title:Regional disparity in energy intensity of China and the role of industrial and export structure</w:t>
      </w:r>
      <w:r>
        <w:br/>
        <w:t xml:space="preserve">Authors:Jiang, Xuemei (1); Duan, Yuwan (2); Green, Christopher (3) </w:t>
      </w:r>
      <w:r>
        <w:br/>
        <w:t xml:space="preserve">Author affiliation:(1) School of Economics,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China; (2) School of International Trade and Economics, Central University of Finance and Economics, Beijing, China; (3) Department of Economics, McGill University, Montreal, Canada </w:t>
      </w:r>
      <w:r>
        <w:br/>
        <w:t>Corresponding author:Jiang, Xuemei(jiangxuem@gmail.com)</w:t>
      </w:r>
      <w:r>
        <w:br/>
        <w:t>Source title:Resources, Conservation and Recycling</w:t>
      </w:r>
      <w:r>
        <w:br/>
        <w:t>Volume:120</w:t>
      </w:r>
      <w:r>
        <w:br/>
        <w:t>Issue date:2017</w:t>
      </w:r>
      <w:r>
        <w:br/>
        <w:t>Publication year:2017</w:t>
      </w:r>
      <w:r>
        <w:br/>
        <w:t>Pages:209-218</w:t>
      </w:r>
      <w:r>
        <w:br/>
        <w:t>Language:English</w:t>
      </w:r>
      <w:r>
        <w:br/>
        <w:t>ISSN:09213449</w:t>
      </w:r>
      <w:r>
        <w:br/>
        <w:t>E-ISSN:18790658</w:t>
      </w:r>
      <w:r>
        <w:br/>
        <w:t>CODEN:RCREEW</w:t>
      </w:r>
      <w:r>
        <w:br/>
        <w:t>Document type:Journal article (JA)</w:t>
      </w:r>
      <w:r>
        <w:br/>
        <w:t>Number of references:43</w:t>
      </w:r>
      <w:r>
        <w:br/>
        <w:t>Numerical data indexing:Percentage 6.00e+00%</w:t>
      </w:r>
      <w:r>
        <w:br/>
        <w:t>DOI:10.1016/j.resconrec.2016.12.013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number:20173504082250</w:t>
      </w:r>
      <w:r>
        <w:br/>
      </w:r>
      <w:r>
        <w:lastRenderedPageBreak/>
        <w:t>Title:k-Proximal plane clustering</w:t>
      </w:r>
      <w:r>
        <w:br/>
        <w:t xml:space="preserve">Authors:Liu, Li-Ming (1); Guo, Yan-Ru (2); Wang, Zhen (3); Yang, Zhi-Min (2); Shao, Yuan-Hai (2) </w:t>
      </w:r>
      <w:r>
        <w:br/>
        <w:t xml:space="preserve">Author affiliation:(1) </w:t>
      </w:r>
      <w:r w:rsidRPr="00525FB4">
        <w:rPr>
          <w:b/>
          <w:color w:val="FF0000"/>
        </w:rPr>
        <w:t>Capital University of Economics and Business</w:t>
      </w:r>
      <w:r>
        <w:t xml:space="preserve">, Beijing; 100083, China; (2) Zhijiang College, Zhejiang University of Technology, Hangzhou; 310024, China; (3) School of Mathematical Sciences, Inner Mongolia University, Hohhot; 010021, China </w:t>
      </w:r>
      <w:r>
        <w:br/>
        <w:t>Corresponding author:Shao, Yuan-Hai(shaoyuanhai21@163.com)</w:t>
      </w:r>
      <w:r>
        <w:br/>
        <w:t>Source title:International Journal of Machine Learning and Cybernetics</w:t>
      </w:r>
      <w:r>
        <w:br/>
        <w:t>Volume:8</w:t>
      </w:r>
      <w:r>
        <w:br/>
        <w:t>Issue:5</w:t>
      </w:r>
      <w:r>
        <w:br/>
        <w:t>Issue date:October 1, 2017</w:t>
      </w:r>
      <w:r>
        <w:br/>
        <w:t>Publication year:2017</w:t>
      </w:r>
      <w:r>
        <w:br/>
        <w:t>Pages:1537-1554</w:t>
      </w:r>
      <w:r>
        <w:br/>
        <w:t>Language:English</w:t>
      </w:r>
      <w:r>
        <w:br/>
        <w:t>ISSN:18688071</w:t>
      </w:r>
      <w:r>
        <w:br/>
        <w:t>E-ISSN:1868808X</w:t>
      </w:r>
      <w:r>
        <w:br/>
        <w:t>Document type:Journal article (JA)</w:t>
      </w:r>
      <w:r>
        <w:br/>
        <w:t>Number of references:57</w:t>
      </w:r>
      <w:r>
        <w:br/>
        <w:t>DOI:10.1007/s13042-016-0526-y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number:20172303725431</w:t>
      </w:r>
      <w:r>
        <w:br/>
        <w:t>Title:On labor allocation distortion in China's three industries: An analysis based on the method of Lagrange multipliers</w:t>
      </w:r>
      <w:r>
        <w:br/>
        <w:t xml:space="preserve">Authors:Ren, Tao (1); Wang, Wenju (2) </w:t>
      </w:r>
      <w:r>
        <w:br/>
        <w:t xml:space="preserve">Author affiliation:(1) School of Statistics,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(2) School of Economics, Beijing Wuzi University, Beijing; 101149, China </w:t>
      </w:r>
      <w:r>
        <w:br/>
        <w:t>Corresponding author:Ren, Tao</w:t>
      </w:r>
      <w:r>
        <w:br/>
        <w:t>Source title:Revista de la Facultad de Ingenieria</w:t>
      </w:r>
      <w:r>
        <w:br/>
        <w:t>Volume:32</w:t>
      </w:r>
      <w:r>
        <w:br/>
        <w:t>Issue:2</w:t>
      </w:r>
      <w:r>
        <w:br/>
        <w:t>Issue date:2017</w:t>
      </w:r>
      <w:r>
        <w:br/>
        <w:t>Publication year:2017</w:t>
      </w:r>
      <w:r>
        <w:br/>
        <w:t>Pages:196-207</w:t>
      </w:r>
      <w:r>
        <w:br/>
        <w:t>Language:English</w:t>
      </w:r>
      <w:r>
        <w:br/>
        <w:t>ISSN:07984065</w:t>
      </w:r>
      <w:r>
        <w:br/>
        <w:t>CODEN:RFIVFQ</w:t>
      </w:r>
      <w:r>
        <w:br/>
        <w:t>Document type:Journal article (JA)</w:t>
      </w:r>
      <w:r>
        <w:br/>
        <w:t>Number of references:24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number:20165203171368</w:t>
      </w:r>
      <w:r>
        <w:br/>
        <w:t xml:space="preserve">Title:A land-indicator-based optimization model with trading mechanism in wetland </w:t>
      </w:r>
      <w:r>
        <w:lastRenderedPageBreak/>
        <w:t>ecosystem under uncertainty</w:t>
      </w:r>
      <w:r>
        <w:br/>
        <w:t xml:space="preserve">Authors:Zeng, X.T. (1, 2); Zhao, J.Y. (3); Yang, X.L. (4); Wang, X. (4); Xu, C.W. (4); Cui, L. (5); Zhou, Y. (2) </w:t>
      </w:r>
      <w:r>
        <w:br/>
        <w:t xml:space="preserve">Author affiliation:(1) School of Labor Economics, </w:t>
      </w:r>
      <w:r w:rsidRPr="00525FB4">
        <w:rPr>
          <w:b/>
          <w:color w:val="FF0000"/>
        </w:rPr>
        <w:t>Capital University of Economics and Business</w:t>
      </w:r>
      <w:r>
        <w:t xml:space="preserve">, Beijing; 10070, China; (2) Institute for Energy, Environment and Sustainable Communities, University of Regina, Regina; Saskatchewan; S4S 0A2, Canada; (3) Water Resources Research Institute, China Institute of Water Resources and Hydropower Research, Beijing; 100038, China; (4) College of Urban and Environmental Science, Peking University, Beijing; 100871, China; (5) College of Environmental Economic, Shanxi University of Finance &amp;amp; Economics, Taiyuan; 030006, China </w:t>
      </w:r>
      <w:r>
        <w:br/>
        <w:t>Corresponding author:Yang, X.L.(xlyangbj2015@163.com)</w:t>
      </w:r>
      <w:r>
        <w:br/>
        <w:t>Source title:Ecological Indicators</w:t>
      </w:r>
      <w:r>
        <w:br/>
        <w:t>Volume:74</w:t>
      </w:r>
      <w:r>
        <w:br/>
        <w:t>Issue date:March 1, 2017</w:t>
      </w:r>
      <w:r>
        <w:br/>
        <w:t>Publication year:2017</w:t>
      </w:r>
      <w:r>
        <w:br/>
        <w:t>Pages:479-499</w:t>
      </w:r>
      <w:r>
        <w:br/>
        <w:t>Language:English</w:t>
      </w:r>
      <w:r>
        <w:br/>
        <w:t>ISSN:1470160X</w:t>
      </w:r>
      <w:r>
        <w:br/>
        <w:t>Document type:Journal article (JA)</w:t>
      </w:r>
      <w:r>
        <w:br/>
        <w:t>Number of references:44</w:t>
      </w:r>
      <w:r>
        <w:br/>
        <w:t>DOI:10.1016/j.ecolind.2016.11.011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number:20154301432731</w:t>
      </w:r>
      <w:r>
        <w:br/>
        <w:t>Title:Generating process model collections</w:t>
      </w:r>
      <w:r>
        <w:br/>
        <w:t xml:space="preserve">Authors:Yan, Zhiqiang (1, 2); Dijkman, Remco (3); Grefen, Paul (3) </w:t>
      </w:r>
      <w:r>
        <w:br/>
        <w:t xml:space="preserve">Author affiliation:(1)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(2) Tsinghua University, Beijing; 100080, China; (3) Eindhoven University of Technology, PO Box 513, Eindhoven; 5600 MB, Netherlands </w:t>
      </w:r>
      <w:r>
        <w:br/>
        <w:t>Corresponding author:Yan, Zhiqiang(zhiqiang.yan.1983@gmail.com)</w:t>
      </w:r>
      <w:r>
        <w:br/>
        <w:t>Source title:Software and Systems Modeling</w:t>
      </w:r>
      <w:r>
        <w:br/>
        <w:t>Volume:16</w:t>
      </w:r>
      <w:r>
        <w:br/>
        <w:t>Issue:4</w:t>
      </w:r>
      <w:r>
        <w:br/>
        <w:t>Issue date:October 1, 2017</w:t>
      </w:r>
      <w:r>
        <w:br/>
        <w:t>Publication year:2017</w:t>
      </w:r>
      <w:r>
        <w:br/>
        <w:t>Pages:979-995</w:t>
      </w:r>
      <w:r>
        <w:br/>
        <w:t>Language:English</w:t>
      </w:r>
      <w:r>
        <w:br/>
        <w:t>ISSN:16191366</w:t>
      </w:r>
      <w:r>
        <w:br/>
        <w:t>E-ISSN:16191374</w:t>
      </w:r>
      <w:r>
        <w:br/>
        <w:t>Document type:Journal article (JA)</w:t>
      </w:r>
      <w:r>
        <w:br/>
        <w:t>Number of references:33</w:t>
      </w:r>
      <w:r>
        <w:br/>
        <w:t>DOI:10.1007/s10270-015-0497-6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lastRenderedPageBreak/>
        <w:t>Accession number:20164603017701</w:t>
      </w:r>
      <w:r>
        <w:br/>
        <w:t>Title:Corporate governance, social responsibility information disclosure, and enterprise value in China</w:t>
      </w:r>
      <w:r>
        <w:br/>
        <w:t xml:space="preserve">Authors:Liu, Xiang (1); Zhang, Chen (2) </w:t>
      </w:r>
      <w:r>
        <w:br/>
        <w:t xml:space="preserve">Author affiliation:(1) College of Business Administration,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(2) School of Business, Anhui University, Hefei; 230601, China </w:t>
      </w:r>
      <w:r>
        <w:br/>
        <w:t>Corresponding author:Zhang, Chen(beyondzc@126.com)</w:t>
      </w:r>
      <w:r>
        <w:br/>
        <w:t>Source title:Journal of Cleaner Production</w:t>
      </w:r>
      <w:r>
        <w:br/>
        <w:t>Volume:142</w:t>
      </w:r>
      <w:r>
        <w:br/>
        <w:t>Issue date:January 20, 2017</w:t>
      </w:r>
      <w:r>
        <w:br/>
        <w:t>Publication year:2017</w:t>
      </w:r>
      <w:r>
        <w:br/>
        <w:t>Pages:1075-1084</w:t>
      </w:r>
      <w:r>
        <w:br/>
        <w:t>Language:English</w:t>
      </w:r>
      <w:r>
        <w:br/>
        <w:t>ISSN:09596526</w:t>
      </w:r>
      <w:r>
        <w:br/>
        <w:t>CODEN:JCROE8</w:t>
      </w:r>
      <w:r>
        <w:br/>
        <w:t>Document type:Journal article (JA)</w:t>
      </w:r>
      <w:r>
        <w:br/>
        <w:t>Number of references:42</w:t>
      </w:r>
      <w:r>
        <w:br/>
        <w:t>DOI:10.1016/j.jclepro.2016.09.102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number:20173904203714</w:t>
      </w:r>
      <w:r>
        <w:br/>
        <w:t>Title:Process model storage solutions: Proposition and evaluation</w:t>
      </w:r>
      <w:r>
        <w:br/>
        <w:t xml:space="preserve">Authors:Li, Jie (1); Wen, Lijie (1); Wang, Jianmin (1); Yan, Zhiqiang (1, 2) </w:t>
      </w:r>
      <w:r>
        <w:br/>
        <w:t xml:space="preserve">Author affiliation:(1) School of Software, Tsinghua University, Beijing; 100084, China; (2) School of Information, </w:t>
      </w:r>
      <w:r w:rsidRPr="00525FB4">
        <w:rPr>
          <w:b/>
          <w:color w:val="FF0000"/>
        </w:rPr>
        <w:t>Capital University of Economics and Business</w:t>
      </w:r>
      <w:r>
        <w:t xml:space="preserve">, 100070, China </w:t>
      </w:r>
      <w:r>
        <w:br/>
        <w:t>Source title:Lecture Notes in Business Information Processing</w:t>
      </w:r>
      <w:r>
        <w:br/>
        <w:t>Volume:159</w:t>
      </w:r>
      <w:r>
        <w:br/>
        <w:t>Volume title:Asia Pacific Business Process Management</w:t>
      </w:r>
      <w:r>
        <w:br/>
        <w:t>Part number:1 of 1</w:t>
      </w:r>
      <w:r>
        <w:br/>
        <w:t>Issue date:2017</w:t>
      </w:r>
      <w:r>
        <w:br/>
        <w:t>Publication year:2017</w:t>
      </w:r>
      <w:r>
        <w:br/>
        <w:t>Pages:56-66</w:t>
      </w:r>
      <w:r>
        <w:br/>
        <w:t>Language:English</w:t>
      </w:r>
      <w:r>
        <w:br/>
        <w:t>ISSN:18651348</w:t>
      </w:r>
      <w:r>
        <w:br/>
        <w:t>Document type:Conference article (CA)</w:t>
      </w:r>
      <w:r>
        <w:br/>
        <w:t>Conference name:1st Asia Pacific Conference on Business Process Management, AP-BPM 2013</w:t>
      </w:r>
      <w:r>
        <w:br/>
        <w:t>Conference date:August 29, 2013  -  August 30, 2013</w:t>
      </w:r>
      <w:r>
        <w:br/>
        <w:t>Conference location:Beijing, China</w:t>
      </w:r>
      <w:r>
        <w:br/>
        <w:t>Conference code:194809</w:t>
      </w:r>
      <w:r>
        <w:br/>
        <w:t>Number of references:16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lastRenderedPageBreak/>
        <w:t>Accession number:20172503804244</w:t>
      </w:r>
      <w:r>
        <w:br/>
        <w:t>Title:Study on the relationship among China's financial development, innovation research and Economic growth</w:t>
      </w:r>
      <w:r>
        <w:br/>
        <w:t xml:space="preserve">Authors:Gan, Yingjian (1); Zhao, Mofei (2); Zhao, Guojie (1); Zhao, Zhipei (1) </w:t>
      </w:r>
      <w:r>
        <w:br/>
        <w:t xml:space="preserve">Author affiliation:(1) Tianjin University, College of Management and Economics, Tianjin, China; (2) </w:t>
      </w:r>
      <w:r w:rsidRPr="00525FB4">
        <w:rPr>
          <w:b/>
          <w:color w:val="FF0000"/>
        </w:rPr>
        <w:t>Capital University of Economic and Business,</w:t>
      </w:r>
      <w:r>
        <w:t xml:space="preserve"> International School of Economics and Management, Beijing, China </w:t>
      </w:r>
      <w:r>
        <w:br/>
        <w:t>Corresponding author:Gan, Yingjian</w:t>
      </w:r>
      <w:r>
        <w:br/>
        <w:t>Source title:Agro Food Industry Hi-Tech</w:t>
      </w:r>
      <w:r>
        <w:br/>
        <w:t>Volume:28</w:t>
      </w:r>
      <w:r>
        <w:br/>
        <w:t>Issue:3</w:t>
      </w:r>
      <w:r>
        <w:br/>
        <w:t>Issue date:May-June 2017</w:t>
      </w:r>
      <w:r>
        <w:br/>
        <w:t>Publication year:2017</w:t>
      </w:r>
      <w:r>
        <w:br/>
        <w:t>Pages:3452-3454</w:t>
      </w:r>
      <w:r>
        <w:br/>
        <w:t>Language:English</w:t>
      </w:r>
      <w:r>
        <w:br/>
        <w:t>ISSN:17226996</w:t>
      </w:r>
      <w:r>
        <w:br/>
        <w:t>E-ISSN:20354606</w:t>
      </w:r>
      <w:r>
        <w:br/>
        <w:t>Document type:Journal article (JA)</w:t>
      </w:r>
      <w:r>
        <w:br/>
        <w:t>Number of references:7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number:20170303252526</w:t>
      </w:r>
      <w:r>
        <w:br/>
        <w:t>Title:Determinants of GHG emissions for a municipal Economy: Structural decomposition analysis of Chongqing</w:t>
      </w:r>
      <w:r>
        <w:br/>
        <w:t xml:space="preserve">Authors:Hu, Yi (1); Yin, Zhifeng (2); Ma, Jian (3); Du, Wencui (4); Liu, Danhe (5); Sun, Luxi (6) </w:t>
      </w:r>
      <w:r>
        <w:br/>
        <w:t xml:space="preserve">Author affiliation:(1) School of Economics and Management, University of Chinese Academy of Sciences, Beijing; 100190, China; (2) School of Economics, Central University of Finance and Economics, Beijing; 100081, China; (3) School of Economics &amp;amp; Statistics, Guangzhou University, Guangzhou; 510006, China; (4) School of Economics, </w:t>
      </w:r>
      <w:r w:rsidRPr="00525FB4">
        <w:rPr>
          <w:b/>
          <w:color w:val="FF0000"/>
        </w:rPr>
        <w:t>Capital University of Economics and Business</w:t>
      </w:r>
      <w:r>
        <w:t xml:space="preserve">, Beijing; 100070, China; (5) School of Humanities and Social Science, Beijing Institute of Technology, Beijing; 100081, China; (6) School of Economics and Business Administration, Chongqing University, Chongqing; 400030, China </w:t>
      </w:r>
      <w:r>
        <w:br/>
        <w:t>Corresponding author:Sun, Luxi</w:t>
      </w:r>
      <w:r>
        <w:br/>
        <w:t>Source title:Applied Energy</w:t>
      </w:r>
      <w:r>
        <w:br/>
        <w:t>Volume:196</w:t>
      </w:r>
      <w:r>
        <w:br/>
        <w:t>Issue date:2017</w:t>
      </w:r>
      <w:r>
        <w:br/>
        <w:t>Publication year:2017</w:t>
      </w:r>
      <w:r>
        <w:br/>
        <w:t>Pages:162-169</w:t>
      </w:r>
      <w:r>
        <w:br/>
        <w:t>Language:English</w:t>
      </w:r>
      <w:r>
        <w:br/>
        <w:t>ISSN:03062619</w:t>
      </w:r>
      <w:r>
        <w:br/>
        <w:t>CODEN:APENDX</w:t>
      </w:r>
      <w:r>
        <w:br/>
        <w:t>Document type:Journal article (JA)</w:t>
      </w:r>
      <w:r>
        <w:br/>
      </w:r>
      <w:r>
        <w:lastRenderedPageBreak/>
        <w:t>Number of references:37</w:t>
      </w:r>
      <w:r>
        <w:br/>
        <w:t>DOI:10.1016/j.apenergy.2016.12.085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number:20180304650909</w:t>
      </w:r>
      <w:r>
        <w:br/>
        <w:t>Title:An application of 24Model to analyse capsizing of the eastern star ferry</w:t>
      </w:r>
      <w:r>
        <w:br/>
        <w:t xml:space="preserve">Authors:Suo, Xiao (2, 3); Fu, Gui (2, 3); Wang, Chunxue (1); Jia, Qingsong (2, 3) </w:t>
      </w:r>
      <w:r>
        <w:br/>
        <w:t xml:space="preserve">Author affiliation:(1) School of Safety and Environmental Engineering, </w:t>
      </w:r>
      <w:r w:rsidRPr="00525FB4">
        <w:rPr>
          <w:b/>
          <w:color w:val="FF0000"/>
        </w:rPr>
        <w:t>Capital University of Economics and Business</w:t>
      </w:r>
      <w:r>
        <w:t xml:space="preserve">, China; (2) School of Resources and Safety Engineering, China University of Mining and Technology, Beijing; 100083, China; (3) State Key Laboratory of Coal Resources and Safe Mining China University of Mining and Technology (Beijing), Beijing; 100083, China </w:t>
      </w:r>
      <w:r>
        <w:br/>
        <w:t>Corresponding author:Suo, Xiao</w:t>
      </w:r>
      <w:r>
        <w:br/>
        <w:t>Source title:Polish Maritime Research</w:t>
      </w:r>
      <w:r>
        <w:br/>
        <w:t>Volume:24</w:t>
      </w:r>
      <w:r>
        <w:br/>
        <w:t>Issue:S3</w:t>
      </w:r>
      <w:r>
        <w:br/>
        <w:t>Issue date:November 2017</w:t>
      </w:r>
      <w:r>
        <w:br/>
        <w:t>Publication year:2017</w:t>
      </w:r>
      <w:r>
        <w:br/>
        <w:t>Pages:116-122</w:t>
      </w:r>
      <w:r>
        <w:br/>
        <w:t>Language:English</w:t>
      </w:r>
      <w:r>
        <w:br/>
        <w:t>ISSN:12332585</w:t>
      </w:r>
      <w:r>
        <w:br/>
        <w:t>E-ISSN:20837429</w:t>
      </w:r>
      <w:r>
        <w:br/>
        <w:t>Document type:Journal article (JA)</w:t>
      </w:r>
      <w:r>
        <w:br/>
        <w:t>Number of references:17</w:t>
      </w:r>
      <w:r>
        <w:br/>
        <w:t>DOI:10.1515/pomr-2017-0113</w:t>
      </w:r>
      <w:r>
        <w:br/>
        <w:t>Database:Compendex</w:t>
      </w:r>
      <w:r>
        <w:br/>
        <w:t>Compilation and indexing terms, Copyright 2018 Elsevier Inc.</w:t>
      </w:r>
    </w:p>
    <w:p w:rsidR="002E2356" w:rsidRDefault="002E2356" w:rsidP="002E2356">
      <w:pPr>
        <w:pStyle w:val="a9"/>
        <w:numPr>
          <w:ilvl w:val="0"/>
          <w:numId w:val="2"/>
        </w:numPr>
        <w:ind w:firstLineChars="0"/>
      </w:pPr>
      <w:r>
        <w:t>Accession number:20172803938324</w:t>
      </w:r>
      <w:r>
        <w:br/>
        <w:t>Title:An empirical study of operational bias in steering tasks for different user groups</w:t>
      </w:r>
      <w:r>
        <w:br/>
        <w:t xml:space="preserve">Authors:Zhou, Xiaolei (1) </w:t>
      </w:r>
      <w:r>
        <w:br/>
        <w:t xml:space="preserve">Author affiliation:(1) Information School, </w:t>
      </w:r>
      <w:r w:rsidRPr="00525FB4">
        <w:rPr>
          <w:b/>
          <w:color w:val="FF0000"/>
        </w:rPr>
        <w:t>Capital University of Economics and Business</w:t>
      </w:r>
      <w:r>
        <w:t xml:space="preserve">, Beijing, China </w:t>
      </w:r>
      <w:r>
        <w:br/>
        <w:t>Corresponding author:Zhou, Xiaolei(zhouxiaolei@cueb.edu.cn)</w:t>
      </w:r>
      <w:r>
        <w:br/>
        <w:t>Source title:Proceedings - 2016 International Conference on Network and Information Systems for Computers, ICNISC 2016</w:t>
      </w:r>
      <w:r>
        <w:br/>
        <w:t>Part number:1 of 1</w:t>
      </w:r>
      <w:r>
        <w:br/>
        <w:t>Issue title:Proceedings - 2016 International Conference on Network and Information Systems for Computers, ICNISC 2016</w:t>
      </w:r>
      <w:r>
        <w:br/>
        <w:t>Issue date:June 9, 2017</w:t>
      </w:r>
      <w:r>
        <w:br/>
        <w:t>Publication year:2017</w:t>
      </w:r>
      <w:r>
        <w:br/>
        <w:t>Pages:362-364</w:t>
      </w:r>
      <w:r>
        <w:br/>
        <w:t>Article number:7946011</w:t>
      </w:r>
      <w:r>
        <w:br/>
        <w:t>Language:English</w:t>
      </w:r>
      <w:r>
        <w:br/>
        <w:t>ISBN-13:9781467388382</w:t>
      </w:r>
      <w:r>
        <w:br/>
      </w:r>
      <w:r>
        <w:lastRenderedPageBreak/>
        <w:t>Document type:Conference article (CA)</w:t>
      </w:r>
      <w:r>
        <w:br/>
        <w:t>Conference name:2016 International Conference on Network and Information Systems for Computers, ICNISC 2016</w:t>
      </w:r>
      <w:r>
        <w:br/>
        <w:t>Conference date:April 15, 2016  -  April 17, 2016</w:t>
      </w:r>
      <w:r>
        <w:br/>
        <w:t>Conference location:Wuhan, China</w:t>
      </w:r>
      <w:r>
        <w:br/>
        <w:t>Conference code:128301</w:t>
      </w:r>
      <w:r>
        <w:br/>
        <w:t>Number of references:7</w:t>
      </w:r>
      <w:r>
        <w:br/>
        <w:t>DOI:10.1109/ICNISC.2016.73</w:t>
      </w:r>
      <w:r>
        <w:br/>
        <w:t>Database:Compendex</w:t>
      </w:r>
      <w:r>
        <w:br/>
        <w:t>Compilation and indexing terms, Copyright 2018 Elsevier Inc.</w:t>
      </w:r>
    </w:p>
    <w:sectPr w:rsidR="002E2356" w:rsidSect="001A68A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28" w:rsidRDefault="00B80028" w:rsidP="00B80028">
      <w:r>
        <w:separator/>
      </w:r>
    </w:p>
  </w:endnote>
  <w:endnote w:type="continuationSeparator" w:id="1">
    <w:p w:rsidR="00B80028" w:rsidRDefault="00B80028" w:rsidP="00B8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4577"/>
      <w:docPartObj>
        <w:docPartGallery w:val="Page Numbers (Bottom of Page)"/>
        <w:docPartUnique/>
      </w:docPartObj>
    </w:sdtPr>
    <w:sdtContent>
      <w:p w:rsidR="00672ED3" w:rsidRDefault="005F76F9">
        <w:pPr>
          <w:pStyle w:val="a4"/>
          <w:jc w:val="center"/>
        </w:pPr>
        <w:fldSimple w:instr=" PAGE   \* MERGEFORMAT ">
          <w:r w:rsidR="0084221D" w:rsidRPr="0084221D">
            <w:rPr>
              <w:noProof/>
              <w:lang w:val="zh-CN"/>
            </w:rPr>
            <w:t>1</w:t>
          </w:r>
        </w:fldSimple>
      </w:p>
    </w:sdtContent>
  </w:sdt>
  <w:p w:rsidR="00672ED3" w:rsidRDefault="00672E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28" w:rsidRDefault="00B80028" w:rsidP="00B80028">
      <w:r>
        <w:separator/>
      </w:r>
    </w:p>
  </w:footnote>
  <w:footnote w:type="continuationSeparator" w:id="1">
    <w:p w:rsidR="00B80028" w:rsidRDefault="00B80028" w:rsidP="00B80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28" w:rsidRDefault="002E235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-19244</wp:posOffset>
          </wp:positionH>
          <wp:positionV relativeFrom="paragraph">
            <wp:posOffset>-141205</wp:posOffset>
          </wp:positionV>
          <wp:extent cx="1271518" cy="264572"/>
          <wp:effectExtent l="19050" t="0" r="4832" b="0"/>
          <wp:wrapNone/>
          <wp:docPr id="4" name="图片 1" descr="C:\Users\lenovo\Desktop\检索报告模版-新图标\国图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Users\lenovo\Desktop\检索报告模版-新图标\国图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518" cy="264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8A7"/>
    <w:multiLevelType w:val="hybridMultilevel"/>
    <w:tmpl w:val="00143C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B1738F"/>
    <w:multiLevelType w:val="hybridMultilevel"/>
    <w:tmpl w:val="F77850EC"/>
    <w:lvl w:ilvl="0" w:tplc="EE7A41D4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028"/>
    <w:rsid w:val="001A68A6"/>
    <w:rsid w:val="002E2356"/>
    <w:rsid w:val="002E360A"/>
    <w:rsid w:val="002E439B"/>
    <w:rsid w:val="004E0844"/>
    <w:rsid w:val="005E37EB"/>
    <w:rsid w:val="005F76F9"/>
    <w:rsid w:val="00672ED3"/>
    <w:rsid w:val="0084221D"/>
    <w:rsid w:val="008515F0"/>
    <w:rsid w:val="00886695"/>
    <w:rsid w:val="00AA0CED"/>
    <w:rsid w:val="00B80028"/>
    <w:rsid w:val="00F53EE6"/>
    <w:rsid w:val="00FC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E2356"/>
    <w:pPr>
      <w:keepNext/>
      <w:outlineLvl w:val="0"/>
    </w:pPr>
    <w:rPr>
      <w:rFonts w:ascii="宋体"/>
      <w:b/>
      <w:bCs/>
      <w:color w:val="000000"/>
      <w:kern w:val="0"/>
    </w:rPr>
  </w:style>
  <w:style w:type="paragraph" w:styleId="2">
    <w:name w:val="heading 2"/>
    <w:basedOn w:val="a"/>
    <w:next w:val="a"/>
    <w:link w:val="2Char"/>
    <w:qFormat/>
    <w:rsid w:val="002E2356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8002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rsid w:val="002E2356"/>
    <w:pPr>
      <w:keepNext/>
      <w:adjustRightInd w:val="0"/>
      <w:snapToGrid w:val="0"/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link w:val="5Char"/>
    <w:qFormat/>
    <w:rsid w:val="002E235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E2356"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</w:rPr>
  </w:style>
  <w:style w:type="paragraph" w:styleId="8">
    <w:name w:val="heading 8"/>
    <w:basedOn w:val="a"/>
    <w:next w:val="a"/>
    <w:link w:val="8Char"/>
    <w:qFormat/>
    <w:rsid w:val="002E235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2E2356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8002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rsid w:val="00B80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00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8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002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80028"/>
  </w:style>
  <w:style w:type="character" w:customStyle="1" w:styleId="datatitle1">
    <w:name w:val="datatitle1"/>
    <w:basedOn w:val="a0"/>
    <w:rsid w:val="00B80028"/>
    <w:rPr>
      <w:b/>
      <w:bCs/>
      <w:color w:val="10619F"/>
      <w:sz w:val="21"/>
      <w:szCs w:val="21"/>
    </w:rPr>
  </w:style>
  <w:style w:type="character" w:styleId="a6">
    <w:name w:val="Hyperlink"/>
    <w:basedOn w:val="a0"/>
    <w:uiPriority w:val="99"/>
    <w:rsid w:val="00B80028"/>
    <w:rPr>
      <w:strike w:val="0"/>
      <w:dstrike w:val="0"/>
      <w:color w:val="0000FF"/>
      <w:u w:val="none"/>
      <w:effect w:val="none"/>
    </w:rPr>
  </w:style>
  <w:style w:type="paragraph" w:styleId="20">
    <w:name w:val="Body Text 2"/>
    <w:basedOn w:val="a"/>
    <w:link w:val="2Char0"/>
    <w:rsid w:val="00B80028"/>
    <w:rPr>
      <w:color w:val="FF0000"/>
    </w:rPr>
  </w:style>
  <w:style w:type="character" w:customStyle="1" w:styleId="2Char0">
    <w:name w:val="正文文本 2 Char"/>
    <w:basedOn w:val="a0"/>
    <w:link w:val="20"/>
    <w:rsid w:val="00B80028"/>
    <w:rPr>
      <w:rFonts w:ascii="Times New Roman" w:eastAsia="宋体" w:hAnsi="Times New Roman" w:cs="Times New Roman"/>
      <w:color w:val="FF0000"/>
      <w:szCs w:val="24"/>
    </w:rPr>
  </w:style>
  <w:style w:type="table" w:styleId="a7">
    <w:name w:val="Table Grid"/>
    <w:basedOn w:val="a1"/>
    <w:rsid w:val="00B800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semiHidden/>
    <w:rsid w:val="00B80028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B8002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80028"/>
    <w:pPr>
      <w:ind w:firstLineChars="200" w:firstLine="420"/>
    </w:pPr>
  </w:style>
  <w:style w:type="character" w:customStyle="1" w:styleId="summaryresultstext1">
    <w:name w:val="summary_results_text1"/>
    <w:basedOn w:val="a0"/>
    <w:rsid w:val="00B80028"/>
    <w:rPr>
      <w:color w:val="666666"/>
      <w:sz w:val="18"/>
      <w:szCs w:val="18"/>
    </w:rPr>
  </w:style>
  <w:style w:type="character" w:customStyle="1" w:styleId="summaryhitcount1">
    <w:name w:val="summary_hit_count1"/>
    <w:basedOn w:val="a0"/>
    <w:rsid w:val="00B80028"/>
    <w:rPr>
      <w:b/>
      <w:bCs/>
      <w:sz w:val="20"/>
      <w:szCs w:val="20"/>
    </w:rPr>
  </w:style>
  <w:style w:type="character" w:customStyle="1" w:styleId="smblacktext1">
    <w:name w:val="smblacktext1"/>
    <w:basedOn w:val="a0"/>
    <w:rsid w:val="00B80028"/>
    <w:rPr>
      <w:rFonts w:ascii="Arial" w:hAnsi="Arial" w:cs="Arial" w:hint="default"/>
      <w:color w:val="000000"/>
      <w:sz w:val="17"/>
      <w:szCs w:val="17"/>
    </w:rPr>
  </w:style>
  <w:style w:type="character" w:styleId="aa">
    <w:name w:val="line number"/>
    <w:basedOn w:val="a0"/>
    <w:rsid w:val="00B80028"/>
  </w:style>
  <w:style w:type="character" w:customStyle="1" w:styleId="hiddennatural">
    <w:name w:val="hiddennatural"/>
    <w:basedOn w:val="a0"/>
    <w:rsid w:val="00B80028"/>
  </w:style>
  <w:style w:type="character" w:customStyle="1" w:styleId="apple-converted-space">
    <w:name w:val="apple-converted-space"/>
    <w:basedOn w:val="a0"/>
    <w:rsid w:val="00B80028"/>
  </w:style>
  <w:style w:type="character" w:customStyle="1" w:styleId="title4query">
    <w:name w:val="title4_query"/>
    <w:basedOn w:val="a0"/>
    <w:rsid w:val="00B80028"/>
  </w:style>
  <w:style w:type="character" w:customStyle="1" w:styleId="nodisplay">
    <w:name w:val="nodisplay"/>
    <w:basedOn w:val="a0"/>
    <w:rsid w:val="00B80028"/>
  </w:style>
  <w:style w:type="character" w:customStyle="1" w:styleId="1Char">
    <w:name w:val="标题 1 Char"/>
    <w:basedOn w:val="a0"/>
    <w:link w:val="1"/>
    <w:rsid w:val="002E2356"/>
    <w:rPr>
      <w:rFonts w:ascii="宋体" w:eastAsia="宋体" w:hAnsi="Times New Roman" w:cs="Times New Roman"/>
      <w:b/>
      <w:bCs/>
      <w:color w:val="000000"/>
      <w:kern w:val="0"/>
      <w:szCs w:val="24"/>
    </w:rPr>
  </w:style>
  <w:style w:type="character" w:customStyle="1" w:styleId="2Char">
    <w:name w:val="标题 2 Char"/>
    <w:basedOn w:val="a0"/>
    <w:link w:val="2"/>
    <w:rsid w:val="002E2356"/>
    <w:rPr>
      <w:rFonts w:ascii="Arial" w:eastAsia="黑体" w:hAnsi="Arial" w:cs="Arial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E2356"/>
    <w:rPr>
      <w:rFonts w:ascii="Times New Roman" w:eastAsia="宋体" w:hAnsi="Times New Roman" w:cs="Times New Roman"/>
      <w:b/>
      <w:szCs w:val="24"/>
    </w:rPr>
  </w:style>
  <w:style w:type="character" w:customStyle="1" w:styleId="5Char">
    <w:name w:val="标题 5 Char"/>
    <w:basedOn w:val="a0"/>
    <w:link w:val="5"/>
    <w:rsid w:val="002E235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E2356"/>
    <w:rPr>
      <w:rFonts w:ascii="Arial" w:eastAsia="黑体" w:hAnsi="Arial" w:cs="Arial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E235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2E2356"/>
    <w:rPr>
      <w:rFonts w:ascii="Arial" w:eastAsia="黑体" w:hAnsi="Arial" w:cs="Times New Roman"/>
      <w:szCs w:val="21"/>
    </w:rPr>
  </w:style>
  <w:style w:type="paragraph" w:styleId="ab">
    <w:name w:val="Plain Text"/>
    <w:basedOn w:val="a"/>
    <w:link w:val="Char2"/>
    <w:rsid w:val="002E235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b"/>
    <w:rsid w:val="002E2356"/>
    <w:rPr>
      <w:rFonts w:ascii="宋体" w:eastAsia="宋体" w:hAnsi="Courier New" w:cs="Courier New"/>
      <w:szCs w:val="21"/>
    </w:rPr>
  </w:style>
  <w:style w:type="paragraph" w:styleId="ac">
    <w:name w:val="Body Text"/>
    <w:basedOn w:val="a"/>
    <w:link w:val="Char3"/>
    <w:rsid w:val="002E2356"/>
    <w:pPr>
      <w:autoSpaceDE w:val="0"/>
      <w:autoSpaceDN w:val="0"/>
    </w:pPr>
    <w:rPr>
      <w:color w:val="FF0000"/>
      <w:szCs w:val="21"/>
    </w:rPr>
  </w:style>
  <w:style w:type="character" w:customStyle="1" w:styleId="Char3">
    <w:name w:val="正文文本 Char"/>
    <w:basedOn w:val="a0"/>
    <w:link w:val="ac"/>
    <w:rsid w:val="002E2356"/>
    <w:rPr>
      <w:rFonts w:ascii="Times New Roman" w:eastAsia="宋体" w:hAnsi="Times New Roman" w:cs="Times New Roman"/>
      <w:color w:val="FF0000"/>
      <w:szCs w:val="21"/>
    </w:rPr>
  </w:style>
  <w:style w:type="character" w:styleId="ad">
    <w:name w:val="FollowedHyperlink"/>
    <w:rsid w:val="002E2356"/>
    <w:rPr>
      <w:color w:val="800080"/>
      <w:u w:val="single"/>
    </w:rPr>
  </w:style>
  <w:style w:type="paragraph" w:styleId="ae">
    <w:name w:val="Date"/>
    <w:basedOn w:val="a"/>
    <w:next w:val="a"/>
    <w:link w:val="Char4"/>
    <w:rsid w:val="002E2356"/>
    <w:pPr>
      <w:ind w:leftChars="2500" w:left="100"/>
    </w:pPr>
  </w:style>
  <w:style w:type="character" w:customStyle="1" w:styleId="Char4">
    <w:name w:val="日期 Char"/>
    <w:basedOn w:val="a0"/>
    <w:link w:val="ae"/>
    <w:rsid w:val="002E2356"/>
    <w:rPr>
      <w:rFonts w:ascii="Times New Roman" w:eastAsia="宋体" w:hAnsi="Times New Roman" w:cs="Times New Roman"/>
      <w:szCs w:val="24"/>
    </w:rPr>
  </w:style>
  <w:style w:type="character" w:styleId="af">
    <w:name w:val="annotation reference"/>
    <w:uiPriority w:val="99"/>
    <w:semiHidden/>
    <w:rsid w:val="002E2356"/>
    <w:rPr>
      <w:sz w:val="21"/>
      <w:szCs w:val="21"/>
    </w:rPr>
  </w:style>
  <w:style w:type="paragraph" w:styleId="af0">
    <w:name w:val="annotation text"/>
    <w:basedOn w:val="a"/>
    <w:link w:val="Char5"/>
    <w:uiPriority w:val="99"/>
    <w:semiHidden/>
    <w:rsid w:val="002E2356"/>
    <w:pPr>
      <w:jc w:val="left"/>
    </w:pPr>
  </w:style>
  <w:style w:type="character" w:customStyle="1" w:styleId="Char5">
    <w:name w:val="批注文字 Char"/>
    <w:basedOn w:val="a0"/>
    <w:link w:val="af0"/>
    <w:uiPriority w:val="99"/>
    <w:semiHidden/>
    <w:rsid w:val="002E2356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0"/>
    <w:next w:val="af0"/>
    <w:link w:val="Char6"/>
    <w:semiHidden/>
    <w:rsid w:val="002E2356"/>
    <w:rPr>
      <w:b/>
      <w:bCs/>
    </w:rPr>
  </w:style>
  <w:style w:type="character" w:customStyle="1" w:styleId="Char6">
    <w:name w:val="批注主题 Char"/>
    <w:basedOn w:val="Char5"/>
    <w:link w:val="af1"/>
    <w:semiHidden/>
    <w:rsid w:val="002E2356"/>
    <w:rPr>
      <w:b/>
      <w:bCs/>
    </w:rPr>
  </w:style>
  <w:style w:type="paragraph" w:customStyle="1" w:styleId="10">
    <w:name w:val="列出段落1"/>
    <w:basedOn w:val="a"/>
    <w:rsid w:val="002E2356"/>
    <w:pPr>
      <w:ind w:firstLineChars="200" w:firstLine="420"/>
    </w:pPr>
    <w:rPr>
      <w:szCs w:val="21"/>
    </w:rPr>
  </w:style>
  <w:style w:type="character" w:styleId="af2">
    <w:name w:val="Strong"/>
    <w:uiPriority w:val="22"/>
    <w:qFormat/>
    <w:rsid w:val="002E2356"/>
    <w:rPr>
      <w:b/>
      <w:bCs/>
    </w:rPr>
  </w:style>
  <w:style w:type="paragraph" w:customStyle="1" w:styleId="21">
    <w:name w:val="列出段落2"/>
    <w:basedOn w:val="a"/>
    <w:rsid w:val="002E2356"/>
    <w:pPr>
      <w:ind w:firstLineChars="200" w:firstLine="420"/>
    </w:pPr>
    <w:rPr>
      <w:szCs w:val="21"/>
    </w:rPr>
  </w:style>
  <w:style w:type="character" w:customStyle="1" w:styleId="hithilite3">
    <w:name w:val="hithilite3"/>
    <w:rsid w:val="002E2356"/>
    <w:rPr>
      <w:shd w:val="clear" w:color="auto" w:fill="auto"/>
    </w:rPr>
  </w:style>
  <w:style w:type="character" w:customStyle="1" w:styleId="citedworkabbrev">
    <w:name w:val="cited_work_abbrev"/>
    <w:basedOn w:val="a0"/>
    <w:rsid w:val="002E2356"/>
  </w:style>
  <w:style w:type="character" w:customStyle="1" w:styleId="issueexp">
    <w:name w:val="issue_exp"/>
    <w:basedOn w:val="a0"/>
    <w:rsid w:val="002E2356"/>
  </w:style>
  <w:style w:type="character" w:customStyle="1" w:styleId="citedworkexp">
    <w:name w:val="cited_work_exp"/>
    <w:basedOn w:val="a0"/>
    <w:rsid w:val="002E2356"/>
  </w:style>
  <w:style w:type="character" w:customStyle="1" w:styleId="abbrevidentifierclass">
    <w:name w:val="abbrev_identifier_class"/>
    <w:basedOn w:val="a0"/>
    <w:rsid w:val="002E2356"/>
  </w:style>
  <w:style w:type="character" w:customStyle="1" w:styleId="expidentifierclass">
    <w:name w:val="exp_identifier_class"/>
    <w:basedOn w:val="a0"/>
    <w:rsid w:val="002E2356"/>
  </w:style>
  <w:style w:type="paragraph" w:styleId="z-">
    <w:name w:val="HTML Top of Form"/>
    <w:basedOn w:val="a"/>
    <w:next w:val="a"/>
    <w:link w:val="z-Char"/>
    <w:hidden/>
    <w:uiPriority w:val="99"/>
    <w:unhideWhenUsed/>
    <w:rsid w:val="002E2356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2E2356"/>
    <w:rPr>
      <w:rFonts w:ascii="Arial" w:eastAsia="宋体" w:hAnsi="Arial" w:cs="Times New Roman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E2356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E2356"/>
    <w:rPr>
      <w:rFonts w:ascii="Arial" w:eastAsia="宋体" w:hAnsi="Arial" w:cs="Times New Roman"/>
      <w:vanish/>
      <w:kern w:val="0"/>
      <w:sz w:val="16"/>
      <w:szCs w:val="16"/>
    </w:rPr>
  </w:style>
  <w:style w:type="paragraph" w:customStyle="1" w:styleId="30">
    <w:name w:val="列出段落3"/>
    <w:basedOn w:val="a"/>
    <w:rsid w:val="002E2356"/>
    <w:pPr>
      <w:ind w:firstLineChars="200" w:firstLine="420"/>
    </w:pPr>
    <w:rPr>
      <w:szCs w:val="21"/>
    </w:rPr>
  </w:style>
  <w:style w:type="character" w:customStyle="1" w:styleId="querysrchtext">
    <w:name w:val="querysrchtext"/>
    <w:basedOn w:val="a0"/>
    <w:rsid w:val="002E2356"/>
  </w:style>
  <w:style w:type="paragraph" w:styleId="HTML">
    <w:name w:val="HTML Preformatted"/>
    <w:basedOn w:val="a"/>
    <w:link w:val="HTMLChar"/>
    <w:uiPriority w:val="99"/>
    <w:unhideWhenUsed/>
    <w:rsid w:val="002E23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2E235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110</Pages>
  <Words>33408</Words>
  <Characters>190426</Characters>
  <Application>Microsoft Office Word</Application>
  <DocSecurity>0</DocSecurity>
  <Lines>1586</Lines>
  <Paragraphs>446</Paragraphs>
  <ScaleCrop>false</ScaleCrop>
  <Company>Lenovo</Company>
  <LinksUpToDate>false</LinksUpToDate>
  <CharactersWithSpaces>223388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万户网络</cp:lastModifiedBy>
  <cp:revision>11</cp:revision>
  <cp:lastPrinted>2016-05-19T02:03:00Z</cp:lastPrinted>
  <dcterms:created xsi:type="dcterms:W3CDTF">2016-05-16T12:48:00Z</dcterms:created>
  <dcterms:modified xsi:type="dcterms:W3CDTF">2018-04-18T02:16:00Z</dcterms:modified>
</cp:coreProperties>
</file>